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EDC" w:rsidRPr="00674EDC" w:rsidRDefault="00674EDC" w:rsidP="00674EDC">
      <w:pPr>
        <w:tabs>
          <w:tab w:val="left" w:pos="6360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color w:val="943634" w:themeColor="accent2" w:themeShade="BF"/>
        </w:rPr>
      </w:pPr>
      <w:r w:rsidRPr="00674EDC">
        <w:rPr>
          <w:rFonts w:ascii="Times New Roman" w:eastAsia="Times New Roman" w:hAnsi="Times New Roman" w:cs="Times New Roman"/>
          <w:b/>
          <w:color w:val="943634" w:themeColor="accent2" w:themeShade="BF"/>
        </w:rPr>
        <w:t>КРАСНОДАРСКИЙ КРАЙ  КРАСНОАРМЕЙСКИЙ РАЙОН  ХУТОР КРУПСКОЙ</w:t>
      </w:r>
    </w:p>
    <w:p w:rsidR="00674EDC" w:rsidRPr="00674EDC" w:rsidRDefault="00674EDC" w:rsidP="00674EDC">
      <w:pPr>
        <w:tabs>
          <w:tab w:val="left" w:pos="6360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color w:val="943634" w:themeColor="accent2" w:themeShade="BF"/>
        </w:rPr>
      </w:pPr>
      <w:r w:rsidRPr="00674EDC">
        <w:rPr>
          <w:rFonts w:ascii="Times New Roman" w:eastAsia="Times New Roman" w:hAnsi="Times New Roman" w:cs="Times New Roman"/>
          <w:b/>
          <w:color w:val="943634" w:themeColor="accent2" w:themeShade="BF"/>
        </w:rPr>
        <w:t>МУНИЦИПАЛЬНОЕ БЮДЖЕТНОЕ ОБЩЕОБРАЗОВАТЕЛЬНОЕ УЧРЕЖДЕНИЕ</w:t>
      </w:r>
    </w:p>
    <w:p w:rsidR="00674EDC" w:rsidRPr="00674EDC" w:rsidRDefault="00674EDC" w:rsidP="00674EDC">
      <w:pPr>
        <w:tabs>
          <w:tab w:val="left" w:pos="6360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color w:val="943634" w:themeColor="accent2" w:themeShade="BF"/>
        </w:rPr>
      </w:pPr>
      <w:r w:rsidRPr="00674EDC">
        <w:rPr>
          <w:rFonts w:ascii="Times New Roman" w:eastAsia="Times New Roman" w:hAnsi="Times New Roman" w:cs="Times New Roman"/>
          <w:b/>
          <w:color w:val="943634" w:themeColor="accent2" w:themeShade="BF"/>
        </w:rPr>
        <w:t>СРЕДНЯЯ ОБЩЕОБРАЗОВАТЕЛЬНАЯ  ШКОЛА №14</w:t>
      </w:r>
    </w:p>
    <w:p w:rsidR="00674EDC" w:rsidRPr="00674EDC" w:rsidRDefault="00674EDC" w:rsidP="00674EDC">
      <w:pPr>
        <w:tabs>
          <w:tab w:val="left" w:pos="6360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color w:val="943634" w:themeColor="accent2" w:themeShade="BF"/>
        </w:rPr>
      </w:pPr>
    </w:p>
    <w:p w:rsidR="00674EDC" w:rsidRPr="00674EDC" w:rsidRDefault="00674EDC" w:rsidP="00204F71">
      <w:pPr>
        <w:tabs>
          <w:tab w:val="left" w:pos="6360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4EDC" w:rsidRPr="00674EDC" w:rsidRDefault="00674EDC" w:rsidP="00204F71">
      <w:pPr>
        <w:tabs>
          <w:tab w:val="left" w:pos="6360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4EDC" w:rsidRPr="00674EDC" w:rsidRDefault="00674EDC" w:rsidP="00204F71">
      <w:pPr>
        <w:tabs>
          <w:tab w:val="left" w:pos="6360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4EDC" w:rsidRPr="00674EDC" w:rsidRDefault="00674EDC" w:rsidP="00204F71">
      <w:pPr>
        <w:tabs>
          <w:tab w:val="left" w:pos="6360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4EDC" w:rsidRPr="00674EDC" w:rsidRDefault="00674EDC" w:rsidP="00204F71">
      <w:pPr>
        <w:tabs>
          <w:tab w:val="left" w:pos="6360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4EDC" w:rsidRPr="00674EDC" w:rsidRDefault="00674EDC" w:rsidP="00204F71">
      <w:pPr>
        <w:tabs>
          <w:tab w:val="left" w:pos="6360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4EDC" w:rsidRPr="00674EDC" w:rsidRDefault="00674EDC" w:rsidP="00204F71">
      <w:pPr>
        <w:tabs>
          <w:tab w:val="left" w:pos="6360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4EDC" w:rsidRPr="00674EDC" w:rsidRDefault="00674EDC" w:rsidP="00204F71">
      <w:pPr>
        <w:tabs>
          <w:tab w:val="left" w:pos="6360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4EDC" w:rsidRPr="00CD5388" w:rsidRDefault="00674EDC" w:rsidP="00674EDC">
      <w:pPr>
        <w:shd w:val="clear" w:color="auto" w:fill="FFFFFF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CD5388">
        <w:rPr>
          <w:rFonts w:ascii="Times New Roman" w:hAnsi="Times New Roman" w:cs="Times New Roman"/>
          <w:b/>
          <w:color w:val="002060"/>
          <w:sz w:val="44"/>
          <w:szCs w:val="44"/>
        </w:rPr>
        <w:t>ПРОГРАММА РАЗВИТИЯ</w:t>
      </w:r>
    </w:p>
    <w:p w:rsidR="00674EDC" w:rsidRPr="00674EDC" w:rsidRDefault="00674EDC" w:rsidP="00674EDC">
      <w:pPr>
        <w:shd w:val="clear" w:color="auto" w:fill="FFFFFF"/>
        <w:jc w:val="center"/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</w:pPr>
    </w:p>
    <w:p w:rsidR="00674EDC" w:rsidRPr="00674EDC" w:rsidRDefault="00674EDC" w:rsidP="00674ED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674EDC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МУНИЦИПАЛЬНОГО БЮДЖЕТНОГО ОБЩЕОБРАЗОВАТЕЛЬНОГО УЧРЕЖДЕНИЯ</w:t>
      </w:r>
    </w:p>
    <w:p w:rsidR="00674EDC" w:rsidRPr="00674EDC" w:rsidRDefault="00674EDC" w:rsidP="00674ED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674EDC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СРЕДНЕЙ ОБЩЕОБРАЗОВАТЕЛЬНОЙ ШКОЛЫ</w:t>
      </w:r>
      <w:r w:rsidRPr="00674EDC"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  <w:t xml:space="preserve"> </w:t>
      </w:r>
      <w:r w:rsidRPr="00674EDC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№14</w:t>
      </w:r>
    </w:p>
    <w:p w:rsidR="00674EDC" w:rsidRPr="00674EDC" w:rsidRDefault="00674EDC" w:rsidP="00674ED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674EDC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на период 20</w:t>
      </w:r>
      <w:r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19</w:t>
      </w:r>
      <w:r w:rsidRPr="00674EDC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-202</w:t>
      </w:r>
      <w:r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3</w:t>
      </w:r>
      <w:r w:rsidRPr="00674EDC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 xml:space="preserve"> г.г.</w:t>
      </w:r>
    </w:p>
    <w:p w:rsidR="00674EDC" w:rsidRPr="00674EDC" w:rsidRDefault="00674EDC" w:rsidP="00674ED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674EDC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«Школа развития»</w:t>
      </w:r>
    </w:p>
    <w:p w:rsidR="00674EDC" w:rsidRPr="00674EDC" w:rsidRDefault="00674EDC" w:rsidP="00674EDC">
      <w:pPr>
        <w:shd w:val="clear" w:color="auto" w:fill="FFFFFF"/>
        <w:spacing w:after="0"/>
        <w:jc w:val="center"/>
        <w:rPr>
          <w:b/>
          <w:color w:val="4F6228" w:themeColor="accent3" w:themeShade="80"/>
          <w:sz w:val="32"/>
          <w:szCs w:val="32"/>
        </w:rPr>
      </w:pPr>
    </w:p>
    <w:p w:rsidR="00674EDC" w:rsidRPr="00CD5388" w:rsidRDefault="00CD5388" w:rsidP="00CD5388">
      <w:pPr>
        <w:shd w:val="clear" w:color="auto" w:fill="FFFFFF"/>
        <w:jc w:val="center"/>
        <w:rPr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5850890" cy="3856712"/>
            <wp:effectExtent l="19050" t="0" r="0" b="0"/>
            <wp:docPr id="13" name="Рисунок 13" descr="https://avatars.mds.yandex.net/get-zen_doc/2816669/pub_5ec183233377b63e06ed429f_5ec50b943f82a0156eff07d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2816669/pub_5ec183233377b63e06ed429f_5ec50b943f82a0156eff07d8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5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DC" w:rsidRPr="00674EDC" w:rsidRDefault="00674EDC" w:rsidP="00204F71">
      <w:pPr>
        <w:tabs>
          <w:tab w:val="left" w:pos="6360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4EDC" w:rsidRPr="00674EDC" w:rsidRDefault="00674EDC" w:rsidP="00204F71">
      <w:pPr>
        <w:tabs>
          <w:tab w:val="left" w:pos="6360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4EDC" w:rsidRPr="00674EDC" w:rsidRDefault="00674EDC" w:rsidP="00204F71">
      <w:pPr>
        <w:tabs>
          <w:tab w:val="left" w:pos="6360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4EDC" w:rsidRPr="00674EDC" w:rsidRDefault="00674EDC" w:rsidP="00204F71">
      <w:pPr>
        <w:tabs>
          <w:tab w:val="left" w:pos="6360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4EDC" w:rsidRPr="00674EDC" w:rsidRDefault="00674EDC" w:rsidP="00204F71">
      <w:pPr>
        <w:tabs>
          <w:tab w:val="left" w:pos="6360"/>
        </w:tabs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71615F" w:rsidP="00674ED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-310515</wp:posOffset>
            </wp:positionV>
            <wp:extent cx="6944390" cy="9877425"/>
            <wp:effectExtent l="0" t="0" r="0" b="0"/>
            <wp:wrapTight wrapText="bothSides">
              <wp:wrapPolygon edited="0">
                <wp:start x="0" y="0"/>
                <wp:lineTo x="0" y="21538"/>
                <wp:lineTo x="21568" y="21538"/>
                <wp:lineTo x="2156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9" t="14181" r="44161" b="19545"/>
                    <a:stretch/>
                  </pic:blipFill>
                  <pic:spPr bwMode="auto">
                    <a:xfrm>
                      <a:off x="0" y="0"/>
                      <a:ext cx="6944390" cy="987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E34" w:rsidRDefault="00266D34">
      <w:pPr>
        <w:spacing w:before="8" w:after="0" w:line="240" w:lineRule="auto"/>
        <w:ind w:left="430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9"/>
        <w:gridCol w:w="8163"/>
        <w:gridCol w:w="733"/>
      </w:tblGrid>
      <w:tr w:rsidR="00495E34">
        <w:trPr>
          <w:cantSplit/>
          <w:trHeight w:hRule="exact" w:val="484"/>
        </w:trPr>
        <w:tc>
          <w:tcPr>
            <w:tcW w:w="739" w:type="dxa"/>
            <w:tcBorders>
              <w:top w:val="double" w:sz="2" w:space="0" w:color="9F9F9F"/>
              <w:left w:val="double" w:sz="2" w:space="0" w:color="EFEFE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76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16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76" w:after="0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73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76" w:after="0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95E34">
        <w:trPr>
          <w:cantSplit/>
          <w:trHeight w:hRule="exact" w:val="71"/>
        </w:trPr>
        <w:tc>
          <w:tcPr>
            <w:tcW w:w="9635" w:type="dxa"/>
            <w:gridSpan w:val="3"/>
            <w:tcBorders>
              <w:top w:val="double" w:sz="2" w:space="0" w:color="9F9F9F"/>
              <w:left w:val="single" w:sz="5" w:space="0" w:color="EFEFE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</w:tr>
      <w:tr w:rsidR="00495E34">
        <w:trPr>
          <w:cantSplit/>
          <w:trHeight w:hRule="exact" w:val="410"/>
        </w:trPr>
        <w:tc>
          <w:tcPr>
            <w:tcW w:w="739" w:type="dxa"/>
            <w:tcBorders>
              <w:left w:val="double" w:sz="2" w:space="0" w:color="EFEFE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2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8163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2" w:after="0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32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2" w:after="0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95E34">
        <w:trPr>
          <w:cantSplit/>
          <w:trHeight w:hRule="exact" w:val="72"/>
        </w:trPr>
        <w:tc>
          <w:tcPr>
            <w:tcW w:w="9635" w:type="dxa"/>
            <w:gridSpan w:val="3"/>
            <w:tcBorders>
              <w:top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</w:tr>
      <w:tr w:rsidR="00495E34">
        <w:trPr>
          <w:cantSplit/>
          <w:trHeight w:hRule="exact" w:val="4137"/>
        </w:trPr>
        <w:tc>
          <w:tcPr>
            <w:tcW w:w="739" w:type="dxa"/>
            <w:tcBorders>
              <w:left w:val="double" w:sz="2" w:space="0" w:color="EFEFE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4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8163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4" w:after="0" w:line="240" w:lineRule="auto"/>
              <w:ind w:left="17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оян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мы,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рой</w:t>
            </w:r>
          </w:p>
          <w:p w:rsidR="00495E34" w:rsidRDefault="00495E34">
            <w:pPr>
              <w:spacing w:after="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495E34" w:rsidRDefault="00266D34">
            <w:pPr>
              <w:spacing w:after="0" w:line="240" w:lineRule="auto"/>
              <w:ind w:left="17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рограмма</w:t>
            </w:r>
          </w:p>
          <w:p w:rsidR="00495E34" w:rsidRDefault="00495E34">
            <w:pPr>
              <w:spacing w:after="1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495E34" w:rsidRDefault="00266D34">
            <w:pPr>
              <w:spacing w:after="0" w:line="240" w:lineRule="auto"/>
              <w:ind w:left="170" w:right="35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 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онная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правка о школе 2.2.Х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конти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2.3. 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</w:p>
          <w:p w:rsidR="00495E34" w:rsidRDefault="00266D34">
            <w:pPr>
              <w:spacing w:after="0" w:line="240" w:lineRule="auto"/>
              <w:ind w:left="110" w:right="23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2.4.Кадров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 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2.5. Свед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  <w:p w:rsidR="00495E34" w:rsidRDefault="00266D34">
            <w:pPr>
              <w:spacing w:after="0" w:line="240" w:lineRule="auto"/>
              <w:ind w:left="170" w:right="13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2.6. 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коле 2.7.Состоян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здоро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ья</w:t>
            </w:r>
          </w:p>
          <w:p w:rsidR="00495E34" w:rsidRDefault="00266D34">
            <w:pPr>
              <w:spacing w:after="0" w:line="240" w:lineRule="auto"/>
              <w:ind w:left="170" w:righ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2.8.Материально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2.9.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торым 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495E34" w:rsidRDefault="00266D34">
            <w:pPr>
              <w:spacing w:after="0" w:line="238" w:lineRule="auto"/>
              <w:ind w:left="170" w:right="25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2.10. Пробле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2.11. 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OT –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нализ</w:t>
            </w:r>
          </w:p>
        </w:tc>
        <w:tc>
          <w:tcPr>
            <w:tcW w:w="732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" w:after="0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495E34" w:rsidRDefault="00495E3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5E34" w:rsidRDefault="00495E34">
            <w:pPr>
              <w:spacing w:after="7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5E34" w:rsidRDefault="00266D34">
            <w:pPr>
              <w:spacing w:after="0" w:line="240" w:lineRule="auto"/>
              <w:ind w:left="170" w:right="2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9 12 14 15 15</w:t>
            </w:r>
          </w:p>
          <w:p w:rsidR="00495E34" w:rsidRDefault="00495E34">
            <w:pPr>
              <w:spacing w:after="3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5E34" w:rsidRDefault="00266D34">
            <w:pPr>
              <w:spacing w:after="0" w:line="238" w:lineRule="auto"/>
              <w:ind w:left="110" w:right="32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16 16</w:t>
            </w:r>
          </w:p>
        </w:tc>
      </w:tr>
      <w:tr w:rsidR="00495E34">
        <w:trPr>
          <w:cantSplit/>
          <w:trHeight w:hRule="exact" w:val="72"/>
        </w:trPr>
        <w:tc>
          <w:tcPr>
            <w:tcW w:w="8902" w:type="dxa"/>
            <w:gridSpan w:val="2"/>
            <w:tcBorders>
              <w:top w:val="double" w:sz="2" w:space="0" w:color="9F9F9F"/>
              <w:left w:val="double" w:sz="2" w:space="0" w:color="EFEFE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  <w:tc>
          <w:tcPr>
            <w:tcW w:w="732" w:type="dxa"/>
            <w:vMerge w:val="restart"/>
            <w:tcBorders>
              <w:top w:val="double" w:sz="2" w:space="0" w:color="9F9F9F"/>
              <w:left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74" w:after="0" w:line="240" w:lineRule="auto"/>
              <w:ind w:left="170" w:right="3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18 18 19 19 20</w:t>
            </w:r>
          </w:p>
        </w:tc>
      </w:tr>
      <w:tr w:rsidR="00495E34">
        <w:trPr>
          <w:cantSplit/>
          <w:trHeight w:hRule="exact" w:val="1516"/>
        </w:trPr>
        <w:tc>
          <w:tcPr>
            <w:tcW w:w="739" w:type="dxa"/>
            <w:tcBorders>
              <w:left w:val="double" w:sz="2" w:space="0" w:color="EFEFE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4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8163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4" w:after="0" w:line="240" w:lineRule="auto"/>
              <w:ind w:left="17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цептуальные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полож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ограммы</w:t>
            </w:r>
          </w:p>
          <w:p w:rsidR="00495E34" w:rsidRDefault="00495E34">
            <w:pPr>
              <w:spacing w:after="14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495E34" w:rsidRDefault="00266D34">
            <w:pPr>
              <w:spacing w:after="0" w:line="240" w:lineRule="auto"/>
              <w:ind w:left="170" w:right="24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3.2.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школы 3.3. Ид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</w:t>
            </w:r>
          </w:p>
          <w:p w:rsidR="00495E34" w:rsidRDefault="00266D34">
            <w:pPr>
              <w:spacing w:after="0" w:line="238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3.4. Приор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32" w:type="dxa"/>
            <w:vMerge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</w:tr>
      <w:tr w:rsidR="00495E34">
        <w:trPr>
          <w:cantSplit/>
          <w:trHeight w:hRule="exact" w:val="71"/>
        </w:trPr>
        <w:tc>
          <w:tcPr>
            <w:tcW w:w="9635" w:type="dxa"/>
            <w:gridSpan w:val="3"/>
            <w:tcBorders>
              <w:top w:val="double" w:sz="2" w:space="0" w:color="9F9F9F"/>
              <w:left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</w:tr>
      <w:tr w:rsidR="00495E34">
        <w:trPr>
          <w:cantSplit/>
          <w:trHeight w:hRule="exact" w:val="412"/>
        </w:trPr>
        <w:tc>
          <w:tcPr>
            <w:tcW w:w="739" w:type="dxa"/>
            <w:tcBorders>
              <w:left w:val="double" w:sz="2" w:space="0" w:color="EFEFE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  <w:tc>
          <w:tcPr>
            <w:tcW w:w="8163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4" w:after="0" w:line="240" w:lineRule="auto"/>
              <w:ind w:left="17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8B4F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лизац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развит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732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4" w:after="0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495E34">
        <w:trPr>
          <w:cantSplit/>
          <w:trHeight w:hRule="exact" w:val="71"/>
        </w:trPr>
        <w:tc>
          <w:tcPr>
            <w:tcW w:w="739" w:type="dxa"/>
            <w:tcBorders>
              <w:top w:val="double" w:sz="2" w:space="0" w:color="9F9F9F"/>
              <w:left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  <w:tc>
          <w:tcPr>
            <w:tcW w:w="8163" w:type="dxa"/>
            <w:vMerge w:val="restart"/>
            <w:tcBorders>
              <w:top w:val="double" w:sz="2" w:space="0" w:color="9F9F9F"/>
              <w:left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74" w:after="0" w:line="240" w:lineRule="auto"/>
              <w:ind w:left="17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ития</w:t>
            </w:r>
          </w:p>
        </w:tc>
        <w:tc>
          <w:tcPr>
            <w:tcW w:w="732" w:type="dxa"/>
            <w:vMerge w:val="restart"/>
            <w:tcBorders>
              <w:top w:val="double" w:sz="2" w:space="0" w:color="9F9F9F"/>
              <w:left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74" w:after="0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495E34">
        <w:trPr>
          <w:cantSplit/>
          <w:trHeight w:hRule="exact" w:val="410"/>
        </w:trPr>
        <w:tc>
          <w:tcPr>
            <w:tcW w:w="739" w:type="dxa"/>
            <w:tcBorders>
              <w:left w:val="double" w:sz="2" w:space="0" w:color="EFEFE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  <w:tc>
          <w:tcPr>
            <w:tcW w:w="8163" w:type="dxa"/>
            <w:vMerge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  <w:tc>
          <w:tcPr>
            <w:tcW w:w="732" w:type="dxa"/>
            <w:vMerge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</w:tr>
      <w:tr w:rsidR="00495E34">
        <w:trPr>
          <w:cantSplit/>
          <w:trHeight w:hRule="exact" w:val="72"/>
        </w:trPr>
        <w:tc>
          <w:tcPr>
            <w:tcW w:w="9635" w:type="dxa"/>
            <w:gridSpan w:val="3"/>
            <w:tcBorders>
              <w:top w:val="double" w:sz="2" w:space="0" w:color="9F9F9F"/>
              <w:left w:val="single" w:sz="5" w:space="0" w:color="EFEFEF"/>
              <w:right w:val="single" w:sz="5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</w:tr>
      <w:tr w:rsidR="00495E34">
        <w:trPr>
          <w:cantSplit/>
          <w:trHeight w:hRule="exact" w:val="1240"/>
        </w:trPr>
        <w:tc>
          <w:tcPr>
            <w:tcW w:w="739" w:type="dxa"/>
            <w:tcBorders>
              <w:left w:val="double" w:sz="2" w:space="0" w:color="EFEFE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4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8163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4" w:after="0" w:line="240" w:lineRule="auto"/>
              <w:ind w:left="17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реализацией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зви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  <w:p w:rsidR="00495E34" w:rsidRDefault="00495E34">
            <w:pPr>
              <w:spacing w:after="14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495E34" w:rsidRDefault="00266D34">
            <w:pPr>
              <w:spacing w:after="0" w:line="240" w:lineRule="auto"/>
              <w:ind w:left="170" w:right="48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5.1. Разработчики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5.2.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  <w:p w:rsidR="00495E34" w:rsidRDefault="00266D34">
            <w:pPr>
              <w:spacing w:after="0" w:line="238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5.3. 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32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4" w:after="0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  <w:p w:rsidR="00495E34" w:rsidRDefault="00495E34">
            <w:pPr>
              <w:spacing w:after="14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495E34" w:rsidRDefault="00266D34">
            <w:pPr>
              <w:spacing w:after="0" w:line="239" w:lineRule="auto"/>
              <w:ind w:left="170" w:right="3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27 27 27</w:t>
            </w:r>
          </w:p>
        </w:tc>
      </w:tr>
      <w:tr w:rsidR="00495E34">
        <w:trPr>
          <w:cantSplit/>
          <w:trHeight w:hRule="exact" w:val="72"/>
        </w:trPr>
        <w:tc>
          <w:tcPr>
            <w:tcW w:w="8902" w:type="dxa"/>
            <w:gridSpan w:val="2"/>
            <w:tcBorders>
              <w:top w:val="double" w:sz="2" w:space="0" w:color="9F9F9F"/>
              <w:left w:val="single" w:sz="5" w:space="0" w:color="EFEFE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  <w:tc>
          <w:tcPr>
            <w:tcW w:w="732" w:type="dxa"/>
            <w:vMerge w:val="restart"/>
            <w:tcBorders>
              <w:top w:val="double" w:sz="2" w:space="0" w:color="9F9F9F"/>
              <w:lef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76" w:after="0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495E34">
        <w:trPr>
          <w:cantSplit/>
          <w:trHeight w:hRule="exact" w:val="549"/>
        </w:trPr>
        <w:tc>
          <w:tcPr>
            <w:tcW w:w="739" w:type="dxa"/>
            <w:tcBorders>
              <w:left w:val="double" w:sz="2" w:space="0" w:color="EFEFE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4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8163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2" w:after="0" w:line="238" w:lineRule="auto"/>
              <w:ind w:left="170" w:right="5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повлия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запла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732" w:type="dxa"/>
            <w:vMerge/>
            <w:tcBorders>
              <w:left w:val="double" w:sz="2" w:space="0" w:color="9F9F9F"/>
              <w:bottom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</w:tr>
      <w:tr w:rsidR="00495E34">
        <w:trPr>
          <w:cantSplit/>
          <w:trHeight w:hRule="exact" w:val="72"/>
        </w:trPr>
        <w:tc>
          <w:tcPr>
            <w:tcW w:w="739" w:type="dxa"/>
            <w:tcBorders>
              <w:top w:val="double" w:sz="2" w:space="0" w:color="9F9F9F"/>
              <w:left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  <w:tc>
          <w:tcPr>
            <w:tcW w:w="8163" w:type="dxa"/>
            <w:vMerge w:val="restart"/>
            <w:tcBorders>
              <w:top w:val="double" w:sz="2" w:space="0" w:color="9F9F9F"/>
              <w:left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76" w:after="0" w:line="240" w:lineRule="auto"/>
              <w:ind w:left="17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рограммных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</w:p>
        </w:tc>
        <w:tc>
          <w:tcPr>
            <w:tcW w:w="732" w:type="dxa"/>
            <w:vMerge w:val="restart"/>
            <w:tcBorders>
              <w:top w:val="double" w:sz="2" w:space="0" w:color="9F9F9F"/>
              <w:left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76" w:after="0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95E34">
        <w:trPr>
          <w:cantSplit/>
          <w:trHeight w:hRule="exact" w:val="412"/>
        </w:trPr>
        <w:tc>
          <w:tcPr>
            <w:tcW w:w="739" w:type="dxa"/>
            <w:tcBorders>
              <w:left w:val="double" w:sz="2" w:space="0" w:color="EFEFE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4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8163" w:type="dxa"/>
            <w:vMerge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  <w:tc>
          <w:tcPr>
            <w:tcW w:w="732" w:type="dxa"/>
            <w:vMerge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</w:tr>
      <w:tr w:rsidR="00495E34">
        <w:trPr>
          <w:cantSplit/>
          <w:trHeight w:hRule="exact" w:val="72"/>
        </w:trPr>
        <w:tc>
          <w:tcPr>
            <w:tcW w:w="9635" w:type="dxa"/>
            <w:gridSpan w:val="3"/>
            <w:tcBorders>
              <w:top w:val="double" w:sz="2" w:space="0" w:color="9F9F9F"/>
              <w:left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</w:tr>
      <w:tr w:rsidR="00495E34">
        <w:trPr>
          <w:cantSplit/>
          <w:trHeight w:hRule="exact" w:val="549"/>
        </w:trPr>
        <w:tc>
          <w:tcPr>
            <w:tcW w:w="739" w:type="dxa"/>
            <w:tcBorders>
              <w:left w:val="double" w:sz="2" w:space="0" w:color="EFEFE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2" w:after="0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8163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after="0" w:line="239" w:lineRule="auto"/>
              <w:ind w:left="170" w:right="5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ализации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аммы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развит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732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2" w:after="0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</w:tbl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95E34" w:rsidRDefault="00266D34">
      <w:pPr>
        <w:spacing w:after="0" w:line="240" w:lineRule="auto"/>
        <w:ind w:left="9407"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</w:t>
      </w:r>
    </w:p>
    <w:p w:rsidR="00495E34" w:rsidRDefault="00495E34">
      <w:pPr>
        <w:sectPr w:rsidR="00495E34" w:rsidSect="00204F71">
          <w:pgSz w:w="11906" w:h="16838"/>
          <w:pgMar w:top="1134" w:right="732" w:bottom="978" w:left="1538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</w:sectPr>
      </w:pPr>
    </w:p>
    <w:p w:rsidR="00495E34" w:rsidRDefault="00266D34">
      <w:pPr>
        <w:spacing w:before="5" w:after="0" w:line="240" w:lineRule="auto"/>
        <w:ind w:left="33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ПАСПО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495E34" w:rsidRDefault="00495E34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4"/>
        <w:gridCol w:w="6989"/>
      </w:tblGrid>
      <w:tr w:rsidR="00495E34" w:rsidTr="00665E30">
        <w:trPr>
          <w:cantSplit/>
          <w:trHeight w:hRule="exact" w:val="1392"/>
        </w:trPr>
        <w:tc>
          <w:tcPr>
            <w:tcW w:w="2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9" w:after="0" w:line="240" w:lineRule="auto"/>
              <w:ind w:left="108" w:right="8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ограммы</w:t>
            </w:r>
          </w:p>
        </w:tc>
        <w:tc>
          <w:tcPr>
            <w:tcW w:w="6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5E30" w:rsidRDefault="00266D34">
            <w:pPr>
              <w:spacing w:before="14" w:after="0"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едняя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ола</w:t>
            </w:r>
            <w:r w:rsidR="00665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№14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</w:p>
          <w:p w:rsidR="00495E34" w:rsidRDefault="00665E30">
            <w:pPr>
              <w:spacing w:before="14" w:after="0"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годы</w:t>
            </w:r>
          </w:p>
          <w:p w:rsidR="00495E34" w:rsidRDefault="00266D34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495E34" w:rsidTr="00665E30">
        <w:trPr>
          <w:cantSplit/>
          <w:trHeight w:hRule="exact" w:val="12428"/>
        </w:trPr>
        <w:tc>
          <w:tcPr>
            <w:tcW w:w="24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6" w:after="0" w:line="240" w:lineRule="auto"/>
              <w:ind w:left="108" w:right="85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разработ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6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9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Федер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07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05.2012 № 599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ики в обла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1615E" w:rsidRDefault="0051615E">
            <w:pPr>
              <w:spacing w:before="11" w:after="0" w:line="240" w:lineRule="auto"/>
              <w:ind w:left="108" w:right="9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95E34" w:rsidRDefault="00266D34">
            <w:pPr>
              <w:spacing w:after="0" w:line="240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сийской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(от 29.12.2012 г. 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-ФЗ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1615E" w:rsidRDefault="0051615E">
            <w:pPr>
              <w:spacing w:after="0" w:line="240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95E34" w:rsidRDefault="00266D34">
            <w:pPr>
              <w:spacing w:after="0"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долгосроч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-эко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ериод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вительства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РФ от 17.11.2008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№ 1662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р);</w:t>
            </w:r>
          </w:p>
          <w:p w:rsidR="0051615E" w:rsidRDefault="0051615E">
            <w:pPr>
              <w:spacing w:after="0"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615E" w:rsidRDefault="00266D34">
            <w:pPr>
              <w:tabs>
                <w:tab w:val="left" w:pos="1434"/>
                <w:tab w:val="left" w:pos="2163"/>
                <w:tab w:val="left" w:pos="2929"/>
                <w:tab w:val="left" w:pos="3957"/>
                <w:tab w:val="left" w:pos="4628"/>
                <w:tab w:val="left" w:pos="5657"/>
                <w:tab w:val="left" w:pos="6207"/>
                <w:tab w:val="left" w:pos="6749"/>
              </w:tabs>
              <w:spacing w:after="0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квали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справо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лжностей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специал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стов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раздел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 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    (При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здравоо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социаль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развития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 от 26.08.2010 г. № 761н);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</w:p>
          <w:p w:rsidR="0051615E" w:rsidRDefault="0051615E">
            <w:pPr>
              <w:tabs>
                <w:tab w:val="left" w:pos="1434"/>
                <w:tab w:val="left" w:pos="2163"/>
                <w:tab w:val="left" w:pos="2929"/>
                <w:tab w:val="left" w:pos="3957"/>
                <w:tab w:val="left" w:pos="4628"/>
                <w:tab w:val="left" w:pos="5657"/>
                <w:tab w:val="left" w:pos="6207"/>
                <w:tab w:val="left" w:pos="6749"/>
              </w:tabs>
              <w:spacing w:after="0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</w:pPr>
          </w:p>
          <w:p w:rsidR="00495E34" w:rsidRDefault="00266D34">
            <w:pPr>
              <w:tabs>
                <w:tab w:val="left" w:pos="1434"/>
                <w:tab w:val="left" w:pos="2163"/>
                <w:tab w:val="left" w:pos="2929"/>
                <w:tab w:val="left" w:pos="3957"/>
                <w:tab w:val="left" w:pos="4628"/>
                <w:tab w:val="left" w:pos="5657"/>
                <w:tab w:val="left" w:pos="6207"/>
                <w:tab w:val="left" w:pos="6749"/>
              </w:tabs>
              <w:spacing w:after="0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аша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(Утв.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РФ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04.02.2010 г.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-271);</w:t>
            </w:r>
          </w:p>
          <w:p w:rsidR="0051615E" w:rsidRDefault="0051615E">
            <w:pPr>
              <w:tabs>
                <w:tab w:val="left" w:pos="1434"/>
                <w:tab w:val="left" w:pos="2163"/>
                <w:tab w:val="left" w:pos="2929"/>
                <w:tab w:val="left" w:pos="3957"/>
                <w:tab w:val="left" w:pos="4628"/>
                <w:tab w:val="left" w:pos="5657"/>
                <w:tab w:val="left" w:pos="6207"/>
                <w:tab w:val="left" w:pos="6749"/>
              </w:tabs>
              <w:spacing w:after="0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95E34" w:rsidRDefault="00266D34">
            <w:pPr>
              <w:spacing w:after="0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вительства РФ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22.11.2012 г. №2148-р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1615E" w:rsidRDefault="0051615E">
            <w:pPr>
              <w:spacing w:after="0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95E34" w:rsidRDefault="00266D34">
            <w:pPr>
              <w:tabs>
                <w:tab w:val="left" w:pos="1820"/>
                <w:tab w:val="left" w:pos="2722"/>
                <w:tab w:val="left" w:pos="3904"/>
                <w:tab w:val="left" w:pos="4346"/>
                <w:tab w:val="left" w:pos="5979"/>
              </w:tabs>
              <w:spacing w:after="0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ндарт 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зом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 от 6.10.2009 г. № 373);</w:t>
            </w:r>
          </w:p>
          <w:p w:rsidR="0051615E" w:rsidRDefault="0051615E">
            <w:pPr>
              <w:tabs>
                <w:tab w:val="left" w:pos="1820"/>
                <w:tab w:val="left" w:pos="2722"/>
                <w:tab w:val="left" w:pos="3904"/>
                <w:tab w:val="left" w:pos="4346"/>
                <w:tab w:val="left" w:pos="5979"/>
              </w:tabs>
              <w:spacing w:after="0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95E34" w:rsidRDefault="00266D34">
            <w:pPr>
              <w:tabs>
                <w:tab w:val="left" w:pos="1820"/>
                <w:tab w:val="left" w:pos="2667"/>
                <w:tab w:val="left" w:pos="3904"/>
                <w:tab w:val="left" w:pos="4315"/>
                <w:tab w:val="left" w:pos="5979"/>
              </w:tabs>
              <w:spacing w:after="0"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ндарт основного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(Утвержд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азом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 от 17.12.2010 г. № 1897);</w:t>
            </w:r>
          </w:p>
          <w:p w:rsidR="0051615E" w:rsidRDefault="0051615E">
            <w:pPr>
              <w:tabs>
                <w:tab w:val="left" w:pos="1820"/>
                <w:tab w:val="left" w:pos="2667"/>
                <w:tab w:val="left" w:pos="3904"/>
                <w:tab w:val="left" w:pos="4315"/>
                <w:tab w:val="left" w:pos="5979"/>
              </w:tabs>
              <w:spacing w:after="0"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95E34" w:rsidRDefault="00266D34">
            <w:pPr>
              <w:spacing w:after="0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2015-2020гг.</w:t>
            </w:r>
          </w:p>
          <w:p w:rsidR="0051615E" w:rsidRDefault="0051615E">
            <w:pPr>
              <w:spacing w:after="0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95E34" w:rsidRDefault="00266D34">
            <w:pPr>
              <w:spacing w:after="0" w:line="239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йской Фед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авительства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01.01.2011г.</w:t>
            </w:r>
          </w:p>
          <w:p w:rsidR="00495E34" w:rsidRDefault="0051615E">
            <w:pPr>
              <w:tabs>
                <w:tab w:val="left" w:pos="2034"/>
                <w:tab w:val="left" w:pos="4247"/>
                <w:tab w:val="left" w:pos="5611"/>
                <w:tab w:val="left" w:pos="6654"/>
              </w:tabs>
              <w:spacing w:after="0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95E34" w:rsidRPr="00674EDC" w:rsidRDefault="0051615E">
            <w:pPr>
              <w:tabs>
                <w:tab w:val="left" w:pos="1588"/>
              </w:tabs>
              <w:spacing w:after="0" w:line="239" w:lineRule="auto"/>
              <w:ind w:left="108" w:right="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495E34" w:rsidRDefault="00266D34">
      <w:pPr>
        <w:spacing w:before="76" w:after="0" w:line="240" w:lineRule="auto"/>
        <w:ind w:left="9351"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3</w:t>
      </w:r>
    </w:p>
    <w:p w:rsidR="00495E34" w:rsidRDefault="00495E34">
      <w:pPr>
        <w:sectPr w:rsidR="00495E34" w:rsidSect="00204F71">
          <w:pgSz w:w="11906" w:h="16838"/>
          <w:pgMar w:top="1134" w:right="662" w:bottom="978" w:left="1594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59"/>
        <w:gridCol w:w="6989"/>
      </w:tblGrid>
      <w:tr w:rsidR="00495E34">
        <w:trPr>
          <w:cantSplit/>
          <w:trHeight w:hRule="exact" w:val="563"/>
        </w:trPr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8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ик</w:t>
            </w:r>
          </w:p>
        </w:tc>
        <w:tc>
          <w:tcPr>
            <w:tcW w:w="6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 w:rsidP="0051615E">
            <w:pPr>
              <w:spacing w:before="14" w:after="0" w:line="239" w:lineRule="auto"/>
              <w:ind w:left="108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общеобразоват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 w:rsidR="005161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яя общеобр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школа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№</w:t>
            </w:r>
            <w:r w:rsidR="005161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="00516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495E34">
        <w:trPr>
          <w:cantSplit/>
          <w:trHeight w:hRule="exact" w:val="562"/>
        </w:trPr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6" w:after="0" w:line="237" w:lineRule="auto"/>
              <w:ind w:left="108" w:right="96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азрабо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ограммы</w:t>
            </w:r>
          </w:p>
        </w:tc>
        <w:tc>
          <w:tcPr>
            <w:tcW w:w="6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 w:rsidP="0051615E">
            <w:pPr>
              <w:spacing w:before="12" w:after="0" w:line="239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в,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 w:rsidR="005161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 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равляющий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колы</w:t>
            </w:r>
          </w:p>
        </w:tc>
      </w:tr>
      <w:tr w:rsidR="00495E34">
        <w:trPr>
          <w:cantSplit/>
          <w:trHeight w:hRule="exact" w:val="1113"/>
        </w:trPr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6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6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841"/>
                <w:tab w:val="left" w:pos="2772"/>
                <w:tab w:val="left" w:pos="4062"/>
                <w:tab w:val="left" w:pos="5444"/>
                <w:tab w:val="left" w:pos="5945"/>
              </w:tabs>
              <w:spacing w:before="11" w:after="0" w:line="239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ся,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версальных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компетенций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 развивающ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йся 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ды.</w:t>
            </w:r>
          </w:p>
        </w:tc>
      </w:tr>
      <w:tr w:rsidR="00495E34">
        <w:trPr>
          <w:cantSplit/>
          <w:trHeight w:hRule="exact" w:val="4426"/>
        </w:trPr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6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6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525"/>
                <w:tab w:val="left" w:pos="2654"/>
                <w:tab w:val="left" w:pos="3835"/>
                <w:tab w:val="left" w:pos="4511"/>
                <w:tab w:val="left" w:pos="4919"/>
              </w:tabs>
              <w:spacing w:before="11" w:after="0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сформиров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предм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тапредм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остного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одов.</w:t>
            </w:r>
          </w:p>
          <w:p w:rsidR="00495E34" w:rsidRDefault="00266D34">
            <w:pPr>
              <w:tabs>
                <w:tab w:val="left" w:pos="2197"/>
                <w:tab w:val="left" w:pos="3905"/>
                <w:tab w:val="left" w:pos="5056"/>
              </w:tabs>
              <w:spacing w:after="0" w:line="240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2.Соверш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диагн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нтроля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3.Со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чной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компетент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ся.</w:t>
            </w:r>
          </w:p>
          <w:p w:rsidR="00495E34" w:rsidRDefault="00266D34">
            <w:pPr>
              <w:tabs>
                <w:tab w:val="left" w:pos="1522"/>
                <w:tab w:val="left" w:pos="2750"/>
                <w:tab w:val="left" w:pos="3516"/>
                <w:tab w:val="left" w:pos="5432"/>
                <w:tab w:val="left" w:pos="5974"/>
              </w:tabs>
              <w:spacing w:after="0"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ародного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95E34" w:rsidRDefault="00266D34">
            <w:pPr>
              <w:tabs>
                <w:tab w:val="left" w:pos="1944"/>
                <w:tab w:val="left" w:pos="3405"/>
                <w:tab w:val="left" w:pos="3928"/>
                <w:tab w:val="left" w:pos="5269"/>
              </w:tabs>
              <w:spacing w:after="0" w:line="239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пешной социал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ловиях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инновац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развивающ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йся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Медиа-л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</w:tr>
      <w:tr w:rsidR="00495E34">
        <w:trPr>
          <w:cantSplit/>
          <w:trHeight w:hRule="exact" w:val="1389"/>
        </w:trPr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6" w:after="0" w:line="240" w:lineRule="auto"/>
              <w:ind w:left="108" w:right="8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ограммы</w:t>
            </w:r>
          </w:p>
        </w:tc>
        <w:tc>
          <w:tcPr>
            <w:tcW w:w="6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631"/>
                <w:tab w:val="left" w:pos="1887"/>
                <w:tab w:val="left" w:pos="3050"/>
                <w:tab w:val="left" w:pos="5333"/>
                <w:tab w:val="left" w:pos="5804"/>
              </w:tabs>
              <w:spacing w:before="11" w:after="0" w:line="240" w:lineRule="auto"/>
              <w:ind w:left="108"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практик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495E34" w:rsidRDefault="00266D34">
            <w:pPr>
              <w:spacing w:after="0" w:line="239" w:lineRule="auto"/>
              <w:ind w:left="108" w:right="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на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омпетент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одов.</w:t>
            </w:r>
          </w:p>
        </w:tc>
      </w:tr>
      <w:tr w:rsidR="00495E34">
        <w:trPr>
          <w:cantSplit/>
          <w:trHeight w:hRule="exact" w:val="2854"/>
        </w:trPr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6" w:after="0" w:line="240" w:lineRule="auto"/>
              <w:ind w:left="108" w:right="11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ограмм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тов</w:t>
            </w:r>
          </w:p>
        </w:tc>
        <w:tc>
          <w:tcPr>
            <w:tcW w:w="6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144"/>
                <w:tab w:val="left" w:pos="2514"/>
                <w:tab w:val="left" w:pos="3667"/>
                <w:tab w:val="left" w:pos="5156"/>
              </w:tabs>
              <w:spacing w:before="11" w:after="0" w:line="240" w:lineRule="auto"/>
              <w:ind w:left="108"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тных достижен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495E34" w:rsidRDefault="00266D34">
            <w:pPr>
              <w:tabs>
                <w:tab w:val="left" w:pos="1125"/>
                <w:tab w:val="left" w:pos="2737"/>
                <w:tab w:val="left" w:pos="4052"/>
                <w:tab w:val="left" w:pos="5643"/>
              </w:tabs>
              <w:spacing w:after="0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ижений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на основе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 w:rsidR="00516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95E34" w:rsidRDefault="00266D34">
            <w:pPr>
              <w:spacing w:after="0" w:line="275" w:lineRule="auto"/>
              <w:ind w:left="108" w:right="3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ародного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сообщ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495E34" w:rsidRDefault="00266D34">
            <w:pPr>
              <w:spacing w:after="0" w:line="240" w:lineRule="auto"/>
              <w:ind w:left="108" w:right="3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Медиа-лабор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тория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 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восп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  <w:p w:rsidR="00495E34" w:rsidRDefault="00266D34">
            <w:pPr>
              <w:spacing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495E34">
        <w:trPr>
          <w:cantSplit/>
          <w:trHeight w:hRule="exact" w:val="1666"/>
        </w:trPr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6" w:after="0" w:line="240" w:lineRule="auto"/>
              <w:ind w:left="108" w:right="8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реализац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ограммы</w:t>
            </w:r>
          </w:p>
        </w:tc>
        <w:tc>
          <w:tcPr>
            <w:tcW w:w="6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6" w:after="0" w:line="235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еализа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ии:</w:t>
            </w:r>
          </w:p>
          <w:p w:rsidR="00495E34" w:rsidRDefault="00266D34">
            <w:pPr>
              <w:spacing w:after="0" w:line="240" w:lineRule="auto"/>
              <w:ind w:left="108" w:right="28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нтябрь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 w:rsidR="00665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 - дек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665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брь 2023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реализац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и:</w:t>
            </w:r>
          </w:p>
          <w:p w:rsidR="00495E34" w:rsidRDefault="00266D34">
            <w:pPr>
              <w:spacing w:after="0" w:line="240" w:lineRule="auto"/>
              <w:ind w:left="108" w:right="5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первый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201</w:t>
            </w:r>
            <w:r w:rsidR="00665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од: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тановочны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–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20</w:t>
            </w:r>
            <w:r w:rsidR="00665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</w:t>
            </w:r>
            <w:r w:rsidR="00665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23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гг.: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495E34" w:rsidRDefault="00266D34" w:rsidP="00665E30">
            <w:pPr>
              <w:spacing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20</w:t>
            </w:r>
            <w:r w:rsidR="00665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</w:p>
        </w:tc>
      </w:tr>
      <w:tr w:rsidR="00495E34">
        <w:trPr>
          <w:cantSplit/>
          <w:trHeight w:hRule="exact" w:val="837"/>
        </w:trPr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6" w:after="0" w:line="238" w:lineRule="auto"/>
              <w:ind w:left="108" w:right="120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ограммы</w:t>
            </w:r>
          </w:p>
        </w:tc>
        <w:tc>
          <w:tcPr>
            <w:tcW w:w="6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630"/>
                <w:tab w:val="left" w:pos="3738"/>
                <w:tab w:val="left" w:pos="5341"/>
                <w:tab w:val="left" w:pos="6754"/>
              </w:tabs>
              <w:spacing w:before="11" w:after="0" w:line="239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спечив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источн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бюджет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грантовых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внебюджетных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95E34">
        <w:trPr>
          <w:cantSplit/>
          <w:trHeight w:hRule="exact" w:val="837"/>
        </w:trPr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6" w:after="0" w:line="237" w:lineRule="auto"/>
              <w:ind w:left="108" w:right="118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аемые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реализац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6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548"/>
                <w:tab w:val="left" w:pos="1971"/>
                <w:tab w:val="left" w:pos="3248"/>
                <w:tab w:val="left" w:pos="3586"/>
                <w:tab w:val="left" w:pos="5087"/>
                <w:tab w:val="left" w:pos="6082"/>
                <w:tab w:val="left" w:pos="6752"/>
              </w:tabs>
              <w:spacing w:before="11" w:after="0" w:line="239" w:lineRule="auto"/>
              <w:ind w:left="108" w:right="88" w:firstLine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ФГОС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второго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на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компетент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</w:tbl>
    <w:p w:rsidR="00495E34" w:rsidRDefault="00495E34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95E34" w:rsidRDefault="00266D34">
      <w:pPr>
        <w:spacing w:after="0" w:line="240" w:lineRule="auto"/>
        <w:ind w:left="9351"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4</w:t>
      </w:r>
    </w:p>
    <w:p w:rsidR="00495E34" w:rsidRDefault="00495E34">
      <w:pPr>
        <w:sectPr w:rsidR="00495E34" w:rsidSect="00204F71">
          <w:pgSz w:w="11906" w:h="16838"/>
          <w:pgMar w:top="1132" w:right="662" w:bottom="978" w:left="1594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59"/>
        <w:gridCol w:w="6989"/>
      </w:tblGrid>
      <w:tr w:rsidR="00495E34">
        <w:trPr>
          <w:cantSplit/>
          <w:trHeight w:hRule="exact" w:val="3048"/>
        </w:trPr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8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ограммы</w:t>
            </w:r>
          </w:p>
        </w:tc>
        <w:tc>
          <w:tcPr>
            <w:tcW w:w="6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278"/>
                <w:tab w:val="left" w:pos="3179"/>
                <w:tab w:val="left" w:pos="3563"/>
                <w:tab w:val="left" w:pos="5781"/>
              </w:tabs>
              <w:spacing w:before="14" w:after="0" w:line="240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возможностей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развития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чности, 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иала;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познав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 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мышл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чащихся,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ыта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:rsidR="00495E34" w:rsidRDefault="00266D34">
            <w:pPr>
              <w:tabs>
                <w:tab w:val="left" w:pos="1691"/>
                <w:tab w:val="left" w:pos="3988"/>
                <w:tab w:val="left" w:pos="6010"/>
              </w:tabs>
              <w:spacing w:after="0" w:line="240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професс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компете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чителя, админ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мках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ФГОС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рочной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  <w:p w:rsidR="00495E34" w:rsidRDefault="00266D34">
            <w:pPr>
              <w:spacing w:after="0" w:line="239" w:lineRule="auto"/>
              <w:ind w:left="108"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социаль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заказа.</w:t>
            </w:r>
          </w:p>
        </w:tc>
      </w:tr>
      <w:tr w:rsidR="00495E34">
        <w:trPr>
          <w:cantSplit/>
          <w:trHeight w:hRule="exact" w:val="1389"/>
        </w:trPr>
        <w:tc>
          <w:tcPr>
            <w:tcW w:w="26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6" w:after="0" w:line="238" w:lineRule="auto"/>
              <w:ind w:left="108" w:right="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ограммы</w:t>
            </w:r>
          </w:p>
        </w:tc>
        <w:tc>
          <w:tcPr>
            <w:tcW w:w="6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2438"/>
                <w:tab w:val="left" w:pos="3904"/>
                <w:tab w:val="left" w:pos="5672"/>
              </w:tabs>
              <w:spacing w:before="11" w:after="0" w:line="240" w:lineRule="auto"/>
              <w:ind w:left="108" w:right="9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атов на итоговом пед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495E34" w:rsidRDefault="00266D34">
            <w:pPr>
              <w:spacing w:after="0" w:line="239" w:lineRule="auto"/>
              <w:ind w:left="108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роля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йте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олы, предст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вляются на др.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95E34" w:rsidRDefault="00266D34">
      <w:pPr>
        <w:spacing w:after="0" w:line="240" w:lineRule="auto"/>
        <w:ind w:left="9351"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5</w:t>
      </w:r>
    </w:p>
    <w:p w:rsidR="00495E34" w:rsidRDefault="00495E34">
      <w:pPr>
        <w:sectPr w:rsidR="00495E34" w:rsidSect="00204F71">
          <w:pgSz w:w="11906" w:h="16838"/>
          <w:pgMar w:top="1132" w:right="662" w:bottom="978" w:left="1594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</w:sectPr>
      </w:pPr>
    </w:p>
    <w:p w:rsidR="006B3B8D" w:rsidRDefault="006B3B8D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B3B8D" w:rsidRDefault="006B3B8D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D5388" w:rsidRPr="006B3B8D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6B3B8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ПОЯСНИТЕЛЬНАЯ ЗАПИСКА</w:t>
      </w:r>
    </w:p>
    <w:p w:rsidR="00CD5388" w:rsidRPr="006B3B8D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6B3B8D" w:rsidRPr="006B3B8D" w:rsidRDefault="006B3B8D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6B3B8D" w:rsidRPr="00CD5388" w:rsidRDefault="006B3B8D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5388" w:rsidRP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5388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развития муниципального бюджетного общеобразовательного учреждения средней общеобразовательной школы №14 (далее – Программа или Программа развития) является стратегическим документом, определяющим пути и основные направления развития школы на период с января 20</w:t>
      </w:r>
      <w:r w:rsidR="006B3B8D"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 w:rsidRPr="00CD53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до 202</w:t>
      </w:r>
      <w:r w:rsidR="006B3B8D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CD53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в логике современной государственной образовательной политики и с учетом потенциала саморазвития образовательного учреждения.</w:t>
      </w:r>
    </w:p>
    <w:p w:rsidR="00CD5388" w:rsidRP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53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Программа подготовлена рабочей группой школы. </w:t>
      </w:r>
    </w:p>
    <w:p w:rsidR="00CD5388" w:rsidRP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53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 Программе  отражены тенденции развития школы, охарактеризованы главные проблемы и задачи работы педагогического и ученического коллективов, представлены меры по изменению содержания и организации образовательного процесса. Развитие школы в данный период предполагает поиск путей и создание условий для личностного роста учащегося, его подготовки к полно​ценному и эффективному участию в различных видах жизнедеятельности в информационном обществе.</w:t>
      </w:r>
    </w:p>
    <w:p w:rsidR="00CD5388" w:rsidRP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53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Программа является инструментом управления, развитием образовательного процесса и учреждения в целом. Она предназначена для систематизации управления развитием школы, а также разработки и реализации комплекса мер, направленных на достижение школой качества образования, адекватного запросам современного российского общества, уровню развития педагогической науки и меняющимся социально-экономическим условиям; на становление демократического уклада школы как действующей модели гражданского общества.</w:t>
      </w:r>
    </w:p>
    <w:p w:rsid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53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Которая призвана в конечном счете обеспечить достижение целей, поставленных в государственной программе Российской Федерации «Развитие Образования» </w:t>
      </w:r>
    </w:p>
    <w:p w:rsidR="00CD5388" w:rsidRP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5388">
        <w:rPr>
          <w:rFonts w:ascii="Times New Roman" w:eastAsia="Times New Roman" w:hAnsi="Times New Roman" w:cs="Times New Roman"/>
          <w:color w:val="000000"/>
          <w:sz w:val="24"/>
          <w:szCs w:val="24"/>
        </w:rPr>
        <w:t>на 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CD53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CD53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годы:</w:t>
      </w:r>
    </w:p>
    <w:p w:rsidR="00CD5388" w:rsidRP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5388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1 - качество образования, которое характеризуется: обеспечением глобальной конкурентоспособности российского образования, вхождением Российской Федерации в число 10 ведущих стран мира по качеству общего образования.</w:t>
      </w:r>
    </w:p>
    <w:p w:rsidR="00CD5388" w:rsidRP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5388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2 - доступность образования</w:t>
      </w:r>
    </w:p>
    <w:p w:rsidR="00CD5388" w:rsidRP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5388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3 - 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традиций,</w:t>
      </w:r>
    </w:p>
    <w:p w:rsid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5388" w:rsidRDefault="00CD5388" w:rsidP="006B3B8D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5388" w:rsidRPr="00CD5388" w:rsidRDefault="00CD5388" w:rsidP="00CD5388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5E34" w:rsidRDefault="00266D34" w:rsidP="00CD5388">
      <w:pPr>
        <w:spacing w:before="5" w:after="0" w:line="240" w:lineRule="auto"/>
        <w:ind w:left="445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I.Введение</w:t>
      </w:r>
    </w:p>
    <w:p w:rsidR="00495E34" w:rsidRDefault="00495E34" w:rsidP="0051615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 w:rsidP="0051615E">
      <w:pPr>
        <w:tabs>
          <w:tab w:val="left" w:pos="1466"/>
          <w:tab w:val="left" w:pos="2451"/>
          <w:tab w:val="left" w:pos="3898"/>
          <w:tab w:val="left" w:pos="4416"/>
          <w:tab w:val="left" w:pos="5602"/>
          <w:tab w:val="left" w:pos="7300"/>
          <w:tab w:val="left" w:pos="8130"/>
        </w:tabs>
        <w:spacing w:after="0" w:line="240" w:lineRule="auto"/>
        <w:ind w:left="1" w:right="-14" w:firstLine="6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длагае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кумен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едуе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развит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иципа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бюджетного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1615E"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редн</w:t>
      </w:r>
      <w:r w:rsid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школа №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E5232"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E52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95E34" w:rsidRDefault="00266D34" w:rsidP="0051615E">
      <w:pPr>
        <w:tabs>
          <w:tab w:val="left" w:pos="1466"/>
          <w:tab w:val="left" w:pos="2451"/>
          <w:tab w:val="left" w:pos="3898"/>
          <w:tab w:val="left" w:pos="4416"/>
          <w:tab w:val="left" w:pos="5602"/>
          <w:tab w:val="left" w:pos="7300"/>
          <w:tab w:val="left" w:pos="8130"/>
        </w:tabs>
        <w:spacing w:after="0" w:line="240" w:lineRule="auto"/>
        <w:ind w:left="1" w:right="-14" w:firstLine="6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="00BE523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была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рыта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E5232">
        <w:rPr>
          <w:rFonts w:ascii="Times New Roman" w:eastAsia="Times New Roman" w:hAnsi="Times New Roman" w:cs="Times New Roman"/>
          <w:color w:val="000000"/>
          <w:sz w:val="24"/>
          <w:szCs w:val="24"/>
        </w:rPr>
        <w:t>ноябре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 w:rsidR="00BE5232"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дняя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школа</w:t>
      </w:r>
      <w:r w:rsidR="00BE52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тная вме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даний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BE5232">
        <w:rPr>
          <w:rFonts w:ascii="Times New Roman" w:eastAsia="Times New Roman" w:hAnsi="Times New Roman" w:cs="Times New Roman"/>
          <w:color w:val="000000"/>
          <w:sz w:val="24"/>
          <w:szCs w:val="24"/>
        </w:rPr>
        <w:t>400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E5232">
        <w:rPr>
          <w:rFonts w:ascii="Times New Roman" w:eastAsia="Times New Roman" w:hAnsi="Times New Roman" w:cs="Times New Roman"/>
          <w:color w:val="000000"/>
          <w:sz w:val="24"/>
          <w:szCs w:val="24"/>
        </w:rPr>
        <w:t>одну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мены.</w:t>
      </w:r>
    </w:p>
    <w:p w:rsidR="00495E34" w:rsidRDefault="00266D34" w:rsidP="0051615E">
      <w:pPr>
        <w:tabs>
          <w:tab w:val="left" w:pos="1466"/>
          <w:tab w:val="left" w:pos="2451"/>
          <w:tab w:val="left" w:pos="3898"/>
          <w:tab w:val="left" w:pos="4416"/>
          <w:tab w:val="left" w:pos="5602"/>
          <w:tab w:val="left" w:pos="7300"/>
          <w:tab w:val="left" w:pos="8130"/>
        </w:tabs>
        <w:spacing w:after="0" w:line="240" w:lineRule="auto"/>
        <w:ind w:left="1" w:right="-14" w:firstLine="6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школы,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65E30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работн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компетент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в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spacing w:after="0" w:line="240" w:lineRule="auto"/>
        <w:ind w:left="6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="006B3B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495E34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миджа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авторитет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пешно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детей.</w:t>
      </w:r>
    </w:p>
    <w:p w:rsidR="00495E34" w:rsidRDefault="00266D34" w:rsidP="00BE5232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оевой слав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95E34" w:rsidRDefault="00266D34">
      <w:pPr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ионная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каждом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нерное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дея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ость;</w:t>
      </w:r>
    </w:p>
    <w:p w:rsidR="00495E34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озданы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495E34" w:rsidRDefault="00266D34">
      <w:pPr>
        <w:tabs>
          <w:tab w:val="left" w:pos="1296"/>
          <w:tab w:val="left" w:pos="1820"/>
          <w:tab w:val="left" w:pos="2311"/>
          <w:tab w:val="left" w:pos="3218"/>
          <w:tab w:val="left" w:pos="3662"/>
          <w:tab w:val="left" w:pos="4868"/>
          <w:tab w:val="left" w:pos="5252"/>
          <w:tab w:val="left" w:pos="5831"/>
          <w:tab w:val="left" w:pos="6506"/>
          <w:tab w:val="left" w:pos="7855"/>
          <w:tab w:val="left" w:pos="9231"/>
        </w:tabs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компетент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здоровой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ти,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95E34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рованы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вия.</w:t>
      </w:r>
    </w:p>
    <w:p w:rsidR="00495E34" w:rsidRDefault="00266D34">
      <w:pPr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рошлого,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технологий,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обретать,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ысли,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BE523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BE52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СОШ№14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еоднороде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обычные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spacing w:after="0" w:line="240" w:lineRule="auto"/>
        <w:ind w:left="1" w:right="-20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рытые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мног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E2085F">
        <w:rPr>
          <w:rFonts w:ascii="Times New Roman" w:eastAsia="Times New Roman" w:hAnsi="Times New Roman" w:cs="Times New Roman"/>
          <w:color w:val="000000"/>
          <w:sz w:val="24"/>
          <w:szCs w:val="24"/>
        </w:rPr>
        <w:t>-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ребятам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495E34" w:rsidRDefault="00266D34">
      <w:pPr>
        <w:tabs>
          <w:tab w:val="left" w:pos="367"/>
          <w:tab w:val="left" w:pos="2181"/>
          <w:tab w:val="left" w:pos="4489"/>
          <w:tab w:val="left" w:pos="6805"/>
          <w:tab w:val="left" w:pos="8156"/>
        </w:tabs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="00BE523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BE523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СОШ№14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201</w:t>
      </w:r>
      <w:r w:rsidR="00674EDC" w:rsidRPr="00674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20</w:t>
      </w:r>
      <w:r w:rsidR="00674EDC" w:rsidRPr="00674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являетс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к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 w:rsidR="00674EDC" w:rsidRPr="00674EDC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года,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ивы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40" w:lineRule="auto"/>
        <w:ind w:left="9245"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6</w:t>
      </w:r>
    </w:p>
    <w:p w:rsidR="00495E34" w:rsidRDefault="00495E34">
      <w:pPr>
        <w:sectPr w:rsidR="00495E34" w:rsidSect="00204F71">
          <w:pgSz w:w="11906" w:h="16838"/>
          <w:pgMar w:top="1134" w:right="846" w:bottom="978" w:left="1701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</w:sectPr>
      </w:pPr>
    </w:p>
    <w:p w:rsidR="00495E34" w:rsidRDefault="00266D34">
      <w:pPr>
        <w:spacing w:before="5" w:after="0" w:line="240" w:lineRule="auto"/>
        <w:ind w:left="183" w:right="12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II.Анал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мы,</w:t>
      </w:r>
      <w:r w:rsidR="00E208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ограмма</w:t>
      </w:r>
    </w:p>
    <w:p w:rsidR="00495E34" w:rsidRDefault="00495E3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615E" w:rsidRPr="001C19EA" w:rsidRDefault="0051615E" w:rsidP="0051615E">
      <w:pPr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1C19EA">
        <w:rPr>
          <w:b/>
          <w:sz w:val="28"/>
          <w:szCs w:val="28"/>
        </w:rPr>
        <w:t>ОБЩИЕ СВЕДЕНИЯ ОБ ОБРАЗОВАТЕЛЬНОМ УЧРЕЖДЕНИИ</w:t>
      </w:r>
    </w:p>
    <w:p w:rsidR="0051615E" w:rsidRPr="001C19EA" w:rsidRDefault="0051615E" w:rsidP="0051615E">
      <w:pPr>
        <w:ind w:left="360"/>
        <w:rPr>
          <w:b/>
          <w:sz w:val="28"/>
          <w:szCs w:val="28"/>
        </w:rPr>
      </w:pPr>
    </w:p>
    <w:p w:rsidR="0051615E" w:rsidRPr="006E5CB0" w:rsidRDefault="0051615E" w:rsidP="0051615E">
      <w:pP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1C19EA">
        <w:rPr>
          <w:sz w:val="28"/>
          <w:szCs w:val="28"/>
        </w:rPr>
        <w:t>1</w:t>
      </w:r>
      <w:r w:rsidRPr="006E5CB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.1. Полное наименование в соответствии с уставом муниципальное бюджетное общеобразовательное учреждение средняя общеобразовательная школа № 14</w:t>
      </w:r>
    </w:p>
    <w:p w:rsidR="0051615E" w:rsidRPr="006E5CB0" w:rsidRDefault="0051615E" w:rsidP="0051615E">
      <w:pPr>
        <w:tabs>
          <w:tab w:val="left" w:pos="3600"/>
          <w:tab w:val="left" w:pos="3960"/>
        </w:tabs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E5CB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1.2. Адрес: юридический  353822,Краснодарский край,</w:t>
      </w:r>
    </w:p>
    <w:p w:rsidR="0051615E" w:rsidRPr="006E5CB0" w:rsidRDefault="0051615E" w:rsidP="0051615E">
      <w:pPr>
        <w:tabs>
          <w:tab w:val="left" w:pos="3600"/>
          <w:tab w:val="left" w:pos="3960"/>
        </w:tabs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E5CB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Красноармейский район, х.Крупской, ул.Народная, 59/а</w:t>
      </w:r>
    </w:p>
    <w:p w:rsidR="0051615E" w:rsidRPr="006E5CB0" w:rsidRDefault="0051615E" w:rsidP="0051615E">
      <w:pPr>
        <w:tabs>
          <w:tab w:val="left" w:pos="3600"/>
          <w:tab w:val="left" w:pos="3960"/>
        </w:tabs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E5CB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    фактический  353822,Краснодарский край,  Красноармейский район, х.Крупской, ул.Народная, 59/а </w:t>
      </w:r>
    </w:p>
    <w:p w:rsidR="0051615E" w:rsidRPr="006E5CB0" w:rsidRDefault="0051615E" w:rsidP="0051615E">
      <w:pPr>
        <w:tabs>
          <w:tab w:val="left" w:pos="3600"/>
          <w:tab w:val="left" w:pos="3960"/>
        </w:tabs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E5CB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1.3. Телефон  (86165) 93-7-92</w:t>
      </w:r>
    </w:p>
    <w:p w:rsidR="0051615E" w:rsidRPr="006E5CB0" w:rsidRDefault="0051615E" w:rsidP="0051615E">
      <w:pP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E5CB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 Факс  (86165) 93-7-92</w:t>
      </w:r>
    </w:p>
    <w:p w:rsidR="0051615E" w:rsidRPr="006E5CB0" w:rsidRDefault="0051615E" w:rsidP="0051615E">
      <w:pP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E5CB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 e-mail  </w:t>
      </w:r>
      <w:hyperlink r:id="rId10" w:history="1">
        <w:r w:rsidRPr="006E5CB0">
          <w:rPr>
            <w:rFonts w:ascii="Times New Roman" w:eastAsia="Times New Roman" w:hAnsi="Times New Roman"/>
            <w:color w:val="000000"/>
            <w:spacing w:val="-2"/>
            <w:sz w:val="24"/>
            <w:szCs w:val="24"/>
          </w:rPr>
          <w:t>tetrashool14@yandex.ru</w:t>
        </w:r>
      </w:hyperlink>
      <w:r w:rsidRPr="006E5CB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</w:p>
    <w:p w:rsidR="0051615E" w:rsidRPr="006E5CB0" w:rsidRDefault="0051615E" w:rsidP="0051615E">
      <w:pP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E5CB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1.4.  Устав принят 17.04.2015., согласован с управлением муниципальной собственности 08.07.2015 г., утвержден приказом начальника УО 17.04.2015г .                                                           </w:t>
      </w:r>
    </w:p>
    <w:p w:rsidR="0051615E" w:rsidRPr="006E5CB0" w:rsidRDefault="0051615E" w:rsidP="0051615E">
      <w:pP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E5CB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1.5. Учредитель управление образования муниципального образования   Красноармейский район                                                                              </w:t>
      </w:r>
    </w:p>
    <w:p w:rsidR="0051615E" w:rsidRPr="006E5CB0" w:rsidRDefault="0051615E" w:rsidP="0051615E">
      <w:pP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E5CB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1.6.  Учредительный договор  № б/н от 29.12.2009 года                                                                                                                                </w:t>
      </w:r>
    </w:p>
    <w:p w:rsidR="0051615E" w:rsidRPr="006E5CB0" w:rsidRDefault="0051615E" w:rsidP="0051615E">
      <w:pPr>
        <w:ind w:left="567" w:hanging="567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E5CB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1.7.  Свидетельство о постановке на учет  юридического лица в налоговом органе серия 23 № 008667018, 01.10.1999г., 2336011353                                                         </w:t>
      </w:r>
    </w:p>
    <w:p w:rsidR="0051615E" w:rsidRPr="006E5CB0" w:rsidRDefault="0051615E" w:rsidP="0051615E">
      <w:pPr>
        <w:ind w:left="567" w:hanging="567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E5CB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1.8. Свидетельство о внесении записи в Единый  государственный реестр  юридических лиц серия 23 № 007862797от  21.01.2011г., Межрайонной инспекцией Федеральной налоговой службой № 11 по Краснодарскому краю, 1022304036457                                </w:t>
      </w:r>
    </w:p>
    <w:p w:rsidR="0051615E" w:rsidRPr="006E5CB0" w:rsidRDefault="0051615E" w:rsidP="0051615E">
      <w:pPr>
        <w:ind w:left="567" w:hanging="567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E5CB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1.9. Свидетельство о праве на имущество—23 -АИ 542156 от 11.02.2011г., 23-АИ 542155 от 11.02.2011г., 23-АИ 542154 от 11.02.2011г. управлением Федеральной службы государственной регистрации, кадастра и картографии по Краснодарскому краю                                                                             </w:t>
      </w:r>
    </w:p>
    <w:p w:rsidR="0051615E" w:rsidRPr="006E5CB0" w:rsidRDefault="0051615E" w:rsidP="0051615E">
      <w:pPr>
        <w:ind w:left="567" w:hanging="567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E5CB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1.10. Свидетельство о праве на земельный участок – 23-АМ 169365 от 22.11.2013г.  управлением Федеральной службы государственной регистрации, кадастра и картографии по Краснодарскому краю</w:t>
      </w:r>
    </w:p>
    <w:p w:rsidR="0051615E" w:rsidRPr="006E5CB0" w:rsidRDefault="0051615E" w:rsidP="0051615E">
      <w:pPr>
        <w:pStyle w:val="a7"/>
        <w:spacing w:after="0"/>
        <w:ind w:left="567" w:hanging="567"/>
        <w:rPr>
          <w:color w:val="000000"/>
          <w:spacing w:val="-2"/>
        </w:rPr>
      </w:pPr>
      <w:r w:rsidRPr="006E5CB0">
        <w:rPr>
          <w:color w:val="000000"/>
          <w:spacing w:val="-2"/>
        </w:rPr>
        <w:t xml:space="preserve">1.11.Лицензия на право ведения образовательной деятельности –  РО  № 017878,  11.03.2011года  Департаментом образования и науки  Краснодарского края                                                                                                                  </w:t>
      </w:r>
    </w:p>
    <w:p w:rsidR="0051615E" w:rsidRPr="006E5CB0" w:rsidRDefault="0051615E" w:rsidP="0051615E">
      <w:pPr>
        <w:pStyle w:val="a7"/>
        <w:spacing w:after="0"/>
        <w:ind w:left="567" w:hanging="567"/>
        <w:rPr>
          <w:color w:val="000000"/>
          <w:spacing w:val="-2"/>
        </w:rPr>
      </w:pPr>
      <w:r w:rsidRPr="006E5CB0">
        <w:rPr>
          <w:color w:val="000000"/>
          <w:spacing w:val="-2"/>
        </w:rPr>
        <w:t xml:space="preserve">1.12. Свидетельство о государственной аккредитации —23А01 № 0000739, 06.05.2014г., срок действия до 06.05.2026 года, выдано Министерством образования и науки Краснодарского края.                                                        </w:t>
      </w:r>
    </w:p>
    <w:p w:rsidR="0051615E" w:rsidRPr="006E5CB0" w:rsidRDefault="0051615E" w:rsidP="0051615E">
      <w:pPr>
        <w:pStyle w:val="a7"/>
        <w:spacing w:after="0"/>
        <w:ind w:left="0"/>
        <w:rPr>
          <w:color w:val="000000"/>
          <w:spacing w:val="-2"/>
        </w:rPr>
      </w:pPr>
      <w:r w:rsidRPr="006E5CB0">
        <w:rPr>
          <w:color w:val="000000"/>
          <w:spacing w:val="-2"/>
        </w:rPr>
        <w:t>1.13.Локальные акты учреждения.</w:t>
      </w:r>
    </w:p>
    <w:p w:rsidR="0051615E" w:rsidRPr="006E5CB0" w:rsidRDefault="0051615E" w:rsidP="0051615E">
      <w:pP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51615E" w:rsidRPr="006E5CB0" w:rsidRDefault="0051615E" w:rsidP="0051615E">
      <w:pPr>
        <w:pStyle w:val="a7"/>
        <w:ind w:left="0"/>
        <w:rPr>
          <w:color w:val="000000"/>
          <w:spacing w:val="-2"/>
        </w:rPr>
      </w:pPr>
      <w:r w:rsidRPr="006E5CB0">
        <w:rPr>
          <w:color w:val="000000"/>
          <w:spacing w:val="-2"/>
        </w:rPr>
        <w:lastRenderedPageBreak/>
        <w:t>2. УСЛОВИЯ ОРГАНИЗАЦИИИ ОБРАЗОВАТЕЛЬНОГО ПРОЦЕССА</w:t>
      </w:r>
    </w:p>
    <w:p w:rsidR="0051615E" w:rsidRPr="006E5CB0" w:rsidRDefault="0051615E" w:rsidP="0051615E">
      <w:pPr>
        <w:pStyle w:val="a7"/>
        <w:rPr>
          <w:color w:val="000000"/>
          <w:spacing w:val="-2"/>
        </w:rPr>
      </w:pPr>
    </w:p>
    <w:p w:rsidR="0051615E" w:rsidRPr="006E5CB0" w:rsidRDefault="0051615E" w:rsidP="0051615E">
      <w:pPr>
        <w:pStyle w:val="a7"/>
        <w:rPr>
          <w:color w:val="000000"/>
          <w:spacing w:val="-2"/>
        </w:rPr>
      </w:pPr>
      <w:r w:rsidRPr="006E5CB0">
        <w:rPr>
          <w:color w:val="000000"/>
          <w:spacing w:val="-2"/>
        </w:rPr>
        <w:t>2.1. Тип здания  типовое</w:t>
      </w:r>
    </w:p>
    <w:p w:rsidR="0051615E" w:rsidRPr="006E5CB0" w:rsidRDefault="0051615E" w:rsidP="0051615E">
      <w:pPr>
        <w:pStyle w:val="a7"/>
        <w:rPr>
          <w:color w:val="000000"/>
          <w:spacing w:val="-2"/>
        </w:rPr>
      </w:pPr>
      <w:r w:rsidRPr="006E5CB0">
        <w:rPr>
          <w:color w:val="000000"/>
          <w:spacing w:val="-2"/>
        </w:rPr>
        <w:t>Год создания учреждения     1967</w:t>
      </w:r>
    </w:p>
    <w:p w:rsidR="0051615E" w:rsidRPr="006E5CB0" w:rsidRDefault="0051615E" w:rsidP="0051615E">
      <w:pPr>
        <w:pStyle w:val="a7"/>
        <w:rPr>
          <w:color w:val="000000"/>
          <w:spacing w:val="-2"/>
        </w:rPr>
      </w:pPr>
      <w:r w:rsidRPr="006E5CB0">
        <w:rPr>
          <w:color w:val="000000"/>
          <w:spacing w:val="-2"/>
        </w:rPr>
        <w:t xml:space="preserve">2.3. Приусадебный участок (подсобное хозяйство)        нет </w:t>
      </w:r>
    </w:p>
    <w:p w:rsidR="0051615E" w:rsidRPr="006E5CB0" w:rsidRDefault="0051615E" w:rsidP="0051615E">
      <w:pPr>
        <w:pStyle w:val="a7"/>
        <w:rPr>
          <w:color w:val="000000"/>
          <w:spacing w:val="-2"/>
        </w:rPr>
      </w:pPr>
      <w:r w:rsidRPr="006E5CB0">
        <w:rPr>
          <w:color w:val="000000"/>
          <w:spacing w:val="-2"/>
        </w:rPr>
        <w:t>2.4. Предельная численность__400____ Реальная наполняемость____114_______</w:t>
      </w:r>
    </w:p>
    <w:p w:rsidR="0051615E" w:rsidRPr="006E5CB0" w:rsidRDefault="0051615E" w:rsidP="0051615E">
      <w:pPr>
        <w:pStyle w:val="a7"/>
        <w:rPr>
          <w:color w:val="000000"/>
          <w:spacing w:val="-2"/>
        </w:rPr>
      </w:pPr>
      <w:r w:rsidRPr="006E5CB0">
        <w:rPr>
          <w:color w:val="000000"/>
          <w:spacing w:val="-2"/>
        </w:rPr>
        <w:t xml:space="preserve">                                               (по лицензии)                                 (по комплектованию)</w:t>
      </w:r>
    </w:p>
    <w:p w:rsidR="0051615E" w:rsidRPr="006E5CB0" w:rsidRDefault="0051615E" w:rsidP="0051615E">
      <w:pP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E5CB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2.5. Учебные кабинеты:    ________17_______</w:t>
      </w:r>
    </w:p>
    <w:p w:rsidR="0051615E" w:rsidRPr="006E5CB0" w:rsidRDefault="0051615E" w:rsidP="0051615E">
      <w:pP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E5CB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из них специализированные кабинеты  ____17__________________</w:t>
      </w:r>
    </w:p>
    <w:p w:rsidR="0051615E" w:rsidRPr="006E5CB0" w:rsidRDefault="0051615E" w:rsidP="0051615E">
      <w:pP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51615E" w:rsidRPr="006E5CB0" w:rsidRDefault="0051615E" w:rsidP="0051615E">
      <w:pP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E5CB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2.6. Материально-техническая база учреждения:</w:t>
      </w: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2378"/>
        <w:gridCol w:w="1308"/>
        <w:gridCol w:w="3779"/>
      </w:tblGrid>
      <w:tr w:rsidR="0051615E" w:rsidRPr="006E5CB0" w:rsidTr="0051615E">
        <w:tc>
          <w:tcPr>
            <w:tcW w:w="2388" w:type="dxa"/>
            <w:vAlign w:val="center"/>
          </w:tcPr>
          <w:p w:rsidR="0051615E" w:rsidRPr="006E5CB0" w:rsidRDefault="0051615E" w:rsidP="0051615E">
            <w:pPr>
              <w:tabs>
                <w:tab w:val="left" w:pos="793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Наименование объекта</w:t>
            </w:r>
          </w:p>
        </w:tc>
        <w:tc>
          <w:tcPr>
            <w:tcW w:w="2378" w:type="dxa"/>
            <w:vAlign w:val="center"/>
          </w:tcPr>
          <w:p w:rsidR="0051615E" w:rsidRPr="006E5CB0" w:rsidRDefault="0051615E" w:rsidP="0051615E">
            <w:pPr>
              <w:tabs>
                <w:tab w:val="left" w:pos="793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Кол-во мест</w:t>
            </w:r>
          </w:p>
        </w:tc>
        <w:tc>
          <w:tcPr>
            <w:tcW w:w="1308" w:type="dxa"/>
            <w:vAlign w:val="center"/>
          </w:tcPr>
          <w:p w:rsidR="0051615E" w:rsidRPr="006E5CB0" w:rsidRDefault="0051615E" w:rsidP="0051615E">
            <w:pPr>
              <w:tabs>
                <w:tab w:val="left" w:pos="793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Площадь</w:t>
            </w:r>
          </w:p>
        </w:tc>
        <w:tc>
          <w:tcPr>
            <w:tcW w:w="3779" w:type="dxa"/>
            <w:vAlign w:val="center"/>
          </w:tcPr>
          <w:p w:rsidR="0051615E" w:rsidRPr="006E5CB0" w:rsidRDefault="0051615E" w:rsidP="0051615E">
            <w:pPr>
              <w:tabs>
                <w:tab w:val="left" w:pos="793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Количество единиц ценного оборудования</w:t>
            </w:r>
          </w:p>
        </w:tc>
      </w:tr>
      <w:tr w:rsidR="0051615E" w:rsidRPr="006E5CB0" w:rsidTr="0051615E">
        <w:tc>
          <w:tcPr>
            <w:tcW w:w="2388" w:type="dxa"/>
          </w:tcPr>
          <w:p w:rsidR="0051615E" w:rsidRPr="006E5CB0" w:rsidRDefault="0051615E" w:rsidP="0051615E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Столовая </w:t>
            </w:r>
          </w:p>
        </w:tc>
        <w:tc>
          <w:tcPr>
            <w:tcW w:w="2378" w:type="dxa"/>
          </w:tcPr>
          <w:p w:rsidR="0051615E" w:rsidRPr="006E5CB0" w:rsidRDefault="0051615E" w:rsidP="0051615E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100</w:t>
            </w:r>
          </w:p>
        </w:tc>
        <w:tc>
          <w:tcPr>
            <w:tcW w:w="1308" w:type="dxa"/>
          </w:tcPr>
          <w:p w:rsidR="0051615E" w:rsidRPr="006E5CB0" w:rsidRDefault="0051615E" w:rsidP="0051615E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91,6 м2</w:t>
            </w:r>
          </w:p>
        </w:tc>
        <w:tc>
          <w:tcPr>
            <w:tcW w:w="3779" w:type="dxa"/>
          </w:tcPr>
          <w:p w:rsidR="0051615E" w:rsidRPr="006E5CB0" w:rsidRDefault="0051615E" w:rsidP="0051615E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27</w:t>
            </w:r>
          </w:p>
        </w:tc>
      </w:tr>
      <w:tr w:rsidR="0051615E" w:rsidRPr="006E5CB0" w:rsidTr="0051615E">
        <w:tc>
          <w:tcPr>
            <w:tcW w:w="2388" w:type="dxa"/>
          </w:tcPr>
          <w:p w:rsidR="0051615E" w:rsidRPr="006E5CB0" w:rsidRDefault="0051615E" w:rsidP="0051615E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Актовый зал</w:t>
            </w:r>
          </w:p>
        </w:tc>
        <w:tc>
          <w:tcPr>
            <w:tcW w:w="2378" w:type="dxa"/>
          </w:tcPr>
          <w:p w:rsidR="0051615E" w:rsidRPr="006E5CB0" w:rsidRDefault="0051615E" w:rsidP="0051615E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100</w:t>
            </w:r>
          </w:p>
        </w:tc>
        <w:tc>
          <w:tcPr>
            <w:tcW w:w="1308" w:type="dxa"/>
          </w:tcPr>
          <w:p w:rsidR="0051615E" w:rsidRPr="006E5CB0" w:rsidRDefault="0051615E" w:rsidP="0051615E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99,4 м2</w:t>
            </w:r>
          </w:p>
        </w:tc>
        <w:tc>
          <w:tcPr>
            <w:tcW w:w="3779" w:type="dxa"/>
          </w:tcPr>
          <w:p w:rsidR="0051615E" w:rsidRPr="006E5CB0" w:rsidRDefault="0051615E" w:rsidP="0051615E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</w:t>
            </w:r>
          </w:p>
        </w:tc>
      </w:tr>
      <w:tr w:rsidR="0051615E" w:rsidRPr="006E5CB0" w:rsidTr="0051615E">
        <w:tc>
          <w:tcPr>
            <w:tcW w:w="2388" w:type="dxa"/>
          </w:tcPr>
          <w:p w:rsidR="0051615E" w:rsidRPr="006E5CB0" w:rsidRDefault="0051615E" w:rsidP="0051615E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Библиотека </w:t>
            </w:r>
          </w:p>
        </w:tc>
        <w:tc>
          <w:tcPr>
            <w:tcW w:w="2378" w:type="dxa"/>
          </w:tcPr>
          <w:p w:rsidR="0051615E" w:rsidRPr="006E5CB0" w:rsidRDefault="0051615E" w:rsidP="0051615E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8</w:t>
            </w:r>
          </w:p>
        </w:tc>
        <w:tc>
          <w:tcPr>
            <w:tcW w:w="1308" w:type="dxa"/>
          </w:tcPr>
          <w:p w:rsidR="0051615E" w:rsidRPr="006E5CB0" w:rsidRDefault="0051615E" w:rsidP="0051615E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54,9 м2</w:t>
            </w:r>
          </w:p>
        </w:tc>
        <w:tc>
          <w:tcPr>
            <w:tcW w:w="3779" w:type="dxa"/>
          </w:tcPr>
          <w:p w:rsidR="0051615E" w:rsidRPr="006E5CB0" w:rsidRDefault="0051615E" w:rsidP="0051615E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</w:p>
        </w:tc>
      </w:tr>
      <w:tr w:rsidR="0051615E" w:rsidRPr="006E5CB0" w:rsidTr="0051615E">
        <w:tc>
          <w:tcPr>
            <w:tcW w:w="2388" w:type="dxa"/>
          </w:tcPr>
          <w:p w:rsidR="0051615E" w:rsidRPr="006E5CB0" w:rsidRDefault="0051615E" w:rsidP="0051615E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Спортивный зал</w:t>
            </w:r>
          </w:p>
        </w:tc>
        <w:tc>
          <w:tcPr>
            <w:tcW w:w="2378" w:type="dxa"/>
          </w:tcPr>
          <w:p w:rsidR="0051615E" w:rsidRPr="006E5CB0" w:rsidRDefault="0051615E" w:rsidP="0051615E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308" w:type="dxa"/>
          </w:tcPr>
          <w:p w:rsidR="0051615E" w:rsidRPr="006E5CB0" w:rsidRDefault="0051615E" w:rsidP="0051615E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145,6 м2</w:t>
            </w:r>
          </w:p>
        </w:tc>
        <w:tc>
          <w:tcPr>
            <w:tcW w:w="3779" w:type="dxa"/>
          </w:tcPr>
          <w:p w:rsidR="0051615E" w:rsidRPr="006E5CB0" w:rsidRDefault="0051615E" w:rsidP="0051615E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8</w:t>
            </w:r>
          </w:p>
        </w:tc>
      </w:tr>
    </w:tbl>
    <w:p w:rsidR="0051615E" w:rsidRPr="001C19EA" w:rsidRDefault="0051615E" w:rsidP="0051615E">
      <w:pPr>
        <w:rPr>
          <w:b/>
          <w:sz w:val="28"/>
          <w:szCs w:val="28"/>
        </w:rPr>
      </w:pPr>
      <w:r w:rsidRPr="001C19EA">
        <w:rPr>
          <w:b/>
          <w:sz w:val="28"/>
          <w:szCs w:val="28"/>
        </w:rPr>
        <w:t xml:space="preserve">2.7. Оформление помещений и территории </w:t>
      </w:r>
      <w:r w:rsidR="00A431C9">
        <w:rPr>
          <w:b/>
          <w:sz w:val="28"/>
          <w:szCs w:val="28"/>
        </w:rPr>
        <w:t xml:space="preserve"> </w:t>
      </w:r>
    </w:p>
    <w:p w:rsidR="0051615E" w:rsidRPr="006E5CB0" w:rsidRDefault="0051615E" w:rsidP="0051615E">
      <w:pP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1C19EA">
        <w:rPr>
          <w:i/>
          <w:sz w:val="28"/>
          <w:szCs w:val="28"/>
        </w:rPr>
        <w:t xml:space="preserve">2.8. </w:t>
      </w:r>
      <w:r w:rsidRPr="006E5CB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Информатизация образовательного процесса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4"/>
        <w:gridCol w:w="3364"/>
      </w:tblGrid>
      <w:tr w:rsidR="0051615E" w:rsidRPr="006E5CB0" w:rsidTr="0051615E">
        <w:tc>
          <w:tcPr>
            <w:tcW w:w="628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336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Фактическое значение</w:t>
            </w:r>
          </w:p>
        </w:tc>
      </w:tr>
      <w:tr w:rsidR="0051615E" w:rsidRPr="006E5CB0" w:rsidTr="0051615E">
        <w:tc>
          <w:tcPr>
            <w:tcW w:w="628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Наличие в образовательном учреждении подключения к сети  Internet, Кбит/сек</w:t>
            </w:r>
          </w:p>
        </w:tc>
        <w:tc>
          <w:tcPr>
            <w:tcW w:w="336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Есть, 128 Кбит/сек</w:t>
            </w:r>
          </w:p>
        </w:tc>
      </w:tr>
      <w:tr w:rsidR="0051615E" w:rsidRPr="006E5CB0" w:rsidTr="0051615E">
        <w:tc>
          <w:tcPr>
            <w:tcW w:w="628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Количество Internet-серверов</w:t>
            </w:r>
          </w:p>
        </w:tc>
        <w:tc>
          <w:tcPr>
            <w:tcW w:w="336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</w:t>
            </w:r>
          </w:p>
        </w:tc>
      </w:tr>
      <w:tr w:rsidR="0051615E" w:rsidRPr="006E5CB0" w:rsidTr="0051615E">
        <w:tc>
          <w:tcPr>
            <w:tcW w:w="628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Наличие локальных сетей в ОУ</w:t>
            </w:r>
          </w:p>
        </w:tc>
        <w:tc>
          <w:tcPr>
            <w:tcW w:w="336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</w:p>
        </w:tc>
      </w:tr>
      <w:tr w:rsidR="0051615E" w:rsidRPr="006E5CB0" w:rsidTr="0051615E">
        <w:tc>
          <w:tcPr>
            <w:tcW w:w="628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Количество терминалов, с доступом к сети Internet-</w:t>
            </w:r>
          </w:p>
        </w:tc>
        <w:tc>
          <w:tcPr>
            <w:tcW w:w="336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26</w:t>
            </w:r>
          </w:p>
        </w:tc>
      </w:tr>
      <w:tr w:rsidR="0051615E" w:rsidRPr="006E5CB0" w:rsidTr="0051615E">
        <w:tc>
          <w:tcPr>
            <w:tcW w:w="628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Количество единиц вычислительной техники (компьютеров)</w:t>
            </w:r>
          </w:p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-всего</w:t>
            </w:r>
          </w:p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-из них используются в образовательном процессе</w:t>
            </w:r>
          </w:p>
        </w:tc>
        <w:tc>
          <w:tcPr>
            <w:tcW w:w="336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26</w:t>
            </w:r>
          </w:p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26</w:t>
            </w:r>
          </w:p>
        </w:tc>
      </w:tr>
      <w:tr w:rsidR="0051615E" w:rsidRPr="006E5CB0" w:rsidTr="0051615E">
        <w:tc>
          <w:tcPr>
            <w:tcW w:w="6284" w:type="dxa"/>
          </w:tcPr>
          <w:p w:rsidR="0051615E" w:rsidRPr="006E5CB0" w:rsidRDefault="0051615E" w:rsidP="006B3B8D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Количество классов</w:t>
            </w:r>
            <w:r w:rsidR="006B3B8D"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,</w:t>
            </w: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оборудованных </w:t>
            </w:r>
            <w:r w:rsidR="006B3B8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мульт</w:t>
            </w: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имедиапроекторами</w:t>
            </w:r>
          </w:p>
        </w:tc>
        <w:tc>
          <w:tcPr>
            <w:tcW w:w="336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13</w:t>
            </w:r>
          </w:p>
        </w:tc>
      </w:tr>
      <w:tr w:rsidR="0051615E" w:rsidRPr="006E5CB0" w:rsidTr="0051615E">
        <w:tc>
          <w:tcPr>
            <w:tcW w:w="628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Количество интерактивных  комплектов с мобильными классами</w:t>
            </w:r>
          </w:p>
        </w:tc>
        <w:tc>
          <w:tcPr>
            <w:tcW w:w="336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</w:t>
            </w:r>
          </w:p>
        </w:tc>
      </w:tr>
      <w:tr w:rsidR="0051615E" w:rsidRPr="006E5CB0" w:rsidTr="0051615E">
        <w:tc>
          <w:tcPr>
            <w:tcW w:w="628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Другие показатели</w:t>
            </w:r>
          </w:p>
        </w:tc>
        <w:tc>
          <w:tcPr>
            <w:tcW w:w="336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Интерактивные доски - 4</w:t>
            </w:r>
          </w:p>
        </w:tc>
      </w:tr>
    </w:tbl>
    <w:p w:rsidR="0051615E" w:rsidRPr="006E5CB0" w:rsidRDefault="0051615E" w:rsidP="006E5CB0">
      <w:pP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E5CB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Библиотечно-информационное оснащение образовательного процесса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4"/>
        <w:gridCol w:w="3364"/>
      </w:tblGrid>
      <w:tr w:rsidR="0051615E" w:rsidRPr="006E5CB0" w:rsidTr="0051615E">
        <w:tc>
          <w:tcPr>
            <w:tcW w:w="628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336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Фактическое значение</w:t>
            </w:r>
          </w:p>
        </w:tc>
      </w:tr>
      <w:tr w:rsidR="0051615E" w:rsidRPr="006E5CB0" w:rsidTr="0051615E">
        <w:tc>
          <w:tcPr>
            <w:tcW w:w="628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Книжный фонд</w:t>
            </w:r>
          </w:p>
        </w:tc>
        <w:tc>
          <w:tcPr>
            <w:tcW w:w="336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4763</w:t>
            </w:r>
          </w:p>
        </w:tc>
      </w:tr>
      <w:tr w:rsidR="0051615E" w:rsidRPr="006E5CB0" w:rsidTr="0051615E">
        <w:tc>
          <w:tcPr>
            <w:tcW w:w="628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Учебники</w:t>
            </w:r>
          </w:p>
        </w:tc>
        <w:tc>
          <w:tcPr>
            <w:tcW w:w="336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2728</w:t>
            </w:r>
          </w:p>
        </w:tc>
      </w:tr>
      <w:tr w:rsidR="0051615E" w:rsidRPr="006E5CB0" w:rsidTr="0051615E">
        <w:tc>
          <w:tcPr>
            <w:tcW w:w="628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Обеспеченность учебниками  (%)</w:t>
            </w:r>
          </w:p>
        </w:tc>
        <w:tc>
          <w:tcPr>
            <w:tcW w:w="336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100 %</w:t>
            </w:r>
          </w:p>
        </w:tc>
      </w:tr>
      <w:tr w:rsidR="0051615E" w:rsidRPr="006E5CB0" w:rsidTr="0051615E">
        <w:tc>
          <w:tcPr>
            <w:tcW w:w="628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Методические пособия в библиотечном фонде, в т.ч. не старше 5 лет</w:t>
            </w:r>
          </w:p>
        </w:tc>
        <w:tc>
          <w:tcPr>
            <w:tcW w:w="336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134</w:t>
            </w:r>
          </w:p>
        </w:tc>
      </w:tr>
      <w:tr w:rsidR="0051615E" w:rsidRPr="006E5CB0" w:rsidTr="0051615E">
        <w:tc>
          <w:tcPr>
            <w:tcW w:w="628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Количество подписных изданий</w:t>
            </w:r>
          </w:p>
        </w:tc>
        <w:tc>
          <w:tcPr>
            <w:tcW w:w="336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4</w:t>
            </w:r>
          </w:p>
        </w:tc>
      </w:tr>
    </w:tbl>
    <w:p w:rsidR="0051615E" w:rsidRPr="006E5CB0" w:rsidRDefault="0051615E" w:rsidP="006E5CB0">
      <w:pP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E5CB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Медико-социальные условия пребывания участников образовательного процесса.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4"/>
        <w:gridCol w:w="3364"/>
      </w:tblGrid>
      <w:tr w:rsidR="0051615E" w:rsidRPr="006E5CB0" w:rsidTr="0051615E">
        <w:tc>
          <w:tcPr>
            <w:tcW w:w="628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336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Фактическое значение</w:t>
            </w:r>
          </w:p>
        </w:tc>
      </w:tr>
      <w:tr w:rsidR="0051615E" w:rsidRPr="006E5CB0" w:rsidTr="0051615E">
        <w:tc>
          <w:tcPr>
            <w:tcW w:w="628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Наличие медицинского кабинета</w:t>
            </w:r>
          </w:p>
        </w:tc>
        <w:tc>
          <w:tcPr>
            <w:tcW w:w="336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нет</w:t>
            </w:r>
          </w:p>
        </w:tc>
      </w:tr>
      <w:tr w:rsidR="0051615E" w:rsidRPr="006E5CB0" w:rsidTr="0051615E">
        <w:tc>
          <w:tcPr>
            <w:tcW w:w="628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Оснащенность (единицы ценного оборудовании)</w:t>
            </w:r>
          </w:p>
        </w:tc>
        <w:tc>
          <w:tcPr>
            <w:tcW w:w="336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</w:t>
            </w:r>
          </w:p>
        </w:tc>
      </w:tr>
      <w:tr w:rsidR="0051615E" w:rsidRPr="006E5CB0" w:rsidTr="0051615E">
        <w:tc>
          <w:tcPr>
            <w:tcW w:w="628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Реквизиты лицензии на медицинскую деятельность </w:t>
            </w:r>
          </w:p>
        </w:tc>
        <w:tc>
          <w:tcPr>
            <w:tcW w:w="336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нет</w:t>
            </w:r>
          </w:p>
        </w:tc>
      </w:tr>
      <w:tr w:rsidR="0051615E" w:rsidRPr="006E5CB0" w:rsidTr="0051615E">
        <w:tc>
          <w:tcPr>
            <w:tcW w:w="628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Профессиональное и профилактическое медицинское обслуживание</w:t>
            </w:r>
          </w:p>
        </w:tc>
        <w:tc>
          <w:tcPr>
            <w:tcW w:w="3364" w:type="dxa"/>
          </w:tcPr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Профосмотр,</w:t>
            </w:r>
          </w:p>
          <w:p w:rsidR="0051615E" w:rsidRPr="006E5CB0" w:rsidRDefault="0051615E" w:rsidP="006E5CB0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6E5C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плановые прививки</w:t>
            </w:r>
          </w:p>
        </w:tc>
      </w:tr>
    </w:tbl>
    <w:p w:rsidR="0051615E" w:rsidRPr="006E5CB0" w:rsidRDefault="0051615E" w:rsidP="0051615E">
      <w:pP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495E34" w:rsidRPr="006E5CB0" w:rsidRDefault="00495E34" w:rsidP="006E5CB0">
      <w:pP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495E34" w:rsidRPr="006E5CB0" w:rsidRDefault="00495E34" w:rsidP="006E5CB0">
      <w:pP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495E34" w:rsidRDefault="00495E34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40" w:lineRule="auto"/>
        <w:ind w:left="9245"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7</w:t>
      </w:r>
    </w:p>
    <w:p w:rsidR="00495E34" w:rsidRDefault="00495E34">
      <w:pPr>
        <w:sectPr w:rsidR="00495E34" w:rsidSect="00204F71">
          <w:pgSz w:w="11906" w:h="16838"/>
          <w:pgMar w:top="1134" w:right="847" w:bottom="978" w:left="1701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</w:sectPr>
      </w:pPr>
    </w:p>
    <w:p w:rsidR="00495E34" w:rsidRDefault="00266D34">
      <w:pPr>
        <w:spacing w:before="5" w:after="0"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2.2.Хара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тинг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ихся</w:t>
      </w:r>
    </w:p>
    <w:p w:rsidR="00495E34" w:rsidRDefault="00266D34">
      <w:pPr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Еѐ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напол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E5232">
        <w:rPr>
          <w:rFonts w:ascii="Times New Roman" w:eastAsia="Times New Roman" w:hAnsi="Times New Roman" w:cs="Times New Roman"/>
          <w:color w:val="000000"/>
          <w:sz w:val="24"/>
          <w:szCs w:val="24"/>
        </w:rPr>
        <w:t>400</w:t>
      </w:r>
      <w:r w:rsidR="005161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8B4F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одну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ны.</w:t>
      </w:r>
    </w:p>
    <w:p w:rsidR="00495E34" w:rsidRDefault="00266D34">
      <w:pPr>
        <w:spacing w:after="0" w:line="240" w:lineRule="auto"/>
        <w:ind w:left="1" w:right="9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дняя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ллелям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пеням школы гово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то:</w:t>
      </w:r>
    </w:p>
    <w:p w:rsidR="00495E34" w:rsidRPr="00297F0C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297F0C" w:rsidRPr="00297F0C">
        <w:rPr>
          <w:rFonts w:ascii="Times New Roman" w:eastAsia="Times New Roman" w:hAnsi="Times New Roman" w:cs="Times New Roman"/>
          <w:sz w:val="24"/>
          <w:szCs w:val="24"/>
        </w:rPr>
        <w:t>58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/</w:t>
      </w:r>
      <w:r w:rsidR="00297F0C" w:rsidRPr="00297F0C">
        <w:rPr>
          <w:rFonts w:ascii="Times New Roman" w:eastAsia="Times New Roman" w:hAnsi="Times New Roman" w:cs="Times New Roman"/>
          <w:sz w:val="24"/>
          <w:szCs w:val="24"/>
        </w:rPr>
        <w:t>51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тавл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я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кол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че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тво м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льчи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ов от общего ч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сла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 w:rsidRPr="00297F0C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аю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297F0C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ся, а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297F0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297F0C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297F0C">
        <w:rPr>
          <w:rFonts w:ascii="Times New Roman" w:eastAsia="Times New Roman" w:hAnsi="Times New Roman" w:cs="Times New Roman"/>
          <w:spacing w:val="160"/>
          <w:sz w:val="24"/>
          <w:szCs w:val="24"/>
        </w:rPr>
        <w:t xml:space="preserve"> </w:t>
      </w:r>
      <w:r w:rsidR="0051615E" w:rsidRPr="00297F0C">
        <w:rPr>
          <w:rFonts w:ascii="Times New Roman" w:eastAsia="Times New Roman" w:hAnsi="Times New Roman" w:cs="Times New Roman"/>
          <w:sz w:val="24"/>
          <w:szCs w:val="24"/>
        </w:rPr>
        <w:t>55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/</w:t>
      </w:r>
      <w:r w:rsidR="00297F0C" w:rsidRPr="00297F0C">
        <w:rPr>
          <w:rFonts w:ascii="Times New Roman" w:eastAsia="Times New Roman" w:hAnsi="Times New Roman" w:cs="Times New Roman"/>
          <w:sz w:val="24"/>
          <w:szCs w:val="24"/>
        </w:rPr>
        <w:t>49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%,</w:t>
      </w:r>
      <w:r w:rsidRPr="00297F0C">
        <w:rPr>
          <w:rFonts w:ascii="Times New Roman" w:eastAsia="Times New Roman" w:hAnsi="Times New Roman" w:cs="Times New Roman"/>
          <w:spacing w:val="161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тенде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97F0C">
        <w:rPr>
          <w:rFonts w:ascii="Times New Roman" w:eastAsia="Times New Roman" w:hAnsi="Times New Roman" w:cs="Times New Roman"/>
          <w:spacing w:val="158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ез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чи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тель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297F0C">
        <w:rPr>
          <w:rFonts w:ascii="Times New Roman" w:eastAsia="Times New Roman" w:hAnsi="Times New Roman" w:cs="Times New Roman"/>
          <w:spacing w:val="160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личения</w:t>
      </w:r>
      <w:r w:rsidRPr="00297F0C">
        <w:rPr>
          <w:rFonts w:ascii="Times New Roman" w:eastAsia="Times New Roman" w:hAnsi="Times New Roman" w:cs="Times New Roman"/>
          <w:spacing w:val="163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297F0C">
        <w:rPr>
          <w:rFonts w:ascii="Times New Roman" w:eastAsia="Times New Roman" w:hAnsi="Times New Roman" w:cs="Times New Roman"/>
          <w:spacing w:val="160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ве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97F0C">
        <w:rPr>
          <w:rFonts w:ascii="Times New Roman" w:eastAsia="Times New Roman" w:hAnsi="Times New Roman" w:cs="Times New Roman"/>
          <w:spacing w:val="159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кол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че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тва м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льчи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297F0C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297F0C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297F0C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97F0C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тва</w:t>
      </w:r>
      <w:r w:rsidRPr="00297F0C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297F0C">
        <w:rPr>
          <w:rFonts w:ascii="Times New Roman" w:eastAsia="Times New Roman" w:hAnsi="Times New Roman" w:cs="Times New Roman"/>
          <w:spacing w:val="2"/>
          <w:sz w:val="24"/>
          <w:szCs w:val="24"/>
        </w:rPr>
        <w:t>е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чек</w:t>
      </w:r>
      <w:r w:rsidRPr="00297F0C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аблюда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тся</w:t>
      </w:r>
      <w:r w:rsidRPr="00297F0C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97F0C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теч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297F0C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ос</w:t>
      </w:r>
      <w:r w:rsidRPr="00297F0C">
        <w:rPr>
          <w:rFonts w:ascii="Times New Roman" w:eastAsia="Times New Roman" w:hAnsi="Times New Roman" w:cs="Times New Roman"/>
          <w:spacing w:val="8"/>
          <w:sz w:val="24"/>
          <w:szCs w:val="24"/>
        </w:rPr>
        <w:t>л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едних</w:t>
      </w:r>
      <w:r w:rsidRPr="00297F0C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яти лет.</w:t>
      </w:r>
      <w:r w:rsidRPr="00297F0C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297F0C" w:rsidRPr="00297F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95E34" w:rsidRPr="004B4CB0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sz w:val="24"/>
          <w:szCs w:val="24"/>
        </w:rPr>
      </w:pPr>
      <w:r w:rsidRPr="004B4CB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B4CB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="00120526" w:rsidRPr="004B4CB0">
        <w:rPr>
          <w:rFonts w:ascii="Times New Roman" w:eastAsia="Times New Roman" w:hAnsi="Times New Roman" w:cs="Times New Roman"/>
          <w:sz w:val="24"/>
          <w:szCs w:val="24"/>
        </w:rPr>
        <w:t>90</w:t>
      </w:r>
      <w:r w:rsidRPr="004B4CB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щи</w:t>
      </w:r>
      <w:r w:rsidRPr="004B4CB0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4B4CB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4B4CB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восп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тыв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тс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4B4CB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B4CB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B4CB0">
        <w:rPr>
          <w:rFonts w:ascii="Times New Roman" w:eastAsia="Times New Roman" w:hAnsi="Times New Roman" w:cs="Times New Roman"/>
          <w:spacing w:val="-2"/>
          <w:sz w:val="24"/>
          <w:szCs w:val="24"/>
        </w:rPr>
        <w:t>ы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4B4CB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мь</w:t>
      </w:r>
      <w:r w:rsidRPr="004B4CB0">
        <w:rPr>
          <w:rFonts w:ascii="Times New Roman" w:eastAsia="Times New Roman" w:hAnsi="Times New Roman" w:cs="Times New Roman"/>
          <w:spacing w:val="-2"/>
          <w:sz w:val="24"/>
          <w:szCs w:val="24"/>
        </w:rPr>
        <w:t>я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х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B4CB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="008B4F2F" w:rsidRPr="004B4CB0">
        <w:rPr>
          <w:rFonts w:ascii="Times New Roman" w:eastAsia="Times New Roman" w:hAnsi="Times New Roman" w:cs="Times New Roman"/>
          <w:sz w:val="24"/>
          <w:szCs w:val="24"/>
        </w:rPr>
        <w:t>114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="008B4F2F" w:rsidRPr="004B4CB0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4B4CB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щи</w:t>
      </w:r>
      <w:r w:rsidRPr="004B4CB0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4B4CB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="008B4F2F" w:rsidRPr="004B4CB0">
        <w:rPr>
          <w:rFonts w:ascii="Times New Roman" w:eastAsia="Times New Roman" w:hAnsi="Times New Roman" w:cs="Times New Roman"/>
          <w:sz w:val="24"/>
          <w:szCs w:val="24"/>
        </w:rPr>
        <w:t>русской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B4CB0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наль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ости;</w:t>
      </w:r>
      <w:r w:rsidRPr="004B4C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5/</w:t>
      </w:r>
      <w:r w:rsidR="008B4F2F" w:rsidRPr="004B4CB0">
        <w:rPr>
          <w:rFonts w:ascii="Times New Roman" w:eastAsia="Times New Roman" w:hAnsi="Times New Roman" w:cs="Times New Roman"/>
          <w:sz w:val="24"/>
          <w:szCs w:val="24"/>
        </w:rPr>
        <w:t>4%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 xml:space="preserve"> детей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- в опе</w:t>
      </w:r>
      <w:r w:rsidRPr="004B4CB0">
        <w:rPr>
          <w:rFonts w:ascii="Times New Roman" w:eastAsia="Times New Roman" w:hAnsi="Times New Roman" w:cs="Times New Roman"/>
          <w:spacing w:val="2"/>
          <w:sz w:val="24"/>
          <w:szCs w:val="24"/>
        </w:rPr>
        <w:t>к</w:t>
      </w:r>
      <w:r w:rsidRPr="004B4CB0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нских</w:t>
      </w:r>
      <w:r w:rsidRPr="004B4C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мья</w:t>
      </w:r>
      <w:r w:rsidRPr="004B4CB0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95E34" w:rsidRPr="004B4CB0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sz w:val="24"/>
          <w:szCs w:val="24"/>
        </w:rPr>
      </w:pPr>
      <w:r w:rsidRPr="004B4CB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B4CB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="008B4F2F" w:rsidRPr="004B4CB0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/</w:t>
      </w:r>
      <w:r w:rsidR="008B4F2F" w:rsidRPr="004B4CB0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4B4CB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4CB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4B4CB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B4CB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ВЗ</w:t>
      </w:r>
      <w:r w:rsidR="007B1986" w:rsidRPr="004B4CB0">
        <w:rPr>
          <w:rFonts w:ascii="Times New Roman" w:eastAsia="Times New Roman" w:hAnsi="Times New Roman" w:cs="Times New Roman"/>
          <w:sz w:val="24"/>
          <w:szCs w:val="24"/>
        </w:rPr>
        <w:t>, дети-инвалиды-4/4%</w:t>
      </w:r>
    </w:p>
    <w:p w:rsidR="00495E34" w:rsidRPr="004B4CB0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sz w:val="24"/>
          <w:szCs w:val="24"/>
        </w:rPr>
      </w:pPr>
      <w:r w:rsidRPr="004B4CB0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7B1986" w:rsidRPr="004B4CB0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% доля детей-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игран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ов;</w:t>
      </w:r>
    </w:p>
    <w:p w:rsidR="00495E34" w:rsidRPr="004B4CB0" w:rsidRDefault="00266D34">
      <w:pPr>
        <w:spacing w:after="0" w:line="240" w:lineRule="auto"/>
        <w:ind w:left="1" w:right="-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4CB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B4CB0">
        <w:rPr>
          <w:rFonts w:ascii="Times New Roman" w:eastAsia="Times New Roman" w:hAnsi="Times New Roman" w:cs="Times New Roman"/>
          <w:spacing w:val="122"/>
          <w:sz w:val="24"/>
          <w:szCs w:val="24"/>
        </w:rPr>
        <w:t xml:space="preserve"> </w:t>
      </w:r>
      <w:r w:rsidR="004B4CB0" w:rsidRPr="004B4CB0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4B4CB0">
        <w:rPr>
          <w:rFonts w:ascii="Times New Roman" w:eastAsia="Times New Roman" w:hAnsi="Times New Roman" w:cs="Times New Roman"/>
          <w:spacing w:val="121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род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ел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й,</w:t>
      </w:r>
      <w:r w:rsidRPr="004B4CB0">
        <w:rPr>
          <w:rFonts w:ascii="Times New Roman" w:eastAsia="Times New Roman" w:hAnsi="Times New Roman" w:cs="Times New Roman"/>
          <w:spacing w:val="122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ю</w:t>
      </w:r>
      <w:r w:rsidR="004B4CB0" w:rsidRPr="004B4CB0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4B4CB0">
        <w:rPr>
          <w:rFonts w:ascii="Times New Roman" w:eastAsia="Times New Roman" w:hAnsi="Times New Roman" w:cs="Times New Roman"/>
          <w:spacing w:val="123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е образов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е,</w:t>
      </w:r>
      <w:r w:rsidRPr="004B4CB0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="004B4CB0" w:rsidRPr="004B4CB0">
        <w:rPr>
          <w:rFonts w:ascii="Times New Roman" w:eastAsia="Times New Roman" w:hAnsi="Times New Roman" w:cs="Times New Roman"/>
          <w:sz w:val="24"/>
          <w:szCs w:val="24"/>
        </w:rPr>
        <w:t>27 родителей</w:t>
      </w:r>
      <w:r w:rsidRPr="004B4CB0">
        <w:rPr>
          <w:rFonts w:ascii="Times New Roman" w:eastAsia="Times New Roman" w:hAnsi="Times New Roman" w:cs="Times New Roman"/>
          <w:spacing w:val="125"/>
          <w:sz w:val="24"/>
          <w:szCs w:val="24"/>
        </w:rPr>
        <w:t xml:space="preserve"> </w:t>
      </w:r>
      <w:r w:rsidR="004B4CB0" w:rsidRPr="004B4C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мею</w:t>
      </w:r>
      <w:r w:rsidR="004B4CB0" w:rsidRPr="004B4CB0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4B4CB0">
        <w:rPr>
          <w:rFonts w:ascii="Times New Roman" w:eastAsia="Times New Roman" w:hAnsi="Times New Roman" w:cs="Times New Roman"/>
          <w:spacing w:val="123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ср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4B4CB0">
        <w:rPr>
          <w:rFonts w:ascii="Times New Roman" w:eastAsia="Times New Roman" w:hAnsi="Times New Roman" w:cs="Times New Roman"/>
          <w:spacing w:val="122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спец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аль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ое образов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е;</w:t>
      </w:r>
    </w:p>
    <w:p w:rsidR="00495E34" w:rsidRPr="004B4CB0" w:rsidRDefault="00266D34">
      <w:pPr>
        <w:spacing w:after="0" w:line="240" w:lineRule="auto"/>
        <w:ind w:left="1" w:righ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4CB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B4CB0">
        <w:rPr>
          <w:rFonts w:ascii="Times New Roman" w:eastAsia="Times New Roman" w:hAnsi="Times New Roman" w:cs="Times New Roman"/>
          <w:spacing w:val="131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соц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аль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но</w:t>
      </w:r>
      <w:r w:rsidRPr="004B4CB0"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проф</w:t>
      </w:r>
      <w:r w:rsidRPr="004B4CB0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Pr="004B4CB0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ный</w:t>
      </w:r>
      <w:r w:rsidRPr="004B4CB0">
        <w:rPr>
          <w:rFonts w:ascii="Times New Roman" w:eastAsia="Times New Roman" w:hAnsi="Times New Roman" w:cs="Times New Roman"/>
          <w:spacing w:val="132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ста</w:t>
      </w:r>
      <w:r w:rsidRPr="004B4CB0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Pr="004B4CB0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B4CB0">
        <w:rPr>
          <w:rFonts w:ascii="Times New Roman" w:eastAsia="Times New Roman" w:hAnsi="Times New Roman" w:cs="Times New Roman"/>
          <w:spacing w:val="130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род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елей</w:t>
      </w:r>
      <w:r w:rsidRPr="004B4CB0">
        <w:rPr>
          <w:rFonts w:ascii="Times New Roman" w:eastAsia="Times New Roman" w:hAnsi="Times New Roman" w:cs="Times New Roman"/>
          <w:spacing w:val="133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колько</w:t>
      </w:r>
      <w:r w:rsidRPr="004B4CB0">
        <w:rPr>
          <w:rFonts w:ascii="Times New Roman" w:eastAsia="Times New Roman" w:hAnsi="Times New Roman" w:cs="Times New Roman"/>
          <w:spacing w:val="129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из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лс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я</w:t>
      </w:r>
      <w:r w:rsidR="00297F0C" w:rsidRPr="004B4CB0">
        <w:rPr>
          <w:rFonts w:ascii="Times New Roman" w:eastAsia="Times New Roman" w:hAnsi="Times New Roman" w:cs="Times New Roman"/>
          <w:sz w:val="24"/>
          <w:szCs w:val="24"/>
        </w:rPr>
        <w:t>: 1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2%</w:t>
      </w:r>
      <w:r w:rsidRPr="004B4CB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 w:rsidRPr="004B4CB0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величен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е на</w:t>
      </w:r>
      <w:r w:rsidRPr="004B4CB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11%)</w:t>
      </w:r>
      <w:r w:rsidRPr="004B4CB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4CB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рабочие,</w:t>
      </w:r>
      <w:r w:rsidR="00297F0C" w:rsidRPr="004B4CB0">
        <w:rPr>
          <w:rFonts w:ascii="Times New Roman" w:eastAsia="Times New Roman" w:hAnsi="Times New Roman" w:cs="Times New Roman"/>
          <w:spacing w:val="2"/>
          <w:sz w:val="24"/>
          <w:szCs w:val="24"/>
        </w:rPr>
        <w:t>32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4B4CB0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pacing w:val="5"/>
          <w:sz w:val="24"/>
          <w:szCs w:val="24"/>
        </w:rPr>
        <w:t>(</w:t>
      </w:r>
      <w:r w:rsidRPr="004B4CB0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B4CB0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4B4CB0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B4CB0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B4CB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B4CB0">
        <w:rPr>
          <w:rFonts w:ascii="Times New Roman" w:eastAsia="Times New Roman" w:hAnsi="Times New Roman" w:cs="Times New Roman"/>
          <w:spacing w:val="2"/>
          <w:sz w:val="24"/>
          <w:szCs w:val="24"/>
        </w:rPr>
        <w:t>%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4B4CB0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B4CB0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домо</w:t>
      </w:r>
      <w:r w:rsidRPr="004B4CB0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4B4CB0">
        <w:rPr>
          <w:rFonts w:ascii="Times New Roman" w:eastAsia="Times New Roman" w:hAnsi="Times New Roman" w:cs="Times New Roman"/>
          <w:spacing w:val="-2"/>
          <w:sz w:val="24"/>
          <w:szCs w:val="24"/>
        </w:rPr>
        <w:t>я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йки,</w:t>
      </w:r>
      <w:r w:rsidRPr="004B4CB0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4B4CB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="00297F0C" w:rsidRPr="004B4CB0">
        <w:rPr>
          <w:rFonts w:ascii="Times New Roman" w:eastAsia="Times New Roman" w:hAnsi="Times New Roman" w:cs="Times New Roman"/>
          <w:sz w:val="24"/>
          <w:szCs w:val="24"/>
        </w:rPr>
        <w:t xml:space="preserve">56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4B4CB0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4CB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безработ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4B4CB0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и пенсио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еры;</w:t>
      </w:r>
    </w:p>
    <w:p w:rsidR="00495E34" w:rsidRDefault="00266D34">
      <w:pPr>
        <w:spacing w:after="0"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4CB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B4CB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B4CB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ровню</w:t>
      </w:r>
      <w:r w:rsidRPr="004B4CB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4B4CB0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дов:</w:t>
      </w:r>
      <w:r w:rsidRPr="004B4CB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="00297F0C" w:rsidRPr="004B4CB0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4B4CB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4CB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мьи</w:t>
      </w:r>
      <w:r w:rsidRPr="004B4CB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4B4CB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ср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дним</w:t>
      </w:r>
      <w:r w:rsidRPr="004B4CB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4B4CB0">
        <w:rPr>
          <w:rFonts w:ascii="Times New Roman" w:eastAsia="Times New Roman" w:hAnsi="Times New Roman" w:cs="Times New Roman"/>
          <w:spacing w:val="3"/>
          <w:sz w:val="24"/>
          <w:szCs w:val="24"/>
        </w:rPr>
        <w:t>х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одом;</w:t>
      </w:r>
      <w:r w:rsidRPr="004B4CB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="00297F0C" w:rsidRPr="004B4CB0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4B4CB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4CB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се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ьи,</w:t>
      </w:r>
      <w:r w:rsidRPr="004B4CB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4B4CB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х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4B4CB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мож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о оцен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ть,</w:t>
      </w:r>
      <w:r w:rsidRPr="004B4CB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ак</w:t>
      </w:r>
      <w:r w:rsidRPr="004B4C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х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4B4CB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выше</w:t>
      </w:r>
      <w:r w:rsidRPr="004B4CB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еднего;</w:t>
      </w:r>
      <w:r w:rsidRPr="004B4CB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34%</w:t>
      </w:r>
      <w:r w:rsidRPr="004B4CB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B4C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pacing w:val="2"/>
          <w:sz w:val="24"/>
          <w:szCs w:val="24"/>
        </w:rPr>
        <w:t>с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мьи</w:t>
      </w:r>
      <w:r w:rsidRPr="004B4CB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B4C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pacing w:val="1"/>
          <w:sz w:val="24"/>
          <w:szCs w:val="24"/>
        </w:rPr>
        <w:t>низ</w:t>
      </w:r>
      <w:r w:rsidRPr="004B4CB0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4B4C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4B4CB0">
        <w:rPr>
          <w:rFonts w:ascii="Times New Roman" w:eastAsia="Times New Roman" w:hAnsi="Times New Roman" w:cs="Times New Roman"/>
          <w:spacing w:val="3"/>
          <w:sz w:val="24"/>
          <w:szCs w:val="24"/>
        </w:rPr>
        <w:t>х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4B4CB0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4B4CB0">
        <w:rPr>
          <w:rFonts w:ascii="Times New Roman" w:eastAsia="Times New Roman" w:hAnsi="Times New Roman" w:cs="Times New Roman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297F0C"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spacing w:after="0" w:line="239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ащите.</w:t>
      </w:r>
    </w:p>
    <w:p w:rsidR="00495E34" w:rsidRDefault="00495E3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2.3.Хара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ума</w:t>
      </w:r>
    </w:p>
    <w:p w:rsidR="00495E34" w:rsidRDefault="00266D34">
      <w:pPr>
        <w:tabs>
          <w:tab w:val="left" w:pos="1174"/>
          <w:tab w:val="left" w:pos="1912"/>
          <w:tab w:val="left" w:pos="3893"/>
          <w:tab w:val="left" w:pos="5649"/>
          <w:tab w:val="left" w:pos="7487"/>
        </w:tabs>
        <w:spacing w:after="0"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словием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школы.</w:t>
      </w:r>
    </w:p>
    <w:p w:rsidR="00495E34" w:rsidRDefault="00266D34">
      <w:pPr>
        <w:spacing w:after="0" w:line="240" w:lineRule="auto"/>
        <w:ind w:left="1"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ачное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сположение,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BE52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сельской местности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BE52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BE523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BE523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специальностей.</w:t>
      </w:r>
    </w:p>
    <w:p w:rsidR="00495E34" w:rsidRPr="00297F0C" w:rsidRDefault="00266D34">
      <w:pPr>
        <w:spacing w:after="0" w:line="240" w:lineRule="auto"/>
        <w:ind w:left="1" w:right="-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BE5232" w:rsidRPr="00297F0C">
        <w:rPr>
          <w:rFonts w:ascii="Times New Roman" w:eastAsia="Times New Roman" w:hAnsi="Times New Roman" w:cs="Times New Roman"/>
          <w:sz w:val="24"/>
          <w:szCs w:val="24"/>
        </w:rPr>
        <w:t>хуторе</w:t>
      </w:r>
      <w:r w:rsidRPr="00297F0C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положены</w:t>
      </w:r>
      <w:r w:rsidRPr="00297F0C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чрежд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97F0C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тел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ного</w:t>
      </w:r>
      <w:r w:rsidRPr="00297F0C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образован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97F0C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97F0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к</w:t>
      </w:r>
      <w:r w:rsidRPr="00297F0C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297F0C">
        <w:rPr>
          <w:rFonts w:ascii="Times New Roman" w:eastAsia="Times New Roman" w:hAnsi="Times New Roman" w:cs="Times New Roman"/>
          <w:spacing w:val="5"/>
          <w:sz w:val="24"/>
          <w:szCs w:val="24"/>
        </w:rPr>
        <w:t>т</w:t>
      </w:r>
      <w:r w:rsidRPr="00297F0C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 xml:space="preserve">ры: </w:t>
      </w:r>
      <w:r w:rsidR="00297F0C" w:rsidRPr="00297F0C">
        <w:rPr>
          <w:rFonts w:ascii="Times New Roman" w:eastAsia="Times New Roman" w:hAnsi="Times New Roman" w:cs="Times New Roman"/>
          <w:sz w:val="24"/>
          <w:szCs w:val="24"/>
        </w:rPr>
        <w:t>сельская</w:t>
      </w:r>
      <w:r w:rsidRPr="00297F0C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297F0C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бл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к</w:t>
      </w:r>
      <w:r w:rsidR="00297F0C"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97F0C">
        <w:rPr>
          <w:rFonts w:ascii="Times New Roman" w:eastAsia="Times New Roman" w:hAnsi="Times New Roman" w:cs="Times New Roman"/>
          <w:spacing w:val="112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Дом</w:t>
      </w:r>
      <w:r w:rsidRPr="00297F0C">
        <w:rPr>
          <w:rFonts w:ascii="Times New Roman" w:eastAsia="Times New Roman" w:hAnsi="Times New Roman" w:cs="Times New Roman"/>
          <w:spacing w:val="111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pacing w:val="6"/>
          <w:sz w:val="24"/>
          <w:szCs w:val="24"/>
        </w:rPr>
        <w:t>к</w:t>
      </w:r>
      <w:r w:rsidRPr="00297F0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297F0C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Pr="00297F0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ры</w:t>
      </w:r>
      <w:r w:rsidR="00297F0C" w:rsidRPr="00297F0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7F0C" w:rsidRPr="00297F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pacing w:val="4"/>
          <w:sz w:val="24"/>
          <w:szCs w:val="24"/>
        </w:rPr>
        <w:t>м</w:t>
      </w:r>
      <w:r w:rsidRPr="00297F0C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297F0C">
        <w:rPr>
          <w:rFonts w:ascii="Times New Roman" w:eastAsia="Times New Roman" w:hAnsi="Times New Roman" w:cs="Times New Roman"/>
          <w:spacing w:val="3"/>
          <w:sz w:val="24"/>
          <w:szCs w:val="24"/>
        </w:rPr>
        <w:t>з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ей</w:t>
      </w:r>
      <w:r w:rsidR="00297F0C"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истории школы и хутора Крупской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97F0C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pacing w:val="94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297F0C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да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297F0C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возмо</w:t>
      </w:r>
      <w:r w:rsidRPr="00297F0C">
        <w:rPr>
          <w:rFonts w:ascii="Times New Roman" w:eastAsia="Times New Roman" w:hAnsi="Times New Roman" w:cs="Times New Roman"/>
          <w:spacing w:val="2"/>
          <w:sz w:val="24"/>
          <w:szCs w:val="24"/>
        </w:rPr>
        <w:t>ж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ность</w:t>
      </w:r>
      <w:r w:rsidRPr="00297F0C">
        <w:rPr>
          <w:rFonts w:ascii="Times New Roman" w:eastAsia="Times New Roman" w:hAnsi="Times New Roman" w:cs="Times New Roman"/>
          <w:spacing w:val="94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оле</w:t>
      </w:r>
      <w:r w:rsidRPr="00297F0C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организ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97F0C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ть</w:t>
      </w:r>
      <w:r w:rsidRPr="00297F0C">
        <w:rPr>
          <w:rFonts w:ascii="Times New Roman" w:eastAsia="Times New Roman" w:hAnsi="Times New Roman" w:cs="Times New Roman"/>
          <w:spacing w:val="94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совме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297F0C">
        <w:rPr>
          <w:rFonts w:ascii="Times New Roman" w:eastAsia="Times New Roman" w:hAnsi="Times New Roman" w:cs="Times New Roman"/>
          <w:spacing w:val="3"/>
          <w:sz w:val="24"/>
          <w:szCs w:val="24"/>
        </w:rPr>
        <w:t>н</w:t>
      </w:r>
      <w:r w:rsidRPr="00297F0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ю деят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 xml:space="preserve">ость 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о вос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та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и раз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итию о</w:t>
      </w:r>
      <w:r w:rsidRPr="00297F0C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297F0C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297F0C">
        <w:rPr>
          <w:rFonts w:ascii="Times New Roman" w:eastAsia="Times New Roman" w:hAnsi="Times New Roman" w:cs="Times New Roman"/>
          <w:spacing w:val="1"/>
          <w:sz w:val="24"/>
          <w:szCs w:val="24"/>
        </w:rPr>
        <w:t>чаю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297F0C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297F0C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297F0C">
        <w:rPr>
          <w:rFonts w:ascii="Times New Roman" w:eastAsia="Times New Roman" w:hAnsi="Times New Roman" w:cs="Times New Roman"/>
          <w:sz w:val="24"/>
          <w:szCs w:val="24"/>
        </w:rPr>
        <w:t>ся.</w:t>
      </w:r>
    </w:p>
    <w:p w:rsidR="00495E34" w:rsidRDefault="00266D34">
      <w:pPr>
        <w:spacing w:after="0"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отчѐтный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="007B19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44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7B198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х.Отрубные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тавка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7B19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одним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7B198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tabs>
          <w:tab w:val="left" w:pos="1216"/>
          <w:tab w:val="left" w:pos="1855"/>
          <w:tab w:val="left" w:pos="2471"/>
          <w:tab w:val="left" w:pos="3404"/>
          <w:tab w:val="left" w:pos="3934"/>
          <w:tab w:val="left" w:pos="4497"/>
          <w:tab w:val="left" w:pos="5004"/>
          <w:tab w:val="left" w:pos="5442"/>
          <w:tab w:val="left" w:pos="6100"/>
          <w:tab w:val="left" w:pos="6625"/>
          <w:tab w:val="left" w:pos="7103"/>
          <w:tab w:val="left" w:pos="8088"/>
          <w:tab w:val="left" w:pos="8351"/>
        </w:tabs>
        <w:spacing w:after="0" w:line="239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одростками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паспорт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ранняя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социаль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неблагопо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ипичные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факторы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спиртн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неблагопо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95E34" w:rsidRDefault="00495E34">
      <w:pPr>
        <w:spacing w:after="0" w:line="240" w:lineRule="auto"/>
        <w:ind w:left="9245" w:right="-20"/>
        <w:rPr>
          <w:rFonts w:ascii="Calibri" w:eastAsia="Calibri" w:hAnsi="Calibri" w:cs="Calibri"/>
          <w:color w:val="000000"/>
        </w:rPr>
      </w:pPr>
    </w:p>
    <w:p w:rsidR="00495E34" w:rsidRDefault="009C17BD" w:rsidP="009C17BD">
      <w:pPr>
        <w:tabs>
          <w:tab w:val="left" w:pos="1890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ab/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266D34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ВШК</w:t>
      </w:r>
      <w:r w:rsidR="00266D34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66D3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чѐте</w:t>
      </w:r>
      <w:r w:rsidR="00266D34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66D34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="00266D34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66D34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 w:rsidR="00266D34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ебного</w:t>
      </w:r>
      <w:r w:rsidR="00266D34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 w:rsidR="00266D34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тоят</w:t>
      </w:r>
      <w:r w:rsidR="00266D34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7B19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 w:rsidR="00266D3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/</w:t>
      </w:r>
      <w:r w:rsidR="007B19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0-</w:t>
      </w:r>
      <w:r w:rsidR="00266D3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1</w:t>
      </w:r>
      <w:r w:rsidR="00266D3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%</w:t>
      </w:r>
      <w:r w:rsidR="007B19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-0%</w:t>
      </w:r>
      <w:r w:rsidR="00266D34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66D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 w:rsidR="00266D34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="00266D34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а од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266D34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66D3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="00266D34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66D3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266D3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266D3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 w:rsidR="00266D3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рошлого</w:t>
      </w:r>
      <w:r w:rsidR="00266D3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года.</w:t>
      </w:r>
      <w:r w:rsidR="00266D3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Состоящих</w:t>
      </w:r>
      <w:r w:rsidR="00266D34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66D3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те в КДН и ЗП -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нет.</w:t>
      </w:r>
    </w:p>
    <w:p w:rsidR="00495E34" w:rsidRDefault="00266D34">
      <w:pPr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7B19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ьям,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7B19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ьям,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дящимся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7B19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="007B1986" w:rsidRPr="007B1986"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7B1986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даптац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</w:p>
    <w:p w:rsidR="00495E34" w:rsidRPr="007B1986" w:rsidRDefault="00495E34">
      <w:pPr>
        <w:spacing w:after="40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495E34" w:rsidRPr="00A16CE8" w:rsidRDefault="00266D34">
      <w:pPr>
        <w:spacing w:after="0" w:line="235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A16CE8">
        <w:rPr>
          <w:rFonts w:ascii="Times New Roman" w:eastAsia="Times New Roman" w:hAnsi="Times New Roman" w:cs="Times New Roman"/>
          <w:color w:val="000000"/>
          <w:sz w:val="24"/>
          <w:szCs w:val="24"/>
        </w:rPr>
        <w:t>.4.Кадровый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16CE8">
        <w:rPr>
          <w:rFonts w:ascii="Times New Roman" w:eastAsia="Times New Roman" w:hAnsi="Times New Roman" w:cs="Times New Roman"/>
          <w:color w:val="000000"/>
          <w:sz w:val="24"/>
          <w:szCs w:val="24"/>
        </w:rPr>
        <w:t>потенциал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16CE8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16CE8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348"/>
        <w:gridCol w:w="4320"/>
        <w:gridCol w:w="951"/>
        <w:gridCol w:w="952"/>
      </w:tblGrid>
      <w:tr w:rsidR="00297F0C" w:rsidRPr="00A16CE8" w:rsidTr="00A16CE8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297F0C" w:rsidRPr="00A16CE8" w:rsidTr="00A16CE8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Укомплектованность штата педагогических работников (%)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7F0C" w:rsidRPr="00A16CE8" w:rsidTr="00A16CE8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Педагогические  работники:</w:t>
            </w:r>
          </w:p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всего</w:t>
            </w:r>
          </w:p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из них внешних совместителей 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97F0C" w:rsidRPr="00A16CE8" w:rsidRDefault="00297F0C" w:rsidP="00A16CE8">
            <w:pPr>
              <w:tabs>
                <w:tab w:val="left" w:pos="793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97F0C" w:rsidRPr="00A16CE8" w:rsidRDefault="00297F0C" w:rsidP="00A16CE8">
            <w:pPr>
              <w:tabs>
                <w:tab w:val="left" w:pos="793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15%</w:t>
            </w:r>
          </w:p>
        </w:tc>
      </w:tr>
      <w:tr w:rsidR="00297F0C" w:rsidRPr="00A16CE8" w:rsidTr="00A16CE8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Вакансии (указать должности)</w:t>
            </w:r>
          </w:p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учитель начальных классов</w:t>
            </w:r>
          </w:p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15%</w:t>
            </w:r>
          </w:p>
        </w:tc>
      </w:tr>
      <w:tr w:rsidR="00297F0C" w:rsidRPr="00A16CE8" w:rsidTr="00A16CE8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Образовательный уровень педагогических работников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высшим образованием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92,0%</w:t>
            </w:r>
          </w:p>
        </w:tc>
      </w:tr>
      <w:tr w:rsidR="00297F0C" w:rsidRPr="00A16CE8" w:rsidTr="00A16CE8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незак. высшим образованием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8%</w:t>
            </w:r>
          </w:p>
        </w:tc>
      </w:tr>
      <w:tr w:rsidR="00297F0C" w:rsidRPr="00A16CE8" w:rsidTr="00A16CE8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общим средним образованием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7F0C" w:rsidRPr="00A16CE8" w:rsidTr="00A16CE8">
        <w:trPr>
          <w:trHeight w:val="14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Педагогические  работники, имеющие ученую степень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кандидата наук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7F0C" w:rsidRPr="00A16CE8" w:rsidTr="00A16CE8">
        <w:trPr>
          <w:trHeight w:val="14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доктора наук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7F0C" w:rsidRPr="00A16CE8" w:rsidTr="00A16CE8">
        <w:trPr>
          <w:trHeight w:val="14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Педагогические работники,  прошедшие курсы повышения квалификации за последние 3 года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31%</w:t>
            </w:r>
          </w:p>
        </w:tc>
      </w:tr>
      <w:tr w:rsidR="00297F0C" w:rsidRPr="00A16CE8" w:rsidTr="00A16CE8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Педагогические работники, имеющие  квалификационную категорию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61%</w:t>
            </w:r>
          </w:p>
        </w:tc>
      </w:tr>
      <w:tr w:rsidR="00297F0C" w:rsidRPr="00A16CE8" w:rsidTr="00A16CE8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высшую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97F0C" w:rsidRPr="00A16CE8" w:rsidTr="00A16CE8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первую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61%</w:t>
            </w:r>
          </w:p>
        </w:tc>
      </w:tr>
      <w:tr w:rsidR="00297F0C" w:rsidRPr="00A16CE8" w:rsidTr="00A16CE8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 педагогического коллектива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92%</w:t>
            </w:r>
          </w:p>
        </w:tc>
      </w:tr>
      <w:tr w:rsidR="00297F0C" w:rsidRPr="00A16CE8" w:rsidTr="00A16CE8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7F0C" w:rsidRPr="00A16CE8" w:rsidTr="00A16CE8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97F0C" w:rsidRPr="00A16CE8" w:rsidTr="00A16CE8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учитель-логопед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7F0C" w:rsidRPr="00A16CE8" w:rsidTr="00A16CE8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7F0C" w:rsidRPr="00A16CE8" w:rsidTr="00A16CE8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7F0C" w:rsidRPr="00A16CE8" w:rsidTr="00A16CE8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7F0C" w:rsidRPr="00A16CE8" w:rsidTr="00A16CE8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др. должности (указать наименование)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7F0C" w:rsidRPr="00A16CE8" w:rsidTr="00A16CE8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 педагогического коллектива по стажу работы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1-5 лет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8 %</w:t>
            </w:r>
          </w:p>
        </w:tc>
      </w:tr>
      <w:tr w:rsidR="00297F0C" w:rsidRPr="00A16CE8" w:rsidTr="00A16CE8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5-10 лет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</w:p>
        </w:tc>
      </w:tr>
      <w:tr w:rsidR="00297F0C" w:rsidRPr="00A16CE8" w:rsidTr="00A16CE8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свыше 20 лет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92 %</w:t>
            </w:r>
          </w:p>
        </w:tc>
      </w:tr>
      <w:tr w:rsidR="00297F0C" w:rsidRPr="00A16CE8" w:rsidTr="00A16CE8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Педагогические работники  пенсионного  возраста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8 %</w:t>
            </w:r>
          </w:p>
        </w:tc>
      </w:tr>
      <w:tr w:rsidR="00297F0C" w:rsidRPr="00A16CE8" w:rsidTr="00A16CE8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Педагогические работники, имеющие  звание Заслуженный учитель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97F0C" w:rsidRPr="00A16CE8" w:rsidTr="00A16CE8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Педагогические работники, имеющие государственные и ведомственные награды, почетные звания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0C" w:rsidRPr="00A16CE8" w:rsidRDefault="00297F0C" w:rsidP="00A16CE8">
            <w:pPr>
              <w:tabs>
                <w:tab w:val="left" w:pos="793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6C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297F0C" w:rsidRPr="00A16CE8" w:rsidRDefault="00297F0C" w:rsidP="00297F0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6CE8">
        <w:rPr>
          <w:rFonts w:ascii="Times New Roman" w:eastAsia="Times New Roman" w:hAnsi="Times New Roman" w:cs="Times New Roman"/>
          <w:color w:val="000000"/>
          <w:sz w:val="24"/>
          <w:szCs w:val="24"/>
        </w:rPr>
        <w:t>3.3. Средняя недельная нагрузка на одного педагогического работника    24ч.</w:t>
      </w:r>
    </w:p>
    <w:p w:rsidR="00297F0C" w:rsidRPr="00A16CE8" w:rsidRDefault="00297F0C" w:rsidP="00297F0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6CE8">
        <w:rPr>
          <w:rFonts w:ascii="Times New Roman" w:eastAsia="Times New Roman" w:hAnsi="Times New Roman" w:cs="Times New Roman"/>
          <w:color w:val="000000"/>
          <w:sz w:val="24"/>
          <w:szCs w:val="24"/>
        </w:rPr>
        <w:t>3.4. Средняя заработная плана педагогического работника  23105,37 руб.</w:t>
      </w:r>
    </w:p>
    <w:p w:rsidR="00297F0C" w:rsidRPr="00A16CE8" w:rsidRDefault="00297F0C" w:rsidP="00297F0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6CE8">
        <w:rPr>
          <w:rFonts w:ascii="Times New Roman" w:eastAsia="Times New Roman" w:hAnsi="Times New Roman" w:cs="Times New Roman"/>
          <w:color w:val="000000"/>
          <w:sz w:val="24"/>
          <w:szCs w:val="24"/>
        </w:rPr>
        <w:t>3.5. Количество педагогических работников, работающих с детьми, требующими педагогической коррекции _____0_____, из них прошли курсовую подготовку ____0________</w:t>
      </w:r>
    </w:p>
    <w:p w:rsidR="00297F0C" w:rsidRPr="00A16CE8" w:rsidRDefault="00297F0C" w:rsidP="00297F0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6CE8">
        <w:rPr>
          <w:rFonts w:ascii="Times New Roman" w:eastAsia="Times New Roman" w:hAnsi="Times New Roman" w:cs="Times New Roman"/>
          <w:color w:val="000000"/>
          <w:sz w:val="24"/>
          <w:szCs w:val="24"/>
        </w:rPr>
        <w:t>3.6. Участие в профессиональных педагогических конкурсах</w:t>
      </w:r>
    </w:p>
    <w:p w:rsidR="00297F0C" w:rsidRPr="00A16CE8" w:rsidRDefault="00297F0C" w:rsidP="00297F0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6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95E34" w:rsidRPr="00A16CE8" w:rsidRDefault="00495E34">
      <w:pPr>
        <w:spacing w:after="43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5E34" w:rsidRDefault="00266D34">
      <w:pPr>
        <w:spacing w:after="0"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рамм</w:t>
      </w:r>
    </w:p>
    <w:p w:rsidR="00495E34" w:rsidRDefault="00266D34">
      <w:pPr>
        <w:tabs>
          <w:tab w:val="left" w:pos="2709"/>
          <w:tab w:val="left" w:pos="3848"/>
          <w:tab w:val="left" w:pos="5795"/>
          <w:tab w:val="left" w:pos="6376"/>
          <w:tab w:val="left" w:pos="7571"/>
        </w:tabs>
        <w:spacing w:after="0" w:line="240" w:lineRule="auto"/>
        <w:ind w:left="1"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16EFA">
        <w:rPr>
          <w:rFonts w:ascii="Times New Roman" w:eastAsia="Times New Roman" w:hAnsi="Times New Roman" w:cs="Times New Roman"/>
          <w:color w:val="000000"/>
          <w:sz w:val="24"/>
          <w:szCs w:val="24"/>
        </w:rPr>
        <w:t>трем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95E34" w:rsidRDefault="00266D34">
      <w:pPr>
        <w:tabs>
          <w:tab w:val="left" w:pos="1727"/>
          <w:tab w:val="left" w:pos="3227"/>
          <w:tab w:val="left" w:pos="5218"/>
          <w:tab w:val="left" w:pos="7407"/>
          <w:tab w:val="left" w:pos="9223"/>
        </w:tabs>
        <w:spacing w:after="0" w:line="240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новная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вате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нениями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льтатов,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ндарта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школы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овок,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чностными,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ебностя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возможностями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младш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остями его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доровья.</w:t>
      </w:r>
    </w:p>
    <w:p w:rsidR="00495E34" w:rsidRDefault="00266D34" w:rsidP="00A16CE8">
      <w:pPr>
        <w:tabs>
          <w:tab w:val="left" w:pos="2235"/>
          <w:tab w:val="left" w:pos="3503"/>
          <w:tab w:val="left" w:pos="4116"/>
          <w:tab w:val="left" w:pos="5987"/>
          <w:tab w:val="left" w:pos="7627"/>
        </w:tabs>
        <w:spacing w:after="0" w:line="240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новная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образо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пять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целями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являются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достижен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компетент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чностными,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ыми,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днего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неповтор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</w:t>
      </w:r>
    </w:p>
    <w:p w:rsidR="00495E34" w:rsidRDefault="00266D34" w:rsidP="00A16CE8">
      <w:pPr>
        <w:spacing w:after="0"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Образо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="00297F0C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7</w:t>
      </w:r>
      <w:r w:rsidR="00D16EFA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-11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</w:t>
      </w:r>
      <w:r w:rsidR="00674EDC" w:rsidRPr="00674ED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-20</w:t>
      </w:r>
      <w:r w:rsidR="00674EDC" w:rsidRPr="00674ED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отором каждый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оопределит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деле,</w:t>
      </w:r>
    </w:p>
    <w:p w:rsidR="00495E34" w:rsidRDefault="00266D34" w:rsidP="00A16CE8">
      <w:pPr>
        <w:spacing w:after="0" w:line="240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проблемных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95E34" w:rsidRDefault="00D16EFA">
      <w:pPr>
        <w:spacing w:after="0"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</w:t>
      </w:r>
      <w:r w:rsidR="00266D3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й целью</w:t>
      </w:r>
      <w:r w:rsidR="00266D34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кот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266D34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266D34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266D34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нтер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66D34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266D34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="00266D3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266D34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66D34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266D34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</w:t>
      </w:r>
      <w:r w:rsidR="00266D3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="00266D3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щего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266D34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="00266D3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66D34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="00266D34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266D34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бной</w:t>
      </w:r>
      <w:r w:rsidR="00266D34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="00266D34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266D34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 w:rsidR="00266D3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ффер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нциации</w:t>
      </w:r>
      <w:r w:rsidR="00266D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66D3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266D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266D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266D3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="00266D3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ю л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чностно ор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266D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="00266D3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я и компете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="00266D3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66D3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266D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ода.</w:t>
      </w:r>
      <w:r w:rsidR="00266D3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66D3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266D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266D3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266D3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бязательным</w:t>
      </w:r>
      <w:r w:rsidR="00266D3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266D3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вводят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266D3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ты по</w:t>
      </w:r>
      <w:r w:rsidR="00266D34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выбо</w:t>
      </w:r>
      <w:r w:rsidR="00266D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266D34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самих</w:t>
      </w:r>
      <w:r w:rsidR="00266D34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 w:rsidR="00266D3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266D34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66D34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 w:rsidR="00266D34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</w:t>
      </w:r>
      <w:r w:rsidR="00266D34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="00266D34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="00266D34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66D34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 w:rsidR="00266D3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266D3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й л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чности.</w:t>
      </w:r>
    </w:p>
    <w:p w:rsidR="00495E34" w:rsidRDefault="00787D5E" w:rsidP="00787D5E">
      <w:pPr>
        <w:tabs>
          <w:tab w:val="left" w:pos="4690"/>
          <w:tab w:val="left" w:pos="8581"/>
        </w:tabs>
        <w:spacing w:after="0"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95E34" w:rsidRDefault="00266D34">
      <w:pPr>
        <w:tabs>
          <w:tab w:val="left" w:pos="2723"/>
          <w:tab w:val="left" w:pos="3903"/>
          <w:tab w:val="left" w:pos="5291"/>
          <w:tab w:val="left" w:pos="6718"/>
          <w:tab w:val="left" w:pos="7812"/>
        </w:tabs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 подго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лы.</w:t>
      </w:r>
    </w:p>
    <w:p w:rsidR="00495E34" w:rsidRPr="00330651" w:rsidRDefault="00266D34">
      <w:pPr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3065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30651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201</w:t>
      </w:r>
      <w:r w:rsidR="00E153D4" w:rsidRPr="00330651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33065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330651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330651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330651">
        <w:rPr>
          <w:rFonts w:ascii="Times New Roman" w:eastAsia="Times New Roman" w:hAnsi="Times New Roman" w:cs="Times New Roman"/>
          <w:spacing w:val="2"/>
          <w:sz w:val="24"/>
          <w:szCs w:val="24"/>
        </w:rPr>
        <w:t>п</w:t>
      </w:r>
      <w:r w:rsidRPr="00330651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30651">
        <w:rPr>
          <w:rFonts w:ascii="Times New Roman" w:eastAsia="Times New Roman" w:hAnsi="Times New Roman" w:cs="Times New Roman"/>
          <w:spacing w:val="3"/>
          <w:sz w:val="24"/>
          <w:szCs w:val="24"/>
        </w:rPr>
        <w:t>н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ки</w:t>
      </w:r>
      <w:r w:rsidRPr="00330651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30651">
        <w:rPr>
          <w:rFonts w:ascii="Times New Roman" w:eastAsia="Times New Roman" w:hAnsi="Times New Roman" w:cs="Times New Roman"/>
          <w:spacing w:val="3"/>
          <w:sz w:val="24"/>
          <w:szCs w:val="24"/>
        </w:rPr>
        <w:t>1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-</w:t>
      </w:r>
      <w:r w:rsidR="00E153D4" w:rsidRPr="00330651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330651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ла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сс</w:t>
      </w:r>
      <w:r w:rsidR="00E153D4" w:rsidRPr="0033065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30651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роме</w:t>
      </w:r>
      <w:r w:rsidRPr="00330651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кз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ам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нов</w:t>
      </w:r>
      <w:r w:rsidRPr="00330651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30651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330651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330651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33065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обя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атель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30651">
        <w:rPr>
          <w:rFonts w:ascii="Times New Roman" w:eastAsia="Times New Roman" w:hAnsi="Times New Roman" w:cs="Times New Roman"/>
          <w:spacing w:val="-2"/>
          <w:sz w:val="24"/>
          <w:szCs w:val="24"/>
        </w:rPr>
        <w:t>ы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м предм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там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с</w:t>
      </w:r>
      <w:r w:rsidRPr="00330651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ав</w:t>
      </w:r>
      <w:r w:rsidRPr="00330651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ли</w:t>
      </w:r>
      <w:r w:rsidRPr="00330651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кз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ам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ны</w:t>
      </w:r>
      <w:r w:rsidRPr="00330651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по выбо</w:t>
      </w:r>
      <w:r w:rsidRPr="00330651">
        <w:rPr>
          <w:rFonts w:ascii="Times New Roman" w:eastAsia="Times New Roman" w:hAnsi="Times New Roman" w:cs="Times New Roman"/>
          <w:spacing w:val="4"/>
          <w:sz w:val="24"/>
          <w:szCs w:val="24"/>
        </w:rPr>
        <w:t>р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330651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3065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E153D4" w:rsidRPr="00330651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редм</w:t>
      </w:r>
      <w:r w:rsidRPr="00330651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там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 w:rsidR="00E153D4" w:rsidRPr="00330651">
        <w:rPr>
          <w:rFonts w:ascii="Times New Roman" w:eastAsia="Times New Roman" w:hAnsi="Times New Roman" w:cs="Times New Roman"/>
          <w:sz w:val="24"/>
          <w:szCs w:val="24"/>
        </w:rPr>
        <w:t>обществознание, история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495E34" w:rsidRPr="00330651" w:rsidRDefault="00266D34">
      <w:pPr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330651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330651">
        <w:rPr>
          <w:rFonts w:ascii="Times New Roman" w:eastAsia="Times New Roman" w:hAnsi="Times New Roman" w:cs="Times New Roman"/>
          <w:spacing w:val="104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редм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тного</w:t>
      </w:r>
      <w:r w:rsidRPr="00330651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редпочтен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330651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азы</w:t>
      </w:r>
      <w:r w:rsidRPr="00330651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30651">
        <w:rPr>
          <w:rFonts w:ascii="Times New Roman" w:eastAsia="Times New Roman" w:hAnsi="Times New Roman" w:cs="Times New Roman"/>
          <w:spacing w:val="102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30651">
        <w:rPr>
          <w:rFonts w:ascii="Times New Roman" w:eastAsia="Times New Roman" w:hAnsi="Times New Roman" w:cs="Times New Roman"/>
          <w:spacing w:val="6"/>
          <w:sz w:val="24"/>
          <w:szCs w:val="24"/>
        </w:rPr>
        <w:t>о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-прежне</w:t>
      </w:r>
      <w:r w:rsidRPr="00330651">
        <w:rPr>
          <w:rFonts w:ascii="Times New Roman" w:eastAsia="Times New Roman" w:hAnsi="Times New Roman" w:cs="Times New Roman"/>
          <w:spacing w:val="3"/>
          <w:sz w:val="24"/>
          <w:szCs w:val="24"/>
        </w:rPr>
        <w:t>м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330651">
        <w:rPr>
          <w:rFonts w:ascii="Times New Roman" w:eastAsia="Times New Roman" w:hAnsi="Times New Roman" w:cs="Times New Roman"/>
          <w:spacing w:val="98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30651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ребов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ость таких</w:t>
      </w:r>
      <w:r w:rsidRPr="00330651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редм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тов,</w:t>
      </w:r>
      <w:r w:rsidRPr="00330651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ак</w:t>
      </w:r>
      <w:r w:rsidRPr="00330651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бщ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ствоз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ан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ие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330651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30651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7%</w:t>
      </w:r>
      <w:r w:rsidR="00E153D4" w:rsidRPr="00330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30651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r w:rsidR="00E153D4" w:rsidRPr="00330651">
        <w:rPr>
          <w:rFonts w:ascii="Times New Roman" w:eastAsia="Times New Roman" w:hAnsi="Times New Roman" w:cs="Times New Roman"/>
          <w:sz w:val="24"/>
          <w:szCs w:val="24"/>
        </w:rPr>
        <w:t>история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»–</w:t>
      </w:r>
      <w:r w:rsidRPr="0033065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2</w:t>
      </w:r>
      <w:r w:rsidR="00E153D4" w:rsidRPr="00330651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33065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Кол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ств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330651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азат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ли</w:t>
      </w:r>
      <w:r w:rsidRPr="00330651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экза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 xml:space="preserve">в по </w:t>
      </w:r>
      <w:r w:rsidR="00E153D4"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остальным предметам</w:t>
      </w:r>
      <w:r w:rsidRPr="00330651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вили</w:t>
      </w:r>
      <w:r w:rsidRPr="0033065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D16EFA" w:rsidRPr="00330651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ч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ащи</w:t>
      </w:r>
      <w:r w:rsidRPr="00330651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ся.</w:t>
      </w:r>
    </w:p>
    <w:p w:rsidR="00495E34" w:rsidRPr="00330651" w:rsidRDefault="00E153D4" w:rsidP="00330651">
      <w:pPr>
        <w:tabs>
          <w:tab w:val="left" w:pos="8347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Э</w:t>
      </w:r>
      <w:r w:rsidR="00266D34"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кз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а</w:t>
      </w:r>
      <w:r w:rsidR="00266D34"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н</w:t>
      </w:r>
      <w:r w:rsidR="00266D34" w:rsidRPr="00330651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о</w:t>
      </w:r>
      <w:r w:rsidR="00266D34" w:rsidRPr="00330651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мат</w:t>
      </w:r>
      <w:r w:rsidR="00266D34"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ема</w:t>
      </w:r>
      <w:r w:rsidR="00266D34" w:rsidRPr="00330651">
        <w:rPr>
          <w:rFonts w:ascii="Times New Roman" w:eastAsia="Times New Roman" w:hAnsi="Times New Roman" w:cs="Times New Roman"/>
          <w:spacing w:val="5"/>
          <w:sz w:val="24"/>
          <w:szCs w:val="24"/>
        </w:rPr>
        <w:t>т</w:t>
      </w:r>
      <w:r w:rsidR="00266D34"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ке</w:t>
      </w:r>
      <w:r w:rsidR="00266D34" w:rsidRPr="00330651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был</w:t>
      </w:r>
      <w:r w:rsidR="00266D34" w:rsidRPr="00330651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редложен</w:t>
      </w:r>
      <w:r w:rsidR="00266D34" w:rsidRPr="00330651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а</w:t>
      </w:r>
      <w:r w:rsidR="00266D34" w:rsidRPr="00330651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д</w:t>
      </w:r>
      <w:r w:rsidR="00266D34" w:rsidRPr="00330651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="00266D34" w:rsidRPr="00330651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х</w:t>
      </w:r>
      <w:r w:rsidR="00266D34" w:rsidRPr="00330651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ровня</w:t>
      </w:r>
      <w:r w:rsidR="00266D34" w:rsidRPr="00330651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, базовом</w:t>
      </w:r>
      <w:r w:rsidR="00266D34" w:rsidRPr="00330651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66D34" w:rsidRPr="00330651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р</w:t>
      </w:r>
      <w:r w:rsidR="00266D34"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фи</w:t>
      </w:r>
      <w:r w:rsidR="00266D34"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ь</w:t>
      </w:r>
      <w:r w:rsidR="00266D34"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ом,</w:t>
      </w:r>
      <w:r w:rsidR="00266D34" w:rsidRPr="00330651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с</w:t>
      </w:r>
      <w:r w:rsidR="00266D34" w:rsidRPr="00330651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равом</w:t>
      </w:r>
      <w:r w:rsidR="00266D34" w:rsidRPr="00330651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выбора</w:t>
      </w:r>
      <w:r w:rsidR="00266D34" w:rsidRPr="0033065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од</w:t>
      </w:r>
      <w:r w:rsidR="00266D34"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о</w:t>
      </w:r>
      <w:r w:rsidR="00266D34"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о</w:t>
      </w:r>
      <w:r w:rsidR="00266D34" w:rsidRPr="00330651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ли</w:t>
      </w:r>
      <w:r w:rsidR="00266D34" w:rsidRPr="0033065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д</w:t>
      </w:r>
      <w:r w:rsidR="00266D34" w:rsidRPr="00330651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="00266D34" w:rsidRPr="00330651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х</w:t>
      </w:r>
      <w:r w:rsidR="00266D34" w:rsidRPr="00330651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ровн</w:t>
      </w:r>
      <w:r w:rsidR="00266D34"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й.</w:t>
      </w:r>
      <w:r w:rsidR="00266D34" w:rsidRPr="0033065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7</w:t>
      </w:r>
      <w:r w:rsidR="00266D34" w:rsidRPr="00330651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66D34" w:rsidRPr="00330651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2</w:t>
      </w:r>
      <w:r w:rsidR="00266D34" w:rsidRPr="00330651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="00266D34"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щи</w:t>
      </w:r>
      <w:r w:rsidR="00266D34" w:rsidRPr="00330651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ся</w:t>
      </w:r>
      <w:r w:rsidR="00266D34" w:rsidRPr="0033065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1</w:t>
      </w:r>
      <w:r w:rsidR="00266D34" w:rsidRPr="00330651">
        <w:rPr>
          <w:rFonts w:ascii="Times New Roman" w:eastAsia="Times New Roman" w:hAnsi="Times New Roman" w:cs="Times New Roman"/>
          <w:spacing w:val="8"/>
          <w:sz w:val="24"/>
          <w:szCs w:val="24"/>
        </w:rPr>
        <w:t>1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 xml:space="preserve"> клас</w:t>
      </w:r>
      <w:r w:rsidR="00266D34"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а</w:t>
      </w:r>
      <w:r w:rsidR="00266D34" w:rsidRPr="00330651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(</w:t>
      </w:r>
      <w:r w:rsidR="00330651" w:rsidRPr="00330651">
        <w:rPr>
          <w:rFonts w:ascii="Times New Roman" w:eastAsia="Times New Roman" w:hAnsi="Times New Roman" w:cs="Times New Roman"/>
          <w:sz w:val="24"/>
          <w:szCs w:val="24"/>
        </w:rPr>
        <w:t>100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%</w:t>
      </w:r>
      <w:r w:rsidR="00266D34" w:rsidRPr="00330651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66D34" w:rsidRPr="00330651">
        <w:rPr>
          <w:rFonts w:ascii="Times New Roman" w:eastAsia="Times New Roman" w:hAnsi="Times New Roman" w:cs="Times New Roman"/>
          <w:spacing w:val="116"/>
          <w:sz w:val="24"/>
          <w:szCs w:val="24"/>
        </w:rPr>
        <w:t xml:space="preserve"> </w:t>
      </w:r>
      <w:r w:rsidR="00330651" w:rsidRPr="00330651">
        <w:rPr>
          <w:rFonts w:ascii="Times New Roman" w:eastAsia="Times New Roman" w:hAnsi="Times New Roman" w:cs="Times New Roman"/>
          <w:sz w:val="24"/>
          <w:szCs w:val="24"/>
        </w:rPr>
        <w:t>29</w:t>
      </w:r>
      <w:r w:rsidR="00266D34"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%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)</w:t>
      </w:r>
      <w:r w:rsidR="00266D34" w:rsidRPr="00330651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сдавали</w:t>
      </w:r>
      <w:r w:rsidR="00266D34" w:rsidRPr="00330651">
        <w:rPr>
          <w:rFonts w:ascii="Times New Roman" w:eastAsia="Times New Roman" w:hAnsi="Times New Roman" w:cs="Times New Roman"/>
          <w:spacing w:val="118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соотв</w:t>
      </w:r>
      <w:r w:rsidR="00266D34"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266D34" w:rsidRPr="00330651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стве</w:t>
      </w:r>
      <w:r w:rsidR="00266D34"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о</w:t>
      </w:r>
      <w:r w:rsidR="00266D34" w:rsidRPr="00330651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экза</w:t>
      </w:r>
      <w:r w:rsidR="00266D34"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н</w:t>
      </w:r>
      <w:r w:rsidR="00266D34" w:rsidRPr="00330651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о</w:t>
      </w:r>
      <w:r w:rsidR="00266D34" w:rsidRPr="00330651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базовой</w:t>
      </w:r>
      <w:r w:rsidR="00266D34" w:rsidRPr="00330651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66D34" w:rsidRPr="00330651">
        <w:rPr>
          <w:rFonts w:ascii="Times New Roman" w:eastAsia="Times New Roman" w:hAnsi="Times New Roman" w:cs="Times New Roman"/>
          <w:spacing w:val="116"/>
          <w:sz w:val="24"/>
          <w:szCs w:val="24"/>
        </w:rPr>
        <w:t xml:space="preserve"> </w:t>
      </w:r>
      <w:r w:rsidR="00266D34"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роф</w:t>
      </w:r>
      <w:r w:rsidR="00266D34" w:rsidRPr="00330651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="00266D34"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ьн</w:t>
      </w:r>
      <w:r w:rsidR="00266D34"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й м</w:t>
      </w:r>
      <w:r w:rsidR="00266D34"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т</w:t>
      </w:r>
      <w:r w:rsidR="00266D34"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м</w:t>
      </w:r>
      <w:r w:rsidR="00266D34"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ти</w:t>
      </w:r>
      <w:r w:rsidR="00266D34"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="00266D34" w:rsidRPr="00330651">
        <w:rPr>
          <w:rFonts w:ascii="Times New Roman" w:eastAsia="Times New Roman" w:hAnsi="Times New Roman" w:cs="Times New Roman"/>
          <w:sz w:val="24"/>
          <w:szCs w:val="24"/>
        </w:rPr>
        <w:t>е.</w:t>
      </w:r>
    </w:p>
    <w:p w:rsidR="00495E34" w:rsidRPr="00330651" w:rsidRDefault="00266D34">
      <w:pPr>
        <w:tabs>
          <w:tab w:val="left" w:pos="2001"/>
        </w:tabs>
        <w:spacing w:after="0" w:line="240" w:lineRule="auto"/>
        <w:ind w:left="1" w:right="-1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51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330651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330651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два</w:t>
      </w:r>
      <w:r w:rsidRPr="00330651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осл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дних</w:t>
      </w:r>
      <w:r w:rsidRPr="00330651">
        <w:rPr>
          <w:rFonts w:ascii="Times New Roman" w:eastAsia="Times New Roman" w:hAnsi="Times New Roman" w:cs="Times New Roman"/>
          <w:spacing w:val="88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330651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азыв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ае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30651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оложи</w:t>
      </w:r>
      <w:r w:rsidRPr="00330651">
        <w:rPr>
          <w:rFonts w:ascii="Times New Roman" w:eastAsia="Times New Roman" w:hAnsi="Times New Roman" w:cs="Times New Roman"/>
          <w:spacing w:val="4"/>
          <w:sz w:val="24"/>
          <w:szCs w:val="24"/>
        </w:rPr>
        <w:t>т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ел</w:t>
      </w:r>
      <w:r w:rsidRPr="00330651">
        <w:rPr>
          <w:rFonts w:ascii="Times New Roman" w:eastAsia="Times New Roman" w:hAnsi="Times New Roman" w:cs="Times New Roman"/>
          <w:spacing w:val="-2"/>
          <w:sz w:val="24"/>
          <w:szCs w:val="24"/>
        </w:rPr>
        <w:t>ь</w:t>
      </w:r>
      <w:r w:rsidRPr="00330651">
        <w:rPr>
          <w:rFonts w:ascii="Times New Roman" w:eastAsia="Times New Roman" w:hAnsi="Times New Roman" w:cs="Times New Roman"/>
          <w:spacing w:val="3"/>
          <w:sz w:val="24"/>
          <w:szCs w:val="24"/>
        </w:rPr>
        <w:t>н</w:t>
      </w:r>
      <w:r w:rsidRPr="00330651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330651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ин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30651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330651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чи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ы ср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днего</w:t>
      </w:r>
      <w:r w:rsidRPr="00330651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балла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ab/>
        <w:t>по</w:t>
      </w:r>
      <w:r w:rsidRPr="00330651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30651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общеобразов</w:t>
      </w:r>
      <w:r w:rsidRPr="00330651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тель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ым</w:t>
      </w:r>
      <w:r w:rsidRPr="00330651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редм</w:t>
      </w:r>
      <w:r w:rsidRPr="00330651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там</w:t>
      </w:r>
      <w:r w:rsidRPr="0033065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330651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33065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30651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330651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сск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33065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язык +</w:t>
      </w:r>
      <w:r w:rsidR="00330651" w:rsidRPr="00330651">
        <w:rPr>
          <w:rFonts w:ascii="Times New Roman" w:eastAsia="Times New Roman" w:hAnsi="Times New Roman" w:cs="Times New Roman"/>
          <w:sz w:val="24"/>
          <w:szCs w:val="24"/>
        </w:rPr>
        <w:t>11,96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30651" w:rsidRPr="00330651">
        <w:rPr>
          <w:rFonts w:ascii="Times New Roman" w:eastAsia="Times New Roman" w:hAnsi="Times New Roman" w:cs="Times New Roman"/>
          <w:sz w:val="24"/>
          <w:szCs w:val="24"/>
        </w:rPr>
        <w:t>математика + 28,7, обществознание- 23,75</w:t>
      </w:r>
      <w:r w:rsidRPr="00330651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495E34" w:rsidRPr="003C507D" w:rsidRDefault="00266D34">
      <w:pPr>
        <w:spacing w:after="0" w:line="240" w:lineRule="auto"/>
        <w:ind w:left="1" w:right="-2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507D">
        <w:rPr>
          <w:rFonts w:ascii="Times New Roman" w:eastAsia="Times New Roman" w:hAnsi="Times New Roman" w:cs="Times New Roman"/>
          <w:sz w:val="24"/>
          <w:szCs w:val="24"/>
        </w:rPr>
        <w:t>Средн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3C507D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балл</w:t>
      </w:r>
      <w:r w:rsidRPr="003C507D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ре</w:t>
      </w:r>
      <w:r w:rsidRPr="003C507D">
        <w:rPr>
          <w:rFonts w:ascii="Times New Roman" w:eastAsia="Times New Roman" w:hAnsi="Times New Roman" w:cs="Times New Roman"/>
          <w:spacing w:val="3"/>
          <w:sz w:val="24"/>
          <w:szCs w:val="24"/>
        </w:rPr>
        <w:t>з</w:t>
      </w:r>
      <w:r w:rsidRPr="003C507D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3C507D">
        <w:rPr>
          <w:rFonts w:ascii="Times New Roman" w:eastAsia="Times New Roman" w:hAnsi="Times New Roman" w:cs="Times New Roman"/>
          <w:spacing w:val="2"/>
          <w:sz w:val="24"/>
          <w:szCs w:val="24"/>
        </w:rPr>
        <w:t>ь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татов</w:t>
      </w:r>
      <w:r w:rsidRPr="003C507D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3C507D">
        <w:rPr>
          <w:rFonts w:ascii="Times New Roman" w:eastAsia="Times New Roman" w:hAnsi="Times New Roman" w:cs="Times New Roman"/>
          <w:spacing w:val="3"/>
          <w:sz w:val="24"/>
          <w:szCs w:val="24"/>
        </w:rPr>
        <w:t>п</w:t>
      </w:r>
      <w:r w:rsidRPr="003C507D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ков,</w:t>
      </w:r>
      <w:r w:rsidRPr="003C507D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сд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вших</w:t>
      </w:r>
      <w:r w:rsidRPr="003C507D">
        <w:rPr>
          <w:rFonts w:ascii="Times New Roman" w:eastAsia="Times New Roman" w:hAnsi="Times New Roman" w:cs="Times New Roman"/>
          <w:spacing w:val="116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кз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ам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ны</w:t>
      </w:r>
      <w:r w:rsidRPr="003C507D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C507D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выбо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3C507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C507D">
        <w:rPr>
          <w:rFonts w:ascii="Times New Roman" w:eastAsia="Times New Roman" w:hAnsi="Times New Roman" w:cs="Times New Roman"/>
          <w:spacing w:val="116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в аб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олют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3C507D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бол</w:t>
      </w:r>
      <w:r w:rsidRPr="003C507D">
        <w:rPr>
          <w:rFonts w:ascii="Times New Roman" w:eastAsia="Times New Roman" w:hAnsi="Times New Roman" w:cs="Times New Roman"/>
          <w:spacing w:val="2"/>
          <w:sz w:val="24"/>
          <w:szCs w:val="24"/>
        </w:rPr>
        <w:t>ь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нстве</w:t>
      </w:r>
      <w:r w:rsidRPr="003C507D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выше</w:t>
      </w:r>
      <w:r w:rsidRPr="003C507D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3C507D">
        <w:rPr>
          <w:rFonts w:ascii="Times New Roman" w:eastAsia="Times New Roman" w:hAnsi="Times New Roman" w:cs="Times New Roman"/>
          <w:spacing w:val="3"/>
          <w:sz w:val="24"/>
          <w:szCs w:val="24"/>
        </w:rPr>
        <w:t>м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аль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3C507D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гра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иц</w:t>
      </w:r>
      <w:r w:rsidRPr="003C507D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C507D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3C507D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редм</w:t>
      </w:r>
      <w:r w:rsidRPr="003C507D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там</w:t>
      </w:r>
      <w:r w:rsidRPr="003C507D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C507D">
        <w:rPr>
          <w:rFonts w:ascii="Times New Roman" w:eastAsia="Times New Roman" w:hAnsi="Times New Roman" w:cs="Times New Roman"/>
          <w:spacing w:val="4"/>
          <w:sz w:val="24"/>
          <w:szCs w:val="24"/>
        </w:rPr>
        <w:t>р</w:t>
      </w:r>
      <w:r w:rsidRPr="003C507D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сск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3C507D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ык</w:t>
      </w:r>
      <w:r w:rsidRPr="003C507D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-</w:t>
      </w:r>
      <w:r w:rsidR="00330651" w:rsidRPr="003C507D">
        <w:rPr>
          <w:rFonts w:ascii="Times New Roman" w:eastAsia="Times New Roman" w:hAnsi="Times New Roman" w:cs="Times New Roman"/>
          <w:sz w:val="24"/>
          <w:szCs w:val="24"/>
        </w:rPr>
        <w:t>79,4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C507D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темат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ик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C507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роф</w:t>
      </w:r>
      <w:r w:rsidRPr="003C507D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Pr="003C507D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3C507D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C507D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330651" w:rsidRPr="003C507D">
        <w:rPr>
          <w:rFonts w:ascii="Times New Roman" w:eastAsia="Times New Roman" w:hAnsi="Times New Roman" w:cs="Times New Roman"/>
          <w:sz w:val="24"/>
          <w:szCs w:val="24"/>
        </w:rPr>
        <w:t>69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C507D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стория</w:t>
      </w:r>
      <w:r w:rsidRPr="003C507D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C507D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3C507D" w:rsidRPr="003C507D">
        <w:rPr>
          <w:rFonts w:ascii="Times New Roman" w:eastAsia="Times New Roman" w:hAnsi="Times New Roman" w:cs="Times New Roman"/>
          <w:sz w:val="24"/>
          <w:szCs w:val="24"/>
        </w:rPr>
        <w:t>62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C507D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обществоз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ан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C507D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3C507D" w:rsidRPr="003C507D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C507D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3C507D" w:rsidRPr="003C507D">
        <w:rPr>
          <w:rFonts w:ascii="Times New Roman" w:eastAsia="Times New Roman" w:hAnsi="Times New Roman" w:cs="Times New Roman"/>
          <w:sz w:val="24"/>
          <w:szCs w:val="24"/>
        </w:rPr>
        <w:t>73,75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495E34" w:rsidRPr="003C507D" w:rsidRDefault="00266D34">
      <w:pPr>
        <w:tabs>
          <w:tab w:val="left" w:pos="1174"/>
          <w:tab w:val="left" w:pos="2167"/>
          <w:tab w:val="left" w:pos="3743"/>
          <w:tab w:val="left" w:pos="5393"/>
          <w:tab w:val="left" w:pos="5988"/>
          <w:tab w:val="left" w:pos="7309"/>
        </w:tabs>
        <w:spacing w:after="0" w:line="240" w:lineRule="auto"/>
        <w:ind w:left="25" w:firstLine="5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507D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3C507D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осво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3C507D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дер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3C507D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3C507D">
        <w:rPr>
          <w:rFonts w:ascii="Times New Roman" w:eastAsia="Times New Roman" w:hAnsi="Times New Roman" w:cs="Times New Roman"/>
          <w:spacing w:val="4"/>
          <w:sz w:val="24"/>
          <w:szCs w:val="24"/>
        </w:rPr>
        <w:t>с</w:t>
      </w:r>
      <w:r w:rsidRPr="003C507D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3C507D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ар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ен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3C507D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образоват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льного</w:t>
      </w:r>
      <w:r w:rsidRPr="003C507D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стандарта ср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днего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ab/>
        <w:t>общего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ab/>
        <w:t>о</w:t>
      </w:r>
      <w:r w:rsidRPr="003C507D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разов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я,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ab/>
        <w:t>нео</w:t>
      </w:r>
      <w:r w:rsidRPr="003C507D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Pr="003C507D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C507D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ab/>
        <w:t>для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ab/>
        <w:t>по</w:t>
      </w:r>
      <w:r w:rsidRPr="003C507D">
        <w:rPr>
          <w:rFonts w:ascii="Times New Roman" w:eastAsia="Times New Roman" w:hAnsi="Times New Roman" w:cs="Times New Roman"/>
          <w:spacing w:val="3"/>
          <w:sz w:val="24"/>
          <w:szCs w:val="24"/>
        </w:rPr>
        <w:t>л</w:t>
      </w:r>
      <w:r w:rsidRPr="003C507D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ab/>
        <w:t>профес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ио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аль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о образов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я,</w:t>
      </w:r>
      <w:r w:rsidRPr="003C507D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ред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ляет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3C507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долей</w:t>
      </w:r>
      <w:r w:rsidRPr="003C507D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3C507D">
        <w:rPr>
          <w:rFonts w:ascii="Times New Roman" w:eastAsia="Times New Roman" w:hAnsi="Times New Roman" w:cs="Times New Roman"/>
          <w:spacing w:val="3"/>
          <w:sz w:val="24"/>
          <w:szCs w:val="24"/>
        </w:rPr>
        <w:t>п</w:t>
      </w:r>
      <w:r w:rsidRPr="003C507D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ков,</w:t>
      </w:r>
      <w:r w:rsidRPr="003C507D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сд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вших</w:t>
      </w:r>
      <w:r w:rsidRPr="003C507D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3C507D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редм</w:t>
      </w:r>
      <w:r w:rsidRPr="003C507D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ты</w:t>
      </w:r>
      <w:r w:rsidRPr="003C507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C507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3C507D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ЕГЭ (обязательные</w:t>
      </w:r>
      <w:r w:rsidRPr="003C507D">
        <w:rPr>
          <w:rFonts w:ascii="Times New Roman" w:eastAsia="Times New Roman" w:hAnsi="Times New Roman" w:cs="Times New Roman"/>
          <w:spacing w:val="157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C507D">
        <w:rPr>
          <w:rFonts w:ascii="Times New Roman" w:eastAsia="Times New Roman" w:hAnsi="Times New Roman" w:cs="Times New Roman"/>
          <w:spacing w:val="159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C507D">
        <w:rPr>
          <w:rFonts w:ascii="Times New Roman" w:eastAsia="Times New Roman" w:hAnsi="Times New Roman" w:cs="Times New Roman"/>
          <w:spacing w:val="158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выбо</w:t>
      </w:r>
      <w:r w:rsidRPr="003C507D">
        <w:rPr>
          <w:rFonts w:ascii="Times New Roman" w:eastAsia="Times New Roman" w:hAnsi="Times New Roman" w:cs="Times New Roman"/>
          <w:spacing w:val="4"/>
          <w:sz w:val="24"/>
          <w:szCs w:val="24"/>
        </w:rPr>
        <w:t>р</w:t>
      </w:r>
      <w:r w:rsidRPr="003C507D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C507D">
        <w:rPr>
          <w:rFonts w:ascii="Times New Roman" w:eastAsia="Times New Roman" w:hAnsi="Times New Roman" w:cs="Times New Roman"/>
          <w:spacing w:val="159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выше</w:t>
      </w:r>
      <w:r w:rsidRPr="003C507D">
        <w:rPr>
          <w:rFonts w:ascii="Times New Roman" w:eastAsia="Times New Roman" w:hAnsi="Times New Roman" w:cs="Times New Roman"/>
          <w:spacing w:val="164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C507D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ановл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3C507D">
        <w:rPr>
          <w:rFonts w:ascii="Times New Roman" w:eastAsia="Times New Roman" w:hAnsi="Times New Roman" w:cs="Times New Roman"/>
          <w:spacing w:val="159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C507D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3C507D">
        <w:rPr>
          <w:rFonts w:ascii="Times New Roman" w:eastAsia="Times New Roman" w:hAnsi="Times New Roman" w:cs="Times New Roman"/>
          <w:spacing w:val="158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орога.</w:t>
      </w:r>
      <w:r w:rsidRPr="003C507D">
        <w:rPr>
          <w:rFonts w:ascii="Times New Roman" w:eastAsia="Times New Roman" w:hAnsi="Times New Roman" w:cs="Times New Roman"/>
          <w:spacing w:val="165"/>
          <w:sz w:val="24"/>
          <w:szCs w:val="24"/>
        </w:rPr>
        <w:t xml:space="preserve"> </w:t>
      </w:r>
      <w:r w:rsidR="003C507D" w:rsidRPr="003C507D">
        <w:rPr>
          <w:rFonts w:ascii="Times New Roman" w:eastAsia="Times New Roman" w:hAnsi="Times New Roman" w:cs="Times New Roman"/>
          <w:sz w:val="24"/>
          <w:szCs w:val="24"/>
        </w:rPr>
        <w:t>57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% вы</w:t>
      </w:r>
      <w:r w:rsidRPr="003C507D">
        <w:rPr>
          <w:rFonts w:ascii="Times New Roman" w:eastAsia="Times New Roman" w:hAnsi="Times New Roman" w:cs="Times New Roman"/>
          <w:spacing w:val="2"/>
          <w:sz w:val="24"/>
          <w:szCs w:val="24"/>
        </w:rPr>
        <w:t>п</w:t>
      </w:r>
      <w:r w:rsidRPr="003C507D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ник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3C507D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мо</w:t>
      </w:r>
      <w:r w:rsidRPr="003C507D">
        <w:rPr>
          <w:rFonts w:ascii="Times New Roman" w:eastAsia="Times New Roman" w:hAnsi="Times New Roman" w:cs="Times New Roman"/>
          <w:spacing w:val="2"/>
          <w:sz w:val="24"/>
          <w:szCs w:val="24"/>
        </w:rPr>
        <w:t>г</w:t>
      </w:r>
      <w:r w:rsidRPr="003C507D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C507D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3C507D">
        <w:rPr>
          <w:rFonts w:ascii="Times New Roman" w:eastAsia="Times New Roman" w:hAnsi="Times New Roman" w:cs="Times New Roman"/>
          <w:spacing w:val="2"/>
          <w:sz w:val="24"/>
          <w:szCs w:val="24"/>
        </w:rPr>
        <w:t>ы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ть</w:t>
      </w:r>
      <w:r w:rsidRPr="003C507D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ачисл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ны</w:t>
      </w:r>
      <w:r w:rsidRPr="003C507D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C507D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выбр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pacing w:val="3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3C507D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спец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аль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ость</w:t>
      </w:r>
      <w:r w:rsidRPr="003C507D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C507D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ч</w:t>
      </w:r>
      <w:r w:rsidRPr="003C507D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ежд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3C507D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го профес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ио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аль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ого об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ра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зов</w:t>
      </w:r>
      <w:r w:rsidRPr="003C507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3C507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3C507D">
        <w:rPr>
          <w:rFonts w:ascii="Times New Roman" w:eastAsia="Times New Roman" w:hAnsi="Times New Roman" w:cs="Times New Roman"/>
          <w:sz w:val="24"/>
          <w:szCs w:val="24"/>
        </w:rPr>
        <w:t>я.</w:t>
      </w:r>
    </w:p>
    <w:p w:rsidR="00495E34" w:rsidRDefault="00266D34">
      <w:pPr>
        <w:spacing w:after="0" w:line="240" w:lineRule="auto"/>
        <w:ind w:left="25" w:right="52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ОГЭ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овали 100% 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9-х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(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л.),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="003C50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 биология (7чел.), химия (2 чел.), история (1чел.)</w:t>
      </w:r>
    </w:p>
    <w:p w:rsidR="00495E34" w:rsidRDefault="00266D34">
      <w:pPr>
        <w:tabs>
          <w:tab w:val="left" w:pos="1200"/>
          <w:tab w:val="left" w:pos="2227"/>
          <w:tab w:val="left" w:pos="3711"/>
          <w:tab w:val="left" w:pos="5014"/>
          <w:tab w:val="left" w:pos="5801"/>
          <w:tab w:val="left" w:pos="6959"/>
          <w:tab w:val="left" w:pos="8413"/>
        </w:tabs>
        <w:spacing w:after="0" w:line="240" w:lineRule="auto"/>
        <w:ind w:left="25" w:firstLine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рритор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комиссиями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казала,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C507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>чѐтом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повтор</w:t>
      </w:r>
      <w:r w:rsidR="003C50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100%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(как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воили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язы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>55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освоили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отметки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3C507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>55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%,с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чѐтом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100%,при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емых.</w:t>
      </w:r>
    </w:p>
    <w:p w:rsidR="00495E34" w:rsidRDefault="00266D34">
      <w:pPr>
        <w:spacing w:after="0" w:line="240" w:lineRule="auto"/>
        <w:ind w:left="708" w:right="-20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>91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</w:p>
    <w:p w:rsidR="00495E34" w:rsidRDefault="00266D34">
      <w:pPr>
        <w:spacing w:after="0" w:line="240" w:lineRule="auto"/>
        <w:ind w:left="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тавила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C507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>чѐтом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повтор</w:t>
      </w:r>
      <w:r w:rsidR="003C507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100%,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C507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26,37.</w:t>
      </w:r>
    </w:p>
    <w:p w:rsidR="00495E34" w:rsidRDefault="00266D34">
      <w:pPr>
        <w:spacing w:after="0"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3C50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биологии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ОГЭ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(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>63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.Все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певае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тавила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100%.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дний балл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3C507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25,28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spacing w:after="0" w:line="240" w:lineRule="auto"/>
        <w:ind w:left="1"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ОГЭ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>химии и географии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риняли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3C507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3C507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574C3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17,5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574C3D">
        <w:rPr>
          <w:rFonts w:ascii="Times New Roman" w:eastAsia="Times New Roman" w:hAnsi="Times New Roman" w:cs="Times New Roman"/>
          <w:color w:val="000000"/>
          <w:sz w:val="24"/>
          <w:szCs w:val="24"/>
        </w:rPr>
        <w:t>химии 18,5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74C3D" w:rsidRDefault="00574C3D" w:rsidP="00574C3D">
      <w:pPr>
        <w:spacing w:after="0"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ОГЭ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9%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.Все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певае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тавила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100%.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дний балл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tabs>
          <w:tab w:val="left" w:pos="1174"/>
          <w:tab w:val="left" w:pos="1862"/>
          <w:tab w:val="left" w:pos="2167"/>
          <w:tab w:val="left" w:pos="2637"/>
          <w:tab w:val="left" w:pos="3743"/>
          <w:tab w:val="left" w:pos="4490"/>
          <w:tab w:val="left" w:pos="5393"/>
          <w:tab w:val="left" w:pos="5988"/>
          <w:tab w:val="left" w:pos="7309"/>
          <w:tab w:val="left" w:pos="7718"/>
          <w:tab w:val="left" w:pos="8107"/>
        </w:tabs>
        <w:spacing w:after="0" w:line="244" w:lineRule="auto"/>
        <w:ind w:left="25" w:right="1" w:firstLine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Уровень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стандарта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(обязатель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орога.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574C3D"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быть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95E34" w:rsidRDefault="00266D34" w:rsidP="009C17BD">
      <w:pPr>
        <w:spacing w:after="0" w:line="244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574C3D"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4C3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574C3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отеке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C17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образоват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495E34" w:rsidRDefault="00266D34">
      <w:pPr>
        <w:spacing w:after="0" w:line="240" w:lineRule="auto"/>
        <w:ind w:left="1"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во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лощадка 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лы.</w:t>
      </w:r>
    </w:p>
    <w:p w:rsidR="00495E34" w:rsidRPr="00787D5E" w:rsidRDefault="00266D34">
      <w:pPr>
        <w:spacing w:after="0" w:line="240" w:lineRule="auto"/>
        <w:ind w:left="1" w:right="-1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D5E">
        <w:rPr>
          <w:rFonts w:ascii="Times New Roman" w:eastAsia="Times New Roman" w:hAnsi="Times New Roman" w:cs="Times New Roman"/>
          <w:sz w:val="24"/>
          <w:szCs w:val="24"/>
        </w:rPr>
        <w:t>Библ</w:t>
      </w:r>
      <w:r w:rsidRPr="00787D5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отека</w:t>
      </w:r>
      <w:r w:rsidRPr="00787D5E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787D5E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787D5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787D5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787D5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дью</w:t>
      </w:r>
      <w:r w:rsidRPr="00787D5E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="00787D5E" w:rsidRPr="00787D5E">
        <w:rPr>
          <w:rFonts w:ascii="Times New Roman" w:eastAsia="Times New Roman" w:hAnsi="Times New Roman" w:cs="Times New Roman"/>
          <w:sz w:val="24"/>
          <w:szCs w:val="24"/>
        </w:rPr>
        <w:t>54,9</w:t>
      </w:r>
      <w:r w:rsidR="00674EDC" w:rsidRPr="00674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7D5E" w:rsidRPr="00787D5E">
        <w:rPr>
          <w:rFonts w:ascii="Times New Roman" w:eastAsia="Times New Roman" w:hAnsi="Times New Roman" w:cs="Times New Roman"/>
          <w:sz w:val="24"/>
          <w:szCs w:val="24"/>
        </w:rPr>
        <w:t>кв.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87D5E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87D5E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787D5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787D5E">
        <w:rPr>
          <w:rFonts w:ascii="Times New Roman" w:eastAsia="Times New Roman" w:hAnsi="Times New Roman" w:cs="Times New Roman"/>
          <w:spacing w:val="2"/>
          <w:sz w:val="24"/>
          <w:szCs w:val="24"/>
        </w:rPr>
        <w:t>п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олож</w:t>
      </w:r>
      <w:r w:rsidRPr="00787D5E">
        <w:rPr>
          <w:rFonts w:ascii="Times New Roman" w:eastAsia="Times New Roman" w:hAnsi="Times New Roman" w:cs="Times New Roman"/>
          <w:spacing w:val="3"/>
          <w:sz w:val="24"/>
          <w:szCs w:val="24"/>
        </w:rPr>
        <w:t>е</w:t>
      </w:r>
      <w:r w:rsidRPr="00787D5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87D5E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787D5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87D5E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="00787D5E" w:rsidRPr="00787D5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втором 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787D5E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аже</w:t>
      </w:r>
      <w:r w:rsidRPr="00787D5E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787D5E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олы.</w:t>
      </w:r>
      <w:r w:rsidRPr="00787D5E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787D5E">
        <w:rPr>
          <w:rFonts w:ascii="Times New Roman" w:eastAsia="Times New Roman" w:hAnsi="Times New Roman" w:cs="Times New Roman"/>
          <w:i/>
          <w:iCs/>
          <w:sz w:val="24"/>
          <w:szCs w:val="24"/>
        </w:rPr>
        <w:t>К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 xml:space="preserve"> чис</w:t>
      </w:r>
      <w:r w:rsidRPr="00787D5E">
        <w:rPr>
          <w:rFonts w:ascii="Times New Roman" w:eastAsia="Times New Roman" w:hAnsi="Times New Roman" w:cs="Times New Roman"/>
          <w:spacing w:val="1"/>
          <w:sz w:val="24"/>
          <w:szCs w:val="24"/>
        </w:rPr>
        <w:t>л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787D5E">
        <w:rPr>
          <w:rFonts w:ascii="Times New Roman" w:eastAsia="Times New Roman" w:hAnsi="Times New Roman" w:cs="Times New Roman"/>
          <w:spacing w:val="106"/>
          <w:sz w:val="24"/>
          <w:szCs w:val="24"/>
        </w:rPr>
        <w:t xml:space="preserve"> </w:t>
      </w:r>
      <w:r w:rsidRPr="00787D5E">
        <w:rPr>
          <w:rFonts w:ascii="Times New Roman" w:eastAsia="Times New Roman" w:hAnsi="Times New Roman" w:cs="Times New Roman"/>
          <w:spacing w:val="5"/>
          <w:sz w:val="24"/>
          <w:szCs w:val="24"/>
        </w:rPr>
        <w:t>ф</w:t>
      </w:r>
      <w:r w:rsidRPr="00787D5E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787D5E">
        <w:rPr>
          <w:rFonts w:ascii="Times New Roman" w:eastAsia="Times New Roman" w:hAnsi="Times New Roman" w:cs="Times New Roman"/>
          <w:spacing w:val="1"/>
          <w:sz w:val="24"/>
          <w:szCs w:val="24"/>
        </w:rPr>
        <w:t>кци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87D5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аль</w:t>
      </w:r>
      <w:r w:rsidRPr="00787D5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87D5E">
        <w:rPr>
          <w:rFonts w:ascii="Times New Roman" w:eastAsia="Times New Roman" w:hAnsi="Times New Roman" w:cs="Times New Roman"/>
          <w:spacing w:val="-2"/>
          <w:sz w:val="24"/>
          <w:szCs w:val="24"/>
        </w:rPr>
        <w:t>ы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787D5E">
        <w:rPr>
          <w:rFonts w:ascii="Times New Roman" w:eastAsia="Times New Roman" w:hAnsi="Times New Roman" w:cs="Times New Roman"/>
          <w:spacing w:val="109"/>
          <w:sz w:val="24"/>
          <w:szCs w:val="24"/>
        </w:rPr>
        <w:t xml:space="preserve"> </w:t>
      </w:r>
      <w:r w:rsidRPr="00787D5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одразделе</w:t>
      </w:r>
      <w:r w:rsidRPr="00787D5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ий</w:t>
      </w:r>
      <w:r w:rsidRPr="00787D5E">
        <w:rPr>
          <w:rFonts w:ascii="Times New Roman" w:eastAsia="Times New Roman" w:hAnsi="Times New Roman" w:cs="Times New Roman"/>
          <w:spacing w:val="111"/>
          <w:sz w:val="24"/>
          <w:szCs w:val="24"/>
        </w:rPr>
        <w:t xml:space="preserve"> </w:t>
      </w:r>
      <w:r w:rsidRPr="00787D5E">
        <w:rPr>
          <w:rFonts w:ascii="Times New Roman" w:eastAsia="Times New Roman" w:hAnsi="Times New Roman" w:cs="Times New Roman"/>
          <w:spacing w:val="-2"/>
          <w:sz w:val="24"/>
          <w:szCs w:val="24"/>
        </w:rPr>
        <w:t>ш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787D5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льной</w:t>
      </w:r>
      <w:r w:rsidRPr="00787D5E">
        <w:rPr>
          <w:rFonts w:ascii="Times New Roman" w:eastAsia="Times New Roman" w:hAnsi="Times New Roman" w:cs="Times New Roman"/>
          <w:spacing w:val="109"/>
          <w:sz w:val="24"/>
          <w:szCs w:val="24"/>
        </w:rPr>
        <w:t xml:space="preserve"> 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библ</w:t>
      </w:r>
      <w:r w:rsidRPr="00787D5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оте</w:t>
      </w:r>
      <w:r w:rsidRPr="00787D5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87D5E">
        <w:rPr>
          <w:rFonts w:ascii="Times New Roman" w:eastAsia="Times New Roman" w:hAnsi="Times New Roman" w:cs="Times New Roman"/>
          <w:spacing w:val="110"/>
          <w:sz w:val="24"/>
          <w:szCs w:val="24"/>
        </w:rPr>
        <w:t xml:space="preserve"> </w:t>
      </w:r>
      <w:r w:rsidRPr="00787D5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787D5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носятся:</w:t>
      </w:r>
      <w:r w:rsidRPr="00787D5E">
        <w:rPr>
          <w:rFonts w:ascii="Times New Roman" w:eastAsia="Times New Roman" w:hAnsi="Times New Roman" w:cs="Times New Roman"/>
          <w:spacing w:val="109"/>
          <w:sz w:val="24"/>
          <w:szCs w:val="24"/>
        </w:rPr>
        <w:t xml:space="preserve"> 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або</w:t>
      </w:r>
      <w:r w:rsidRPr="00787D5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87D5E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нт, сов</w:t>
      </w:r>
      <w:r w:rsidRPr="00787D5E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787D5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87D5E">
        <w:rPr>
          <w:rFonts w:ascii="Times New Roman" w:eastAsia="Times New Roman" w:hAnsi="Times New Roman" w:cs="Times New Roman"/>
          <w:spacing w:val="2"/>
          <w:sz w:val="24"/>
          <w:szCs w:val="24"/>
        </w:rPr>
        <w:t>щ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ен</w:t>
      </w:r>
      <w:r w:rsidRPr="00787D5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787D5E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787D5E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читаль</w:t>
      </w:r>
      <w:r w:rsidRPr="00787D5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ым</w:t>
      </w:r>
      <w:r w:rsidRPr="00787D5E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787D5E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алом,</w:t>
      </w:r>
      <w:r w:rsidRPr="00787D5E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87D5E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кот</w:t>
      </w:r>
      <w:r w:rsidRPr="00787D5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ром</w:t>
      </w:r>
      <w:r w:rsidRPr="00787D5E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="00787D5E" w:rsidRPr="00787D5E">
        <w:rPr>
          <w:rFonts w:ascii="Times New Roman" w:eastAsia="Times New Roman" w:hAnsi="Times New Roman" w:cs="Times New Roman"/>
          <w:sz w:val="24"/>
          <w:szCs w:val="24"/>
        </w:rPr>
        <w:t>8</w:t>
      </w:r>
      <w:r w:rsidR="00674EDC" w:rsidRPr="00674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D5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ос</w:t>
      </w:r>
      <w:r w:rsidRPr="00787D5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дочных</w:t>
      </w:r>
      <w:r w:rsidRPr="00787D5E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787D5E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т,</w:t>
      </w:r>
      <w:r w:rsidRPr="00787D5E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="00787D5E" w:rsidRPr="00787D5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7D5E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787D5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иг</w:t>
      </w:r>
      <w:r w:rsidRPr="00787D5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787D5E">
        <w:rPr>
          <w:rFonts w:ascii="Times New Roman" w:eastAsia="Times New Roman" w:hAnsi="Times New Roman" w:cs="Times New Roman"/>
          <w:spacing w:val="1"/>
          <w:sz w:val="24"/>
          <w:szCs w:val="24"/>
        </w:rPr>
        <w:t>х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ран</w:t>
      </w:r>
      <w:r w:rsidRPr="00787D5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87D5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87D5E">
        <w:rPr>
          <w:rFonts w:ascii="Times New Roman" w:eastAsia="Times New Roman" w:hAnsi="Times New Roman" w:cs="Times New Roman"/>
          <w:spacing w:val="-2"/>
          <w:sz w:val="24"/>
          <w:szCs w:val="24"/>
        </w:rPr>
        <w:t>щ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а основного и</w:t>
      </w:r>
      <w:r w:rsidRPr="00787D5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787D5E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787D5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бного фо</w:t>
      </w:r>
      <w:r w:rsidRPr="00787D5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87D5E">
        <w:rPr>
          <w:rFonts w:ascii="Times New Roman" w:eastAsia="Times New Roman" w:hAnsi="Times New Roman" w:cs="Times New Roman"/>
          <w:sz w:val="24"/>
          <w:szCs w:val="24"/>
        </w:rPr>
        <w:t>дов.</w:t>
      </w:r>
    </w:p>
    <w:p w:rsidR="00495E34" w:rsidRDefault="00266D34">
      <w:pPr>
        <w:spacing w:after="0"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ебных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достаточно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787D5E"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787D5E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оснащ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ментами, мольбертам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:rsidR="00495E34" w:rsidRDefault="00266D34">
      <w:pPr>
        <w:tabs>
          <w:tab w:val="left" w:pos="3198"/>
          <w:tab w:val="left" w:pos="5969"/>
          <w:tab w:val="left" w:pos="7408"/>
          <w:tab w:val="left" w:pos="8542"/>
        </w:tabs>
        <w:spacing w:after="0"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боратории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физик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787D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лабор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ательской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кторского 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95E34" w:rsidRDefault="00266D34">
      <w:pPr>
        <w:tabs>
          <w:tab w:val="left" w:pos="2063"/>
          <w:tab w:val="left" w:pos="2972"/>
          <w:tab w:val="left" w:pos="4404"/>
          <w:tab w:val="left" w:pos="6078"/>
          <w:tab w:val="left" w:pos="6780"/>
          <w:tab w:val="left" w:pos="7919"/>
        </w:tabs>
        <w:spacing w:after="0"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ки)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787D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787D5E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787D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таки,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столы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787D5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р.).</w:t>
      </w:r>
    </w:p>
    <w:p w:rsidR="00495E34" w:rsidRDefault="00787D5E">
      <w:pPr>
        <w:spacing w:after="0" w:line="240" w:lineRule="auto"/>
        <w:ind w:left="1"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="00266D34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чебных</w:t>
      </w:r>
      <w:r w:rsidR="00266D34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каб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266D3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 w:rsidR="00266D3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266D3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="00266D34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="00266D3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ФГОС</w:t>
      </w:r>
      <w:r w:rsidR="00266D34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66D3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окол</w:t>
      </w:r>
      <w:r w:rsidR="00266D3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266D34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3 каби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етов обо</w:t>
      </w:r>
      <w:r w:rsidR="00266D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266D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аны 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втом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и рабочими ме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66D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66D3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266D3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266D3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="00266D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66D34">
        <w:rPr>
          <w:rFonts w:ascii="Times New Roman" w:eastAsia="Times New Roman" w:hAnsi="Times New Roman" w:cs="Times New Roman"/>
          <w:color w:val="000000"/>
          <w:sz w:val="24"/>
          <w:szCs w:val="24"/>
        </w:rPr>
        <w:t>теля.</w:t>
      </w:r>
    </w:p>
    <w:p w:rsidR="00495E34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едней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стене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аждого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 доск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ркерны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87D5E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ивные.</w:t>
      </w:r>
    </w:p>
    <w:p w:rsidR="00495E34" w:rsidRDefault="00266D34">
      <w:pPr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остоянно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няется и 100%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:rsidR="00495E34" w:rsidRDefault="00495E34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2.6.Хара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коле</w:t>
      </w:r>
    </w:p>
    <w:p w:rsidR="00495E34" w:rsidRDefault="00266D34">
      <w:pPr>
        <w:spacing w:after="0" w:line="239" w:lineRule="auto"/>
        <w:ind w:left="1" w:right="-20" w:firstLine="70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Динам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оше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ших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системы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тан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а последн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3 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да, 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сит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ный харак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ер.</w:t>
      </w:r>
    </w:p>
    <w:p w:rsidR="00495E34" w:rsidRDefault="00266D34">
      <w:pPr>
        <w:tabs>
          <w:tab w:val="left" w:pos="1430"/>
          <w:tab w:val="left" w:pos="2945"/>
          <w:tab w:val="left" w:pos="3739"/>
          <w:tab w:val="left" w:pos="5353"/>
          <w:tab w:val="left" w:pos="6586"/>
          <w:tab w:val="left" w:pos="6960"/>
          <w:tab w:val="left" w:pos="8001"/>
          <w:tab w:val="left" w:pos="8361"/>
          <w:tab w:val="left" w:pos="9219"/>
        </w:tabs>
        <w:spacing w:after="0" w:line="23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свобод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остям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сознан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долюб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прекра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tabs>
          <w:tab w:val="left" w:pos="2083"/>
          <w:tab w:val="left" w:pos="3479"/>
          <w:tab w:val="left" w:pos="5479"/>
          <w:tab w:val="left" w:pos="6796"/>
          <w:tab w:val="left" w:pos="8506"/>
        </w:tabs>
        <w:spacing w:after="0"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имеющих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обобщенных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твлялось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ацию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787D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95E34" w:rsidRDefault="00266D34" w:rsidP="009C17BD">
      <w:pPr>
        <w:tabs>
          <w:tab w:val="left" w:pos="2804"/>
          <w:tab w:val="left" w:pos="6064"/>
          <w:tab w:val="left" w:pos="6400"/>
          <w:tab w:val="left" w:pos="7832"/>
        </w:tabs>
        <w:spacing w:after="0" w:line="239" w:lineRule="auto"/>
        <w:ind w:left="1" w:right="-2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школой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787D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 w:rsidR="00787D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аличии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 социал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495E34" w:rsidRDefault="00266D34">
      <w:pPr>
        <w:spacing w:after="0" w:line="240" w:lineRule="auto"/>
        <w:ind w:left="1" w:right="-2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свободам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твлялось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стория,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мках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A16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стенгазет,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бразные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 w:rsidR="00787D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787D5E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волонтерского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отряда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787D5E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школьного хора «Радуга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="00787D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Каламбур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434E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-прикладного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 w:rsidR="00434EB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34E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="00434EB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434E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дпочтен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434E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тивалям,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 прак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повед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95E34" w:rsidRDefault="00266D34">
      <w:pPr>
        <w:spacing w:after="0" w:line="240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зей,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434EB5">
        <w:rPr>
          <w:rFonts w:ascii="Times New Roman" w:eastAsia="Times New Roman" w:hAnsi="Times New Roman" w:cs="Times New Roman"/>
          <w:color w:val="000000"/>
          <w:sz w:val="24"/>
          <w:szCs w:val="24"/>
        </w:rPr>
        <w:t>хутора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района.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ольного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экспозици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кспонатов.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434E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95E34" w:rsidRDefault="00266D34">
      <w:pPr>
        <w:tabs>
          <w:tab w:val="left" w:pos="1881"/>
          <w:tab w:val="left" w:pos="2788"/>
          <w:tab w:val="left" w:pos="3836"/>
          <w:tab w:val="left" w:pos="5098"/>
          <w:tab w:val="left" w:pos="6851"/>
          <w:tab w:val="left" w:pos="9278"/>
        </w:tabs>
        <w:spacing w:after="0" w:line="240" w:lineRule="auto"/>
        <w:ind w:left="1" w:right="-2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райо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="00434E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 Песни военных лет»,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434E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434EB5"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сельский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этап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434E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школьных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434E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</w:t>
      </w:r>
    </w:p>
    <w:p w:rsidR="00495E34" w:rsidRDefault="00266D34">
      <w:pPr>
        <w:tabs>
          <w:tab w:val="left" w:pos="1438"/>
          <w:tab w:val="left" w:pos="1814"/>
          <w:tab w:val="left" w:pos="4253"/>
          <w:tab w:val="left" w:pos="5926"/>
          <w:tab w:val="left" w:pos="7367"/>
          <w:tab w:val="left" w:pos="8425"/>
        </w:tabs>
        <w:spacing w:after="0" w:line="24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Формированию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подрост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есни </w:t>
      </w:r>
      <w:r w:rsidR="00434EB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="00434EB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spacing w:after="0" w:line="240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Пропаг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детьми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11-х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ерой 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ешествия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святым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вится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spacing w:after="0"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раздники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вляют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годовой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(событийн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профилактики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екад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(право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434EB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ги, здорового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га),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иров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spacing w:before="106" w:after="0" w:line="240" w:lineRule="auto"/>
        <w:ind w:left="9132"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13</w:t>
      </w:r>
    </w:p>
    <w:p w:rsidR="00495E34" w:rsidRDefault="00495E34">
      <w:pPr>
        <w:sectPr w:rsidR="00495E34" w:rsidSect="00204F71">
          <w:pgSz w:w="11906" w:h="16838"/>
          <w:pgMar w:top="1134" w:right="846" w:bottom="978" w:left="1701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</w:sectPr>
      </w:pPr>
    </w:p>
    <w:p w:rsidR="007A14CC" w:rsidRDefault="007A14CC">
      <w:pPr>
        <w:tabs>
          <w:tab w:val="left" w:pos="5821"/>
          <w:tab w:val="left" w:pos="7887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5E34" w:rsidRDefault="00266D34">
      <w:pPr>
        <w:tabs>
          <w:tab w:val="left" w:pos="5821"/>
          <w:tab w:val="left" w:pos="7887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школы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ндарт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каждого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</w:t>
      </w:r>
    </w:p>
    <w:p w:rsidR="00495E34" w:rsidRDefault="00266D34" w:rsidP="008367AB">
      <w:pPr>
        <w:tabs>
          <w:tab w:val="left" w:pos="1406"/>
          <w:tab w:val="left" w:pos="2331"/>
          <w:tab w:val="left" w:pos="3315"/>
          <w:tab w:val="left" w:pos="4277"/>
          <w:tab w:val="left" w:pos="5428"/>
          <w:tab w:val="left" w:pos="6722"/>
          <w:tab w:val="left" w:pos="8000"/>
        </w:tabs>
        <w:spacing w:after="0" w:line="240" w:lineRule="auto"/>
        <w:ind w:left="1" w:right="-1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ь: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отека,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сцениче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434E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9866D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8367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зей</w:t>
      </w:r>
      <w:r w:rsidR="008367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8367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еты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ринтер,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ернет,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дио 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Pr="00461BCD" w:rsidRDefault="00266D34">
      <w:pPr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1BCD">
        <w:rPr>
          <w:rFonts w:ascii="Times New Roman" w:eastAsia="Times New Roman" w:hAnsi="Times New Roman" w:cs="Times New Roman"/>
          <w:sz w:val="24"/>
          <w:szCs w:val="24"/>
        </w:rPr>
        <w:t>Показатель</w:t>
      </w:r>
      <w:r w:rsidRPr="00461BCD">
        <w:rPr>
          <w:rFonts w:ascii="Times New Roman" w:eastAsia="Times New Roman" w:hAnsi="Times New Roman" w:cs="Times New Roman"/>
          <w:spacing w:val="122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анятос</w:t>
      </w:r>
      <w:r w:rsidRPr="00461BC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61BCD">
        <w:rPr>
          <w:rFonts w:ascii="Times New Roman" w:eastAsia="Times New Roman" w:hAnsi="Times New Roman" w:cs="Times New Roman"/>
          <w:spacing w:val="120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61BCD">
        <w:rPr>
          <w:rFonts w:ascii="Times New Roman" w:eastAsia="Times New Roman" w:hAnsi="Times New Roman" w:cs="Times New Roman"/>
          <w:spacing w:val="3"/>
          <w:sz w:val="24"/>
          <w:szCs w:val="24"/>
        </w:rPr>
        <w:t>б</w:t>
      </w:r>
      <w:r w:rsidRPr="00461BCD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чающ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61BCD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461BCD">
        <w:rPr>
          <w:rFonts w:ascii="Times New Roman" w:eastAsia="Times New Roman" w:hAnsi="Times New Roman" w:cs="Times New Roman"/>
          <w:spacing w:val="121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61BCD">
        <w:rPr>
          <w:rFonts w:ascii="Times New Roman" w:eastAsia="Times New Roman" w:hAnsi="Times New Roman" w:cs="Times New Roman"/>
          <w:spacing w:val="122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систе</w:t>
      </w:r>
      <w:r w:rsidRPr="00461BCD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61BCD">
        <w:rPr>
          <w:rFonts w:ascii="Times New Roman" w:eastAsia="Times New Roman" w:hAnsi="Times New Roman" w:cs="Times New Roman"/>
          <w:spacing w:val="120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нит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ел</w:t>
      </w:r>
      <w:r w:rsidRPr="00461BCD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ного</w:t>
      </w:r>
      <w:r w:rsidRPr="00461BCD">
        <w:rPr>
          <w:rFonts w:ascii="Times New Roman" w:eastAsia="Times New Roman" w:hAnsi="Times New Roman" w:cs="Times New Roman"/>
          <w:spacing w:val="119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обра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461BC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я школы,</w:t>
      </w:r>
      <w:r w:rsidRPr="00461BCD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обеспе</w:t>
      </w:r>
      <w:r w:rsidRPr="00461BCD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461BCD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адр</w:t>
      </w:r>
      <w:r w:rsidRPr="00461BC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461BCD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олы,</w:t>
      </w:r>
      <w:r w:rsidRPr="00461BCD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461BC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вля</w:t>
      </w:r>
      <w:r w:rsidRPr="00461BC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461BCD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61BCD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2015</w:t>
      </w:r>
      <w:r w:rsidRPr="00461BCD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461BCD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61BCD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="00B977E5" w:rsidRPr="00461BCD">
        <w:rPr>
          <w:rFonts w:ascii="Times New Roman" w:eastAsia="Times New Roman" w:hAnsi="Times New Roman" w:cs="Times New Roman"/>
          <w:sz w:val="24"/>
          <w:szCs w:val="24"/>
        </w:rPr>
        <w:t>75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%</w:t>
      </w:r>
      <w:r w:rsidR="009866D4" w:rsidRPr="0046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pacing w:val="6"/>
          <w:sz w:val="24"/>
          <w:szCs w:val="24"/>
        </w:rPr>
        <w:t>.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61BCD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 xml:space="preserve">их </w:t>
      </w:r>
      <w:r w:rsidR="009866D4" w:rsidRPr="00461BCD">
        <w:rPr>
          <w:rFonts w:ascii="Times New Roman" w:eastAsia="Times New Roman" w:hAnsi="Times New Roman" w:cs="Times New Roman"/>
          <w:sz w:val="24"/>
          <w:szCs w:val="24"/>
        </w:rPr>
        <w:t xml:space="preserve">100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461BCD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61BCD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461BCD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61BCD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ающи</w:t>
      </w:r>
      <w:r w:rsidRPr="00461BCD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461BCD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61BCD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ервой</w:t>
      </w:r>
      <w:r w:rsidRPr="00461BCD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61BCD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Pr="00461BCD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пени</w:t>
      </w:r>
      <w:r w:rsidRPr="00461BCD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461BCD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ч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ен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я,</w:t>
      </w:r>
      <w:r w:rsidRPr="00461BCD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="00461BCD" w:rsidRPr="00461BCD">
        <w:rPr>
          <w:rFonts w:ascii="Times New Roman" w:eastAsia="Times New Roman" w:hAnsi="Times New Roman" w:cs="Times New Roman"/>
          <w:sz w:val="24"/>
          <w:szCs w:val="24"/>
        </w:rPr>
        <w:t>78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461BCD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61BCD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461BC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461BCD">
        <w:rPr>
          <w:rFonts w:ascii="Times New Roman" w:eastAsia="Times New Roman" w:hAnsi="Times New Roman" w:cs="Times New Roman"/>
          <w:spacing w:val="3"/>
          <w:sz w:val="24"/>
          <w:szCs w:val="24"/>
        </w:rPr>
        <w:t>ч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ающи</w:t>
      </w:r>
      <w:r w:rsidRPr="00461BCD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461BCD">
        <w:rPr>
          <w:rFonts w:ascii="Times New Roman" w:eastAsia="Times New Roman" w:hAnsi="Times New Roman" w:cs="Times New Roman"/>
          <w:spacing w:val="171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61BCD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вто</w:t>
      </w:r>
      <w:r w:rsidRPr="00461BCD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461BCD">
        <w:rPr>
          <w:rFonts w:ascii="Times New Roman" w:eastAsia="Times New Roman" w:hAnsi="Times New Roman" w:cs="Times New Roman"/>
          <w:spacing w:val="-3"/>
          <w:sz w:val="24"/>
          <w:szCs w:val="24"/>
        </w:rPr>
        <w:t>о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й с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461BC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пени</w:t>
      </w:r>
      <w:r w:rsidRPr="00461BCD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61BCD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461BCD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ч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ен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я,</w:t>
      </w:r>
      <w:r w:rsidRPr="00461BCD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461BCD" w:rsidRPr="00461BCD"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461BCD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61BCD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461BCD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ч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ающи</w:t>
      </w:r>
      <w:r w:rsidRPr="00461BCD">
        <w:rPr>
          <w:rFonts w:ascii="Times New Roman" w:eastAsia="Times New Roman" w:hAnsi="Times New Roman" w:cs="Times New Roman"/>
          <w:spacing w:val="3"/>
          <w:sz w:val="24"/>
          <w:szCs w:val="24"/>
        </w:rPr>
        <w:t>х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461BCD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61BCD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ретьей</w:t>
      </w:r>
      <w:r w:rsidRPr="00461BCD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61BCD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Pr="00461BCD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461BCD">
        <w:rPr>
          <w:rFonts w:ascii="Times New Roman" w:eastAsia="Times New Roman" w:hAnsi="Times New Roman" w:cs="Times New Roman"/>
          <w:spacing w:val="2"/>
          <w:sz w:val="24"/>
          <w:szCs w:val="24"/>
        </w:rPr>
        <w:t>п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ени</w:t>
      </w:r>
      <w:r w:rsidRPr="00461BCD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61BCD">
        <w:rPr>
          <w:rFonts w:ascii="Times New Roman" w:eastAsia="Times New Roman" w:hAnsi="Times New Roman" w:cs="Times New Roman"/>
          <w:spacing w:val="3"/>
          <w:sz w:val="24"/>
          <w:szCs w:val="24"/>
        </w:rPr>
        <w:t>б</w:t>
      </w:r>
      <w:r w:rsidRPr="00461BCD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чен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я</w:t>
      </w:r>
      <w:r w:rsidR="00461BCD" w:rsidRPr="00461B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61BCD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="00461BCD" w:rsidRPr="00461B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95E34" w:rsidRDefault="00266D34">
      <w:pPr>
        <w:tabs>
          <w:tab w:val="left" w:pos="1576"/>
          <w:tab w:val="left" w:pos="2183"/>
          <w:tab w:val="left" w:pos="3366"/>
          <w:tab w:val="left" w:pos="4508"/>
          <w:tab w:val="left" w:pos="5227"/>
          <w:tab w:val="left" w:pos="6338"/>
          <w:tab w:val="left" w:pos="6709"/>
          <w:tab w:val="left" w:pos="7461"/>
          <w:tab w:val="left" w:pos="9010"/>
        </w:tabs>
        <w:spacing w:after="0" w:line="240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1BCD">
        <w:rPr>
          <w:rFonts w:ascii="Times New Roman" w:eastAsia="Times New Roman" w:hAnsi="Times New Roman" w:cs="Times New Roman"/>
          <w:sz w:val="24"/>
          <w:szCs w:val="24"/>
        </w:rPr>
        <w:t>Подводя</w:t>
      </w:r>
      <w:r w:rsidRPr="00461BCD">
        <w:rPr>
          <w:rFonts w:ascii="Times New Roman" w:eastAsia="Times New Roman" w:hAnsi="Times New Roman" w:cs="Times New Roman"/>
          <w:spacing w:val="128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ог,</w:t>
      </w:r>
      <w:r w:rsidRPr="00461BCD">
        <w:rPr>
          <w:rFonts w:ascii="Times New Roman" w:eastAsia="Times New Roman" w:hAnsi="Times New Roman" w:cs="Times New Roman"/>
          <w:spacing w:val="129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сле</w:t>
      </w:r>
      <w:r w:rsidRPr="00461BCD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461BC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461BCD">
        <w:rPr>
          <w:rFonts w:ascii="Times New Roman" w:eastAsia="Times New Roman" w:hAnsi="Times New Roman" w:cs="Times New Roman"/>
          <w:spacing w:val="130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отметит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61BCD">
        <w:rPr>
          <w:rFonts w:ascii="Times New Roman" w:eastAsia="Times New Roman" w:hAnsi="Times New Roman" w:cs="Times New Roman"/>
          <w:spacing w:val="130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461BCD">
        <w:rPr>
          <w:rFonts w:ascii="Times New Roman" w:eastAsia="Times New Roman" w:hAnsi="Times New Roman" w:cs="Times New Roman"/>
          <w:spacing w:val="129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аря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61BCD">
        <w:rPr>
          <w:rFonts w:ascii="Times New Roman" w:eastAsia="Times New Roman" w:hAnsi="Times New Roman" w:cs="Times New Roman"/>
          <w:spacing w:val="127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61BCD">
        <w:rPr>
          <w:rFonts w:ascii="Times New Roman" w:eastAsia="Times New Roman" w:hAnsi="Times New Roman" w:cs="Times New Roman"/>
          <w:spacing w:val="128"/>
          <w:sz w:val="24"/>
          <w:szCs w:val="24"/>
        </w:rPr>
        <w:t xml:space="preserve"> 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61BCD">
        <w:rPr>
          <w:rFonts w:ascii="Times New Roman" w:eastAsia="Times New Roman" w:hAnsi="Times New Roman" w:cs="Times New Roman"/>
          <w:spacing w:val="1"/>
          <w:sz w:val="24"/>
          <w:szCs w:val="24"/>
        </w:rPr>
        <w:t>зити</w:t>
      </w:r>
      <w:r w:rsidRPr="00461BCD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461BCD">
        <w:rPr>
          <w:rFonts w:ascii="Times New Roman" w:eastAsia="Times New Roman" w:hAnsi="Times New Roman" w:cs="Times New Roman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иями, сложившимися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благодаря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 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рорай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режнему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нереш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проблем.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проблем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 объект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так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недост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95E34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таточно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СМИ, ради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.).</w:t>
      </w:r>
    </w:p>
    <w:p w:rsidR="00495E34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и техноло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возд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йствия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ость.</w:t>
      </w:r>
    </w:p>
    <w:p w:rsidR="00495E34" w:rsidRDefault="00266D34">
      <w:pPr>
        <w:spacing w:after="0" w:line="240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раняется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йствия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жнейш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ьей, недост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точно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пози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возможности соц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495E34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2.7.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ья</w:t>
      </w:r>
    </w:p>
    <w:p w:rsidR="00495E34" w:rsidRDefault="00266D34" w:rsidP="0097312F">
      <w:pPr>
        <w:tabs>
          <w:tab w:val="left" w:pos="7050"/>
        </w:tabs>
        <w:spacing w:after="0"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Интегральным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одростков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 w:rsidR="001D4830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 w:rsidR="001D4830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лось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1D483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spacing w:after="0"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бленный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едиатра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100%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специал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листа,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европатолога,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еда, 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еколога)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92%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97%.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орографич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обследов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–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100%,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(отдавших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лось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преды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 год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м).</w:t>
      </w:r>
    </w:p>
    <w:p w:rsidR="00495E34" w:rsidRDefault="00495E34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2.8.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:rsidR="00495E34" w:rsidRPr="00D76159" w:rsidRDefault="00266D34">
      <w:pPr>
        <w:spacing w:after="0" w:line="240" w:lineRule="auto"/>
        <w:ind w:left="1" w:right="-1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15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76159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D76159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родол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ж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азвиваться</w:t>
      </w:r>
      <w:r w:rsidRPr="00D76159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D76159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-и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фраст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D76159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D76159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олы:</w:t>
      </w:r>
      <w:r w:rsidRPr="00D76159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="00A16CE8"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имеется</w:t>
      </w:r>
      <w:r w:rsidRPr="00D76159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="00A16CE8" w:rsidRPr="00D76159">
        <w:rPr>
          <w:rFonts w:ascii="Times New Roman" w:eastAsia="Times New Roman" w:hAnsi="Times New Roman" w:cs="Times New Roman"/>
          <w:sz w:val="24"/>
          <w:szCs w:val="24"/>
        </w:rPr>
        <w:t>29</w:t>
      </w:r>
      <w:r w:rsidRPr="00D76159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ком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ьют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ров,</w:t>
      </w:r>
      <w:r w:rsidRPr="00D76159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="00A16CE8" w:rsidRPr="00D76159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D76159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едагогов</w:t>
      </w:r>
      <w:r w:rsidRPr="00D76159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обеспе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ны</w:t>
      </w:r>
      <w:r w:rsidRPr="00D76159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АРМ (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втом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изи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ыми рабочими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ам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и),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кол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тво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ед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гогов,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акт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сп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D76159">
        <w:rPr>
          <w:rFonts w:ascii="Times New Roman" w:eastAsia="Times New Roman" w:hAnsi="Times New Roman" w:cs="Times New Roman"/>
          <w:spacing w:val="4"/>
          <w:sz w:val="24"/>
          <w:szCs w:val="24"/>
        </w:rPr>
        <w:t>з</w:t>
      </w:r>
      <w:r w:rsidRPr="00D76159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ющих и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нт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ер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ивные</w:t>
      </w:r>
      <w:r w:rsidRPr="00D76159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техно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огии</w:t>
      </w:r>
      <w:r w:rsidRPr="00D76159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ровед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76159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к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а,</w:t>
      </w:r>
      <w:r w:rsidRPr="00D76159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вл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я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D76159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A16CE8" w:rsidRPr="00D76159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D76159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D76159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сла</w:t>
      </w:r>
      <w:r w:rsidRPr="00D76159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вс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D76159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чител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й. Число</w:t>
      </w:r>
      <w:r w:rsidRPr="00D76159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омпьютеров</w:t>
      </w:r>
      <w:r w:rsidRPr="00D76159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чилось</w:t>
      </w:r>
      <w:r w:rsidRPr="00D76159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D76159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="00A16CE8" w:rsidRPr="00D76159">
        <w:rPr>
          <w:rFonts w:ascii="Times New Roman" w:eastAsia="Times New Roman" w:hAnsi="Times New Roman" w:cs="Times New Roman"/>
          <w:sz w:val="24"/>
          <w:szCs w:val="24"/>
        </w:rPr>
        <w:t>29</w:t>
      </w:r>
      <w:r w:rsidRPr="00D76159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еди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иц,</w:t>
      </w:r>
      <w:r w:rsidRPr="00D76159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76159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оле</w:t>
      </w:r>
      <w:r w:rsidRPr="00D76159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A16CE8" w:rsidRPr="00D76159">
        <w:rPr>
          <w:rFonts w:ascii="Times New Roman" w:eastAsia="Times New Roman" w:hAnsi="Times New Roman" w:cs="Times New Roman"/>
          <w:sz w:val="24"/>
          <w:szCs w:val="24"/>
        </w:rPr>
        <w:t xml:space="preserve">3 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Ф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1</w:t>
      </w:r>
      <w:r w:rsidR="00A16CE8" w:rsidRPr="00D76159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D76159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инт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ров,</w:t>
      </w:r>
      <w:r w:rsidRPr="00D76159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="00A16CE8" w:rsidRPr="00D761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1</w:t>
      </w:r>
      <w:r w:rsidR="00A16CE8" w:rsidRPr="00D76159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76159">
        <w:rPr>
          <w:rFonts w:ascii="Times New Roman" w:eastAsia="Times New Roman" w:hAnsi="Times New Roman" w:cs="Times New Roman"/>
          <w:spacing w:val="165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роек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оров,</w:t>
      </w:r>
      <w:r w:rsidRPr="00D76159">
        <w:rPr>
          <w:rFonts w:ascii="Times New Roman" w:eastAsia="Times New Roman" w:hAnsi="Times New Roman" w:cs="Times New Roman"/>
          <w:spacing w:val="164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D76159">
        <w:rPr>
          <w:rFonts w:ascii="Times New Roman" w:eastAsia="Times New Roman" w:hAnsi="Times New Roman" w:cs="Times New Roman"/>
          <w:spacing w:val="163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те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кт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вных</w:t>
      </w:r>
      <w:r w:rsidRPr="00D76159">
        <w:rPr>
          <w:rFonts w:ascii="Times New Roman" w:eastAsia="Times New Roman" w:hAnsi="Times New Roman" w:cs="Times New Roman"/>
          <w:spacing w:val="165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систе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ы</w:t>
      </w:r>
      <w:r w:rsidR="00A16CE8" w:rsidRPr="00D761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95E34" w:rsidRPr="00D76159" w:rsidRDefault="00266D34">
      <w:pPr>
        <w:spacing w:after="0" w:line="240" w:lineRule="auto"/>
        <w:ind w:left="1" w:right="-14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Вс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ком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теры</w:t>
      </w:r>
      <w:r w:rsidRPr="00D76159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ъ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еди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ены</w:t>
      </w:r>
      <w:r w:rsidRPr="00D76159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оср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дством</w:t>
      </w:r>
      <w:r w:rsidRPr="00D76159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D76159">
        <w:rPr>
          <w:rFonts w:ascii="Times New Roman" w:eastAsia="Times New Roman" w:hAnsi="Times New Roman" w:cs="Times New Roman"/>
          <w:spacing w:val="4"/>
          <w:sz w:val="24"/>
          <w:szCs w:val="24"/>
        </w:rPr>
        <w:t>в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ера</w:t>
      </w:r>
      <w:r w:rsidRPr="00D76159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76159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D76159">
        <w:rPr>
          <w:rFonts w:ascii="Times New Roman" w:eastAsia="Times New Roman" w:hAnsi="Times New Roman" w:cs="Times New Roman"/>
          <w:spacing w:val="5"/>
          <w:sz w:val="24"/>
          <w:szCs w:val="24"/>
        </w:rPr>
        <w:t>щ</w:t>
      </w:r>
      <w:r w:rsidRPr="00D76159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D76159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76159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3"/>
          <w:sz w:val="24"/>
          <w:szCs w:val="24"/>
        </w:rPr>
        <w:t>п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ны</w:t>
      </w:r>
      <w:r w:rsidRPr="00D76159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к и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нт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ерне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76159">
        <w:rPr>
          <w:rFonts w:ascii="Times New Roman" w:eastAsia="Times New Roman" w:hAnsi="Times New Roman" w:cs="Times New Roman"/>
          <w:spacing w:val="106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D76159">
        <w:rPr>
          <w:rFonts w:ascii="Times New Roman" w:eastAsia="Times New Roman" w:hAnsi="Times New Roman" w:cs="Times New Roman"/>
          <w:spacing w:val="109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ап</w:t>
      </w:r>
      <w:r w:rsidRPr="00D76159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щ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ена</w:t>
      </w:r>
      <w:r w:rsidRPr="00D76159">
        <w:rPr>
          <w:rFonts w:ascii="Times New Roman" w:eastAsia="Times New Roman" w:hAnsi="Times New Roman" w:cs="Times New Roman"/>
          <w:spacing w:val="109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еди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D76159">
        <w:rPr>
          <w:rFonts w:ascii="Times New Roman" w:eastAsia="Times New Roman" w:hAnsi="Times New Roman" w:cs="Times New Roman"/>
          <w:spacing w:val="107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бе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D76159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водная</w:t>
      </w:r>
      <w:r w:rsidRPr="00D76159">
        <w:rPr>
          <w:rFonts w:ascii="Times New Roman" w:eastAsia="Times New Roman" w:hAnsi="Times New Roman" w:cs="Times New Roman"/>
          <w:spacing w:val="107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ть</w:t>
      </w:r>
      <w:r w:rsidRPr="00D76159">
        <w:rPr>
          <w:rFonts w:ascii="Times New Roman" w:eastAsia="Times New Roman" w:hAnsi="Times New Roman" w:cs="Times New Roman"/>
          <w:spacing w:val="108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D76159">
        <w:rPr>
          <w:rFonts w:ascii="Times New Roman" w:eastAsia="Times New Roman" w:hAnsi="Times New Roman" w:cs="Times New Roman"/>
          <w:spacing w:val="111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бства</w:t>
      </w:r>
      <w:r w:rsidRPr="00D76159">
        <w:rPr>
          <w:rFonts w:ascii="Times New Roman" w:eastAsia="Times New Roman" w:hAnsi="Times New Roman" w:cs="Times New Roman"/>
          <w:spacing w:val="106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ьз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оват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лей мобил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ы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к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пьют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 xml:space="preserve">ров, </w:t>
      </w:r>
      <w:r w:rsidR="00A16CE8" w:rsidRPr="00D76159"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 xml:space="preserve"> точ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к дос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па к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торой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крыв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 xml:space="preserve">ют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да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школы.</w:t>
      </w:r>
    </w:p>
    <w:p w:rsidR="00495E34" w:rsidRPr="00D76159" w:rsidRDefault="00266D34">
      <w:pPr>
        <w:tabs>
          <w:tab w:val="left" w:pos="1012"/>
          <w:tab w:val="left" w:pos="2459"/>
          <w:tab w:val="left" w:pos="4133"/>
          <w:tab w:val="left" w:pos="6245"/>
          <w:tab w:val="left" w:pos="7432"/>
          <w:tab w:val="left" w:pos="8706"/>
        </w:tabs>
        <w:spacing w:after="0" w:line="240" w:lineRule="auto"/>
        <w:ind w:left="1" w:right="-17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159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ршила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D76159">
        <w:rPr>
          <w:rFonts w:ascii="Times New Roman" w:eastAsia="Times New Roman" w:hAnsi="Times New Roman" w:cs="Times New Roman"/>
          <w:spacing w:val="175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апробац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76159">
        <w:rPr>
          <w:rFonts w:ascii="Times New Roman" w:eastAsia="Times New Roman" w:hAnsi="Times New Roman" w:cs="Times New Roman"/>
          <w:spacing w:val="175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элек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нного</w:t>
      </w:r>
      <w:r w:rsidRPr="00D76159">
        <w:rPr>
          <w:rFonts w:ascii="Times New Roman" w:eastAsia="Times New Roman" w:hAnsi="Times New Roman" w:cs="Times New Roman"/>
          <w:spacing w:val="173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ж</w:t>
      </w:r>
      <w:r w:rsidRPr="00D76159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рнала</w:t>
      </w:r>
      <w:r w:rsidRPr="00D76159">
        <w:rPr>
          <w:rFonts w:ascii="Times New Roman" w:eastAsia="Times New Roman" w:hAnsi="Times New Roman" w:cs="Times New Roman"/>
          <w:spacing w:val="173"/>
          <w:sz w:val="24"/>
          <w:szCs w:val="24"/>
        </w:rPr>
        <w:t xml:space="preserve"> </w:t>
      </w:r>
      <w:r w:rsidR="00A16CE8" w:rsidRPr="00D761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 xml:space="preserve">в, </w:t>
      </w:r>
      <w:r w:rsidRPr="00D76159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pacing w:val="4"/>
          <w:sz w:val="24"/>
          <w:szCs w:val="24"/>
        </w:rPr>
        <w:t>л</w:t>
      </w:r>
      <w:r w:rsidRPr="00D76159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чш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или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сь</w:t>
      </w:r>
      <w:r w:rsidRPr="00D76159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азат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сво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вр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мен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D76159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ап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лнен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76159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ц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ии</w:t>
      </w:r>
      <w:r w:rsidRPr="00D76159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домашнем</w:t>
      </w:r>
      <w:r w:rsidRPr="00D76159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адан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, вы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вл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76159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те</w:t>
      </w:r>
      <w:r w:rsidRPr="00D76159">
        <w:rPr>
          <w:rFonts w:ascii="Times New Roman" w:eastAsia="Times New Roman" w:hAnsi="Times New Roman" w:cs="Times New Roman"/>
          <w:spacing w:val="5"/>
          <w:sz w:val="24"/>
          <w:szCs w:val="24"/>
        </w:rPr>
        <w:t>к</w:t>
      </w:r>
      <w:r w:rsidRPr="00D76159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щих</w:t>
      </w:r>
      <w:r w:rsidRPr="00D76159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lastRenderedPageBreak/>
        <w:t>отметок,</w:t>
      </w:r>
      <w:r w:rsidRPr="00D76159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велич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лось</w:t>
      </w:r>
      <w:r w:rsidRPr="00D76159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кол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тво</w:t>
      </w:r>
      <w:r w:rsidRPr="00D76159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ос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щ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D76159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ж</w:t>
      </w:r>
      <w:r w:rsidRPr="00D76159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рнала</w:t>
      </w:r>
      <w:r w:rsidRPr="00D76159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род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телями, тол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ьк</w:t>
      </w:r>
      <w:r w:rsidR="008367AB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ед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8367AB">
        <w:rPr>
          <w:rFonts w:ascii="Times New Roman" w:eastAsia="Times New Roman" w:hAnsi="Times New Roman" w:cs="Times New Roman"/>
          <w:sz w:val="24"/>
          <w:szCs w:val="24"/>
        </w:rPr>
        <w:t xml:space="preserve">чные возможности 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ф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орм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="008367AB">
        <w:rPr>
          <w:rFonts w:ascii="Times New Roman" w:eastAsia="Times New Roman" w:hAnsi="Times New Roman" w:cs="Times New Roman"/>
          <w:sz w:val="24"/>
          <w:szCs w:val="24"/>
        </w:rPr>
        <w:t xml:space="preserve">й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сист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ем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ы</w:t>
      </w:r>
      <w:r w:rsidR="008367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-7"/>
          <w:sz w:val="24"/>
          <w:szCs w:val="24"/>
        </w:rPr>
        <w:t>«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С</w:t>
      </w:r>
      <w:r w:rsidR="008367AB">
        <w:rPr>
          <w:rFonts w:ascii="Times New Roman" w:eastAsia="Times New Roman" w:hAnsi="Times New Roman" w:cs="Times New Roman"/>
          <w:sz w:val="24"/>
          <w:szCs w:val="24"/>
        </w:rPr>
        <w:t xml:space="preserve">етевой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город</w:t>
      </w:r>
      <w:r w:rsidR="008367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зован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pacing w:val="3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pacing w:val="-6"/>
          <w:sz w:val="24"/>
          <w:szCs w:val="24"/>
        </w:rPr>
        <w:t>»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76159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ш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колы</w:t>
      </w:r>
      <w:r w:rsidRPr="00D76159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споль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з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ются</w:t>
      </w:r>
      <w:r w:rsidRPr="00D76159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ча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pacing w:val="3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ками</w:t>
      </w:r>
      <w:r w:rsidRPr="00D76159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обра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тель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D76159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це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сс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в пол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ом объѐ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95E34" w:rsidRPr="00D76159" w:rsidRDefault="00266D34">
      <w:pPr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D76159">
        <w:rPr>
          <w:rFonts w:ascii="Times New Roman" w:eastAsia="Times New Roman" w:hAnsi="Times New Roman" w:cs="Times New Roman"/>
          <w:sz w:val="24"/>
          <w:szCs w:val="24"/>
        </w:rPr>
        <w:t>Открытость</w:t>
      </w:r>
      <w:r w:rsidRPr="00D76159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образова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D76159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ространства</w:t>
      </w:r>
      <w:r w:rsidRPr="00D76159">
        <w:rPr>
          <w:rFonts w:ascii="Times New Roman" w:eastAsia="Times New Roman" w:hAnsi="Times New Roman" w:cs="Times New Roman"/>
          <w:spacing w:val="89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D76159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D76159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щ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твля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D76159">
        <w:rPr>
          <w:rFonts w:ascii="Times New Roman" w:eastAsia="Times New Roman" w:hAnsi="Times New Roman" w:cs="Times New Roman"/>
          <w:spacing w:val="9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ср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ств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ми с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ти</w:t>
      </w:r>
      <w:r w:rsidRPr="00D76159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Ин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ернет</w:t>
      </w:r>
      <w:r w:rsidRPr="00D76159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чер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D76159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оф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циаль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ы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D76159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йт</w:t>
      </w:r>
      <w:r w:rsidRPr="00D76159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ш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ко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D76159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hyperlink r:id="rId11" w:history="1">
        <w:r w:rsidR="00D76159" w:rsidRPr="00D76159">
          <w:rPr>
            <w:rStyle w:val="a9"/>
            <w:rFonts w:ascii="Times New Roman" w:eastAsia="Times New Roman" w:hAnsi="Times New Roman"/>
            <w:color w:val="auto"/>
            <w:spacing w:val="4"/>
            <w:w w:val="99"/>
            <w:sz w:val="24"/>
            <w:szCs w:val="24"/>
          </w:rPr>
          <w:t>(</w:t>
        </w:r>
        <w:r w:rsidR="00D76159" w:rsidRPr="00D76159">
          <w:rPr>
            <w:rStyle w:val="a9"/>
            <w:rFonts w:ascii="Times New Roman" w:eastAsia="Times New Roman" w:hAnsi="Times New Roman"/>
            <w:color w:val="auto"/>
            <w:sz w:val="24"/>
            <w:szCs w:val="24"/>
          </w:rPr>
          <w:t>ht</w:t>
        </w:r>
        <w:r w:rsidR="00D76159" w:rsidRPr="00D76159">
          <w:rPr>
            <w:rStyle w:val="a9"/>
            <w:rFonts w:ascii="Times New Roman" w:eastAsia="Times New Roman" w:hAnsi="Times New Roman"/>
            <w:color w:val="auto"/>
            <w:spacing w:val="1"/>
            <w:sz w:val="24"/>
            <w:szCs w:val="24"/>
          </w:rPr>
          <w:t>t</w:t>
        </w:r>
        <w:r w:rsidR="00D76159" w:rsidRPr="00D76159">
          <w:rPr>
            <w:rStyle w:val="a9"/>
            <w:rFonts w:ascii="Times New Roman" w:eastAsia="Times New Roman" w:hAnsi="Times New Roman"/>
            <w:color w:val="auto"/>
            <w:sz w:val="24"/>
            <w:szCs w:val="24"/>
          </w:rPr>
          <w:t>p:</w:t>
        </w:r>
        <w:r w:rsidR="00D76159" w:rsidRPr="00D76159">
          <w:rPr>
            <w:rStyle w:val="a9"/>
            <w:rFonts w:ascii="Times New Roman" w:eastAsia="Times New Roman" w:hAnsi="Times New Roman"/>
            <w:color w:val="auto"/>
            <w:spacing w:val="1"/>
            <w:sz w:val="24"/>
            <w:szCs w:val="24"/>
          </w:rPr>
          <w:t>/</w:t>
        </w:r>
        <w:r w:rsidR="00D76159" w:rsidRPr="00D76159">
          <w:rPr>
            <w:rStyle w:val="a9"/>
            <w:rFonts w:ascii="Times New Roman" w:eastAsia="Times New Roman" w:hAnsi="Times New Roman"/>
            <w:color w:val="auto"/>
            <w:sz w:val="24"/>
            <w:szCs w:val="24"/>
          </w:rPr>
          <w:t>/</w:t>
        </w:r>
        <w:r w:rsidR="00D76159" w:rsidRPr="00D76159">
          <w:rPr>
            <w:rStyle w:val="a9"/>
            <w:rFonts w:ascii="Times New Roman" w:eastAsia="Times New Roman" w:hAnsi="Times New Roman"/>
            <w:color w:val="auto"/>
            <w:w w:val="99"/>
            <w:sz w:val="24"/>
            <w:szCs w:val="24"/>
          </w:rPr>
          <w:t xml:space="preserve"> </w:t>
        </w:r>
        <w:r w:rsidR="00D76159" w:rsidRPr="00D76159">
          <w:rPr>
            <w:rStyle w:val="a9"/>
            <w:rFonts w:ascii="Times New Roman" w:eastAsia="Times New Roman" w:hAnsi="Times New Roman"/>
            <w:color w:val="auto"/>
            <w:sz w:val="24"/>
            <w:szCs w:val="24"/>
          </w:rPr>
          <w:t>.</w:t>
        </w:r>
        <w:r w:rsidR="00D76159" w:rsidRPr="00D76159">
          <w:rPr>
            <w:rStyle w:val="a9"/>
            <w:rFonts w:ascii="Times New Roman" w:eastAsia="Times New Roman" w:hAnsi="Times New Roman"/>
            <w:color w:val="auto"/>
            <w:w w:val="99"/>
            <w:sz w:val="24"/>
            <w:szCs w:val="24"/>
          </w:rPr>
          <w:t>s</w:t>
        </w:r>
        <w:r w:rsidR="00D76159" w:rsidRPr="00D76159">
          <w:rPr>
            <w:rStyle w:val="a9"/>
            <w:rFonts w:ascii="Times New Roman" w:eastAsia="Times New Roman" w:hAnsi="Times New Roman"/>
            <w:color w:val="auto"/>
            <w:sz w:val="24"/>
            <w:szCs w:val="24"/>
          </w:rPr>
          <w:t>ch</w:t>
        </w:r>
        <w:r w:rsidR="00D76159" w:rsidRPr="00D76159">
          <w:rPr>
            <w:rStyle w:val="a9"/>
            <w:rFonts w:ascii="Times New Roman" w:eastAsia="Times New Roman" w:hAnsi="Times New Roman"/>
            <w:color w:val="auto"/>
            <w:spacing w:val="-1"/>
            <w:sz w:val="24"/>
            <w:szCs w:val="24"/>
          </w:rPr>
          <w:t>o</w:t>
        </w:r>
        <w:r w:rsidR="00D76159" w:rsidRPr="00D76159">
          <w:rPr>
            <w:rStyle w:val="a9"/>
            <w:rFonts w:ascii="Times New Roman" w:eastAsia="Times New Roman" w:hAnsi="Times New Roman"/>
            <w:color w:val="auto"/>
            <w:sz w:val="24"/>
            <w:szCs w:val="24"/>
          </w:rPr>
          <w:t>ol4</w:t>
        </w:r>
        <w:r w:rsidR="00D76159" w:rsidRPr="00D76159">
          <w:rPr>
            <w:rStyle w:val="a9"/>
            <w:rFonts w:ascii="Times New Roman" w:eastAsia="Times New Roman" w:hAnsi="Times New Roman"/>
            <w:color w:val="auto"/>
            <w:sz w:val="24"/>
            <w:szCs w:val="24"/>
            <w:lang w:val="en-US"/>
          </w:rPr>
          <w:t>kr</w:t>
        </w:r>
        <w:r w:rsidR="00D76159" w:rsidRPr="00D76159">
          <w:rPr>
            <w:rStyle w:val="a9"/>
            <w:rFonts w:ascii="Times New Roman" w:eastAsia="Times New Roman" w:hAnsi="Times New Roman"/>
            <w:color w:val="auto"/>
            <w:sz w:val="24"/>
            <w:szCs w:val="24"/>
          </w:rPr>
          <w:t>.</w:t>
        </w:r>
        <w:r w:rsidR="00D76159" w:rsidRPr="00D76159">
          <w:rPr>
            <w:rStyle w:val="a9"/>
            <w:rFonts w:ascii="Times New Roman" w:eastAsia="Times New Roman" w:hAnsi="Times New Roman"/>
            <w:color w:val="auto"/>
            <w:w w:val="99"/>
            <w:sz w:val="24"/>
            <w:szCs w:val="24"/>
            <w:lang w:val="en-US"/>
          </w:rPr>
          <w:t>wordpress</w:t>
        </w:r>
        <w:r w:rsidR="00D76159" w:rsidRPr="00D76159">
          <w:rPr>
            <w:rStyle w:val="a9"/>
            <w:rFonts w:ascii="Times New Roman" w:eastAsia="Times New Roman" w:hAnsi="Times New Roman"/>
            <w:color w:val="auto"/>
            <w:w w:val="99"/>
            <w:sz w:val="24"/>
            <w:szCs w:val="24"/>
          </w:rPr>
          <w:t>.</w:t>
        </w:r>
        <w:r w:rsidR="00D76159" w:rsidRPr="00D76159">
          <w:rPr>
            <w:rStyle w:val="a9"/>
            <w:rFonts w:ascii="Times New Roman" w:eastAsia="Times New Roman" w:hAnsi="Times New Roman"/>
            <w:color w:val="auto"/>
            <w:w w:val="99"/>
            <w:sz w:val="24"/>
            <w:szCs w:val="24"/>
            <w:lang w:val="en-US"/>
          </w:rPr>
          <w:t>com</w:t>
        </w:r>
        <w:r w:rsidR="00D76159" w:rsidRPr="00D76159">
          <w:rPr>
            <w:rStyle w:val="a9"/>
            <w:rFonts w:ascii="Times New Roman" w:eastAsia="Times New Roman" w:hAnsi="Times New Roman"/>
            <w:color w:val="auto"/>
            <w:w w:val="99"/>
            <w:sz w:val="24"/>
            <w:szCs w:val="24"/>
          </w:rPr>
          <w:t>)</w:t>
        </w:r>
        <w:r w:rsidR="00D76159" w:rsidRPr="00D76159">
          <w:rPr>
            <w:rStyle w:val="a9"/>
            <w:rFonts w:ascii="Times New Roman" w:eastAsia="Times New Roman" w:hAnsi="Times New Roman"/>
            <w:color w:val="auto"/>
            <w:spacing w:val="18"/>
            <w:sz w:val="24"/>
            <w:szCs w:val="24"/>
          </w:rPr>
          <w:t xml:space="preserve"> </w:t>
        </w:r>
      </w:hyperlink>
      <w:r w:rsidRPr="00D7615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76159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овлен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м не</w:t>
      </w:r>
      <w:r w:rsidRPr="00D76159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реже</w:t>
      </w:r>
      <w:r w:rsidRPr="00D76159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D76159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раза</w:t>
      </w:r>
      <w:r w:rsidRPr="00D76159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76159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="00D76159" w:rsidRPr="00D76159">
        <w:rPr>
          <w:rFonts w:ascii="Times New Roman" w:eastAsia="Times New Roman" w:hAnsi="Times New Roman" w:cs="Times New Roman"/>
          <w:sz w:val="24"/>
          <w:szCs w:val="24"/>
        </w:rPr>
        <w:t>месяц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76159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Сай</w:t>
      </w:r>
      <w:r w:rsidRPr="00D76159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pacing w:val="108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олы</w:t>
      </w:r>
      <w:r w:rsidRPr="00D76159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отвод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тся</w:t>
      </w:r>
      <w:r w:rsidRPr="00D76159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особ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76159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D76159">
        <w:rPr>
          <w:rFonts w:ascii="Times New Roman" w:eastAsia="Times New Roman" w:hAnsi="Times New Roman" w:cs="Times New Roman"/>
          <w:spacing w:val="116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76159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нии и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формац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й ср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ды.</w:t>
      </w:r>
    </w:p>
    <w:p w:rsidR="00495E34" w:rsidRPr="00D76159" w:rsidRDefault="00266D34">
      <w:pPr>
        <w:spacing w:after="0" w:line="240" w:lineRule="auto"/>
        <w:ind w:left="1" w:right="-1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15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76159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ъ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ѐ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="00D76159" w:rsidRPr="00D76159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0%</w:t>
      </w:r>
      <w:r w:rsidRPr="00D76159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ме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D76159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чеб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о-про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из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водст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ое</w:t>
      </w:r>
      <w:r w:rsidRPr="00D76159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обо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D76159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D76159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спорт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ы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х залов,</w:t>
      </w:r>
      <w:r w:rsidRPr="00D76159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ас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тер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ки</w:t>
      </w:r>
      <w:r w:rsidRPr="00D76159">
        <w:rPr>
          <w:rFonts w:ascii="Times New Roman" w:eastAsia="Times New Roman" w:hAnsi="Times New Roman" w:cs="Times New Roman"/>
          <w:spacing w:val="3"/>
          <w:sz w:val="24"/>
          <w:szCs w:val="24"/>
        </w:rPr>
        <w:t>х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76159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ка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ета</w:t>
      </w:r>
      <w:r w:rsidRPr="00D76159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обс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л</w:t>
      </w:r>
      <w:r w:rsidRPr="00D76159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жив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ющ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D76159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D76159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да</w:t>
      </w:r>
      <w:r w:rsidRPr="00D76159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D76159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ли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ари</w:t>
      </w:r>
      <w:r w:rsidRPr="00D76159">
        <w:rPr>
          <w:rFonts w:ascii="Times New Roman" w:eastAsia="Times New Roman" w:hAnsi="Times New Roman" w:cs="Times New Roman"/>
          <w:spacing w:val="3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, обо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D76159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дов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D76159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бин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етов</w:t>
      </w:r>
      <w:r w:rsidRPr="00D76159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физ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, столовой .</w:t>
      </w:r>
    </w:p>
    <w:p w:rsidR="00495E34" w:rsidRPr="00D76159" w:rsidRDefault="00266D34">
      <w:pPr>
        <w:tabs>
          <w:tab w:val="left" w:pos="1497"/>
          <w:tab w:val="left" w:pos="3222"/>
          <w:tab w:val="left" w:pos="4739"/>
          <w:tab w:val="left" w:pos="6364"/>
          <w:tab w:val="left" w:pos="7570"/>
          <w:tab w:val="left" w:pos="9225"/>
        </w:tabs>
        <w:spacing w:after="0" w:line="240" w:lineRule="auto"/>
        <w:ind w:left="1" w:right="-1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159">
        <w:rPr>
          <w:rFonts w:ascii="Times New Roman" w:eastAsia="Times New Roman" w:hAnsi="Times New Roman" w:cs="Times New Roman"/>
          <w:sz w:val="24"/>
          <w:szCs w:val="24"/>
        </w:rPr>
        <w:t>Уч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D76159">
        <w:rPr>
          <w:rFonts w:ascii="Times New Roman" w:eastAsia="Times New Roman" w:hAnsi="Times New Roman" w:cs="Times New Roman"/>
          <w:spacing w:val="13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аби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еты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ab/>
        <w:t>обо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D76159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аны</w:t>
      </w:r>
      <w:r w:rsidRPr="00D76159">
        <w:rPr>
          <w:rFonts w:ascii="Times New Roman" w:eastAsia="Times New Roman" w:hAnsi="Times New Roman" w:cs="Times New Roman"/>
          <w:spacing w:val="135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соврем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pacing w:val="132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ехн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D76159">
        <w:rPr>
          <w:rFonts w:ascii="Times New Roman" w:eastAsia="Times New Roman" w:hAnsi="Times New Roman" w:cs="Times New Roman"/>
          <w:spacing w:val="131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сред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тв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ам</w:t>
      </w:r>
      <w:r w:rsidRPr="00D76159">
        <w:rPr>
          <w:rFonts w:ascii="Times New Roman" w:eastAsia="Times New Roman" w:hAnsi="Times New Roman" w:cs="Times New Roman"/>
          <w:spacing w:val="4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: комп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ю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теры,</w:t>
      </w:r>
      <w:r w:rsidRPr="00D76159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тер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ив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D76159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доски,</w:t>
      </w:r>
      <w:r w:rsidRPr="00D76159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D76159" w:rsidRPr="00D76159">
        <w:rPr>
          <w:rFonts w:ascii="Times New Roman" w:eastAsia="Times New Roman" w:hAnsi="Times New Roman" w:cs="Times New Roman"/>
          <w:sz w:val="24"/>
          <w:szCs w:val="24"/>
        </w:rPr>
        <w:t>роектор,</w:t>
      </w:r>
      <w:r w:rsidR="00D76159" w:rsidRPr="00D76159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D76159">
        <w:rPr>
          <w:rFonts w:ascii="Times New Roman" w:eastAsia="Times New Roman" w:hAnsi="Times New Roman" w:cs="Times New Roman"/>
          <w:spacing w:val="4"/>
          <w:sz w:val="24"/>
          <w:szCs w:val="24"/>
        </w:rPr>
        <w:t>к</w:t>
      </w:r>
      <w:r w:rsidRPr="00D76159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мен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-кам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ры,</w:t>
      </w:r>
      <w:r w:rsidRPr="00D76159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еб-ка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ы,</w:t>
      </w:r>
      <w:r w:rsidRPr="00D76159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3"/>
          <w:sz w:val="24"/>
          <w:szCs w:val="24"/>
        </w:rPr>
        <w:t>ф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ап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ар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ты,</w:t>
      </w:r>
      <w:r w:rsidRPr="00D76159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D76159" w:rsidRPr="00D7615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др.</w:t>
      </w:r>
      <w:r w:rsidRPr="00D76159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и обе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пе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="00D76159" w:rsidRPr="00D76159">
        <w:rPr>
          <w:rFonts w:ascii="Times New Roman" w:eastAsia="Times New Roman" w:hAnsi="Times New Roman" w:cs="Times New Roman"/>
          <w:sz w:val="24"/>
          <w:szCs w:val="24"/>
        </w:rPr>
        <w:t xml:space="preserve">ны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достато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чн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ым  кол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че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D76159" w:rsidRPr="00D76159">
        <w:rPr>
          <w:rFonts w:ascii="Times New Roman" w:eastAsia="Times New Roman" w:hAnsi="Times New Roman" w:cs="Times New Roman"/>
          <w:sz w:val="24"/>
          <w:szCs w:val="24"/>
        </w:rPr>
        <w:t xml:space="preserve">твом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электро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ы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ab/>
        <w:t>пособ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ий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ab/>
        <w:t>раздаточного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ab/>
        <w:t>и де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онстрац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D76159">
        <w:rPr>
          <w:rFonts w:ascii="Times New Roman" w:eastAsia="Times New Roman" w:hAnsi="Times New Roman" w:cs="Times New Roman"/>
          <w:spacing w:val="142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риал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76159">
        <w:rPr>
          <w:rFonts w:ascii="Times New Roman" w:eastAsia="Times New Roman" w:hAnsi="Times New Roman" w:cs="Times New Roman"/>
          <w:spacing w:val="141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D76159">
        <w:rPr>
          <w:rFonts w:ascii="Times New Roman" w:eastAsia="Times New Roman" w:hAnsi="Times New Roman" w:cs="Times New Roman"/>
          <w:spacing w:val="141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воляет</w:t>
      </w:r>
      <w:r w:rsidRPr="00D76159">
        <w:rPr>
          <w:rFonts w:ascii="Times New Roman" w:eastAsia="Times New Roman" w:hAnsi="Times New Roman" w:cs="Times New Roman"/>
          <w:spacing w:val="143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ч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ебно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м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pacing w:val="137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ес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D76159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76159">
        <w:rPr>
          <w:rFonts w:ascii="Times New Roman" w:eastAsia="Times New Roman" w:hAnsi="Times New Roman" w:cs="Times New Roman"/>
          <w:spacing w:val="141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коррек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ы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м заня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ти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ям, вн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рочной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деятель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ости быть ка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твенными и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ре</w:t>
      </w:r>
      <w:r w:rsidRPr="00D76159">
        <w:rPr>
          <w:rFonts w:ascii="Times New Roman" w:eastAsia="Times New Roman" w:hAnsi="Times New Roman" w:cs="Times New Roman"/>
          <w:spacing w:val="3"/>
          <w:sz w:val="24"/>
          <w:szCs w:val="24"/>
        </w:rPr>
        <w:t>з</w:t>
      </w:r>
      <w:r w:rsidRPr="00D76159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атив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ыми.</w:t>
      </w:r>
    </w:p>
    <w:p w:rsidR="00495E34" w:rsidRPr="00D76159" w:rsidRDefault="00266D34">
      <w:pPr>
        <w:tabs>
          <w:tab w:val="left" w:pos="1773"/>
          <w:tab w:val="left" w:pos="2570"/>
          <w:tab w:val="left" w:pos="4347"/>
          <w:tab w:val="left" w:pos="5522"/>
          <w:tab w:val="left" w:pos="7575"/>
          <w:tab w:val="left" w:pos="9098"/>
        </w:tabs>
        <w:spacing w:after="0" w:line="240" w:lineRule="auto"/>
        <w:ind w:left="1" w:right="-1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159">
        <w:rPr>
          <w:rFonts w:ascii="Times New Roman" w:eastAsia="Times New Roman" w:hAnsi="Times New Roman" w:cs="Times New Roman"/>
          <w:sz w:val="24"/>
          <w:szCs w:val="24"/>
        </w:rPr>
        <w:t>Уч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ab/>
        <w:t>фо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ab/>
        <w:t>ко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плек</w:t>
      </w:r>
      <w:r w:rsidRPr="00D76159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ab/>
        <w:t>согласно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ab/>
        <w:t>образов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тель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ым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ab/>
        <w:t>програм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ам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ab/>
        <w:t>по Фед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м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pacing w:val="108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D76159">
        <w:rPr>
          <w:rFonts w:ascii="Times New Roman" w:eastAsia="Times New Roman" w:hAnsi="Times New Roman" w:cs="Times New Roman"/>
          <w:spacing w:val="3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D76159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бн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ик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ов,</w:t>
      </w:r>
      <w:r w:rsidRPr="00D76159">
        <w:rPr>
          <w:rFonts w:ascii="Times New Roman" w:eastAsia="Times New Roman" w:hAnsi="Times New Roman" w:cs="Times New Roman"/>
          <w:spacing w:val="112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рекоме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дован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ы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D76159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(до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п</w:t>
      </w:r>
      <w:r w:rsidRPr="00D76159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D76159">
        <w:rPr>
          <w:rFonts w:ascii="Times New Roman" w:eastAsia="Times New Roman" w:hAnsi="Times New Roman" w:cs="Times New Roman"/>
          <w:spacing w:val="112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Мин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твом образов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76159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на</w:t>
      </w:r>
      <w:r w:rsidRPr="00D76159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ки</w:t>
      </w:r>
      <w:r w:rsidRPr="00D76159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D76159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D76159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спользован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D76159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76159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бр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зоват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D76159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це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сс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олы.</w:t>
      </w:r>
      <w:r w:rsidRPr="00D76159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Ежегодно заказ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бн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ик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ов выполняется в по</w:t>
      </w:r>
      <w:r w:rsidRPr="00D76159">
        <w:rPr>
          <w:rFonts w:ascii="Times New Roman" w:eastAsia="Times New Roman" w:hAnsi="Times New Roman" w:cs="Times New Roman"/>
          <w:spacing w:val="3"/>
          <w:sz w:val="24"/>
          <w:szCs w:val="24"/>
        </w:rPr>
        <w:t>л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ом объѐ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в р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ам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ках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выд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лен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ых д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нежных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ср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тв.</w:t>
      </w:r>
    </w:p>
    <w:p w:rsidR="00495E34" w:rsidRPr="00D76159" w:rsidRDefault="00266D34">
      <w:pPr>
        <w:spacing w:after="0" w:line="239" w:lineRule="auto"/>
        <w:ind w:left="1" w:right="-15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159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печ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ость</w:t>
      </w:r>
      <w:r w:rsidRPr="00D76159">
        <w:rPr>
          <w:rFonts w:ascii="Times New Roman" w:eastAsia="Times New Roman" w:hAnsi="Times New Roman" w:cs="Times New Roman"/>
          <w:spacing w:val="144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ча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щи</w:t>
      </w:r>
      <w:r w:rsidRPr="00D76159">
        <w:rPr>
          <w:rFonts w:ascii="Times New Roman" w:eastAsia="Times New Roman" w:hAnsi="Times New Roman" w:cs="Times New Roman"/>
          <w:spacing w:val="3"/>
          <w:sz w:val="24"/>
          <w:szCs w:val="24"/>
        </w:rPr>
        <w:t>х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D76159">
        <w:rPr>
          <w:rFonts w:ascii="Times New Roman" w:eastAsia="Times New Roman" w:hAnsi="Times New Roman" w:cs="Times New Roman"/>
          <w:spacing w:val="14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ьными</w:t>
      </w:r>
      <w:r w:rsidRPr="00D76159">
        <w:rPr>
          <w:rFonts w:ascii="Times New Roman" w:eastAsia="Times New Roman" w:hAnsi="Times New Roman" w:cs="Times New Roman"/>
          <w:spacing w:val="144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еб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ник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pacing w:val="142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вля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pacing w:val="141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100%.</w:t>
      </w:r>
      <w:r w:rsidRPr="00D76159">
        <w:rPr>
          <w:rFonts w:ascii="Times New Roman" w:eastAsia="Times New Roman" w:hAnsi="Times New Roman" w:cs="Times New Roman"/>
          <w:spacing w:val="14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Про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ент об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овл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76159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бн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ик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D76159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ндар</w:t>
      </w:r>
      <w:r w:rsidRPr="00D76159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D76159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второго</w:t>
      </w:r>
      <w:r w:rsidRPr="00D76159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D76159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76159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D76159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6"/>
          <w:sz w:val="24"/>
          <w:szCs w:val="24"/>
        </w:rPr>
        <w:t>1</w:t>
      </w:r>
      <w:r w:rsidRPr="00D76159"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 w:rsidRPr="00D76159">
        <w:rPr>
          <w:rFonts w:ascii="Times New Roman" w:eastAsia="Times New Roman" w:hAnsi="Times New Roman" w:cs="Times New Roman"/>
          <w:spacing w:val="1"/>
          <w:sz w:val="24"/>
          <w:szCs w:val="24"/>
        </w:rPr>
        <w:t>х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76159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6-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D76159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клас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D76159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D76159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D76159">
        <w:rPr>
          <w:rFonts w:ascii="Times New Roman" w:eastAsia="Times New Roman" w:hAnsi="Times New Roman" w:cs="Times New Roman"/>
          <w:sz w:val="24"/>
          <w:szCs w:val="24"/>
        </w:rPr>
        <w:t>тавил 100%.</w:t>
      </w:r>
    </w:p>
    <w:p w:rsidR="00495E34" w:rsidRPr="0097312F" w:rsidRDefault="00495E34">
      <w:pPr>
        <w:spacing w:after="40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495E34" w:rsidRPr="007A14CC" w:rsidRDefault="00266D34">
      <w:pPr>
        <w:spacing w:after="0" w:line="237" w:lineRule="auto"/>
        <w:ind w:left="360" w:right="-20" w:hanging="35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2.9.Основ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еятельности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b/>
          <w:bCs/>
          <w:sz w:val="24"/>
          <w:szCs w:val="24"/>
        </w:rPr>
        <w:t>позит</w:t>
      </w:r>
      <w:r w:rsidRPr="007A14C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7A14C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b/>
          <w:bCs/>
          <w:sz w:val="24"/>
          <w:szCs w:val="24"/>
        </w:rPr>
        <w:t>ая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д</w:t>
      </w:r>
      <w:r w:rsidRPr="007A14CC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b/>
          <w:bCs/>
          <w:sz w:val="24"/>
          <w:szCs w:val="24"/>
        </w:rPr>
        <w:t>ам</w:t>
      </w:r>
      <w:r w:rsidRPr="007A14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b/>
          <w:bCs/>
          <w:sz w:val="24"/>
          <w:szCs w:val="24"/>
        </w:rPr>
        <w:t>ка</w:t>
      </w:r>
      <w:r w:rsidRPr="007A14C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b/>
          <w:bCs/>
          <w:sz w:val="24"/>
          <w:szCs w:val="24"/>
        </w:rPr>
        <w:t>(«точки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</w:t>
      </w:r>
      <w:r w:rsidRPr="007A14CC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7A14C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с</w:t>
      </w:r>
      <w:r w:rsidRPr="007A14C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7A14CC">
        <w:rPr>
          <w:rFonts w:ascii="Times New Roman" w:eastAsia="Times New Roman" w:hAnsi="Times New Roman" w:cs="Times New Roman"/>
          <w:b/>
          <w:bCs/>
          <w:sz w:val="24"/>
          <w:szCs w:val="24"/>
        </w:rPr>
        <w:t>а»):</w:t>
      </w:r>
    </w:p>
    <w:p w:rsidR="00F75D46" w:rsidRPr="007A14CC" w:rsidRDefault="00266D34" w:rsidP="007A14CC">
      <w:pPr>
        <w:tabs>
          <w:tab w:val="left" w:pos="2171"/>
          <w:tab w:val="left" w:pos="3524"/>
          <w:tab w:val="left" w:pos="5391"/>
          <w:tab w:val="left" w:pos="6552"/>
          <w:tab w:val="left" w:pos="8449"/>
        </w:tabs>
        <w:spacing w:after="0" w:line="239" w:lineRule="auto"/>
        <w:ind w:left="1" w:right="-16"/>
        <w:jc w:val="both"/>
        <w:rPr>
          <w:rFonts w:ascii="Calibri" w:eastAsia="Calibri" w:hAnsi="Calibri" w:cs="Calibri"/>
        </w:rPr>
      </w:pPr>
      <w:r w:rsidRPr="007A14C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A14CC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общая</w:t>
      </w:r>
      <w:r w:rsidRPr="007A14CC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числен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ость</w:t>
      </w:r>
      <w:r w:rsidRPr="007A14CC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щи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7A14CC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="0097312F" w:rsidRPr="007A14CC">
        <w:rPr>
          <w:rFonts w:ascii="Times New Roman" w:eastAsia="Times New Roman" w:hAnsi="Times New Roman" w:cs="Times New Roman"/>
          <w:sz w:val="24"/>
          <w:szCs w:val="24"/>
        </w:rPr>
        <w:t>сократилась</w:t>
      </w:r>
      <w:r w:rsidRPr="007A14CC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7A14CC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97312F" w:rsidRPr="007A14CC">
        <w:rPr>
          <w:rFonts w:ascii="Times New Roman" w:eastAsia="Times New Roman" w:hAnsi="Times New Roman" w:cs="Times New Roman"/>
          <w:sz w:val="24"/>
          <w:szCs w:val="24"/>
        </w:rPr>
        <w:t>113</w:t>
      </w:r>
      <w:r w:rsidRPr="007A14CC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лов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к</w:t>
      </w:r>
      <w:r w:rsidR="0097312F" w:rsidRPr="007A14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ab/>
        <w:t>ср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97312F" w:rsidRPr="007A14CC">
        <w:rPr>
          <w:rFonts w:ascii="Times New Roman" w:eastAsia="Times New Roman" w:hAnsi="Times New Roman" w:cs="Times New Roman"/>
          <w:sz w:val="24"/>
          <w:szCs w:val="24"/>
        </w:rPr>
        <w:t xml:space="preserve">дняя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напо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няемо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97312F" w:rsidRPr="007A14CC">
        <w:rPr>
          <w:rFonts w:ascii="Times New Roman" w:eastAsia="Times New Roman" w:hAnsi="Times New Roman" w:cs="Times New Roman"/>
          <w:sz w:val="24"/>
          <w:szCs w:val="24"/>
        </w:rPr>
        <w:t xml:space="preserve">ть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достиг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="0097312F" w:rsidRPr="007A14CC">
        <w:rPr>
          <w:rFonts w:ascii="Times New Roman" w:eastAsia="Times New Roman" w:hAnsi="Times New Roman" w:cs="Times New Roman"/>
          <w:sz w:val="24"/>
          <w:szCs w:val="24"/>
        </w:rPr>
        <w:t xml:space="preserve">10,2 </w:t>
      </w:r>
      <w:r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чащи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="0097312F" w:rsidRPr="007A14CC">
        <w:rPr>
          <w:rFonts w:ascii="Times New Roman" w:eastAsia="Times New Roman" w:hAnsi="Times New Roman" w:cs="Times New Roman"/>
          <w:sz w:val="24"/>
          <w:szCs w:val="24"/>
        </w:rPr>
        <w:t>ся</w:t>
      </w:r>
    </w:p>
    <w:p w:rsidR="00495E34" w:rsidRPr="007A14CC" w:rsidRDefault="00F75D46">
      <w:pPr>
        <w:spacing w:after="0" w:line="240" w:lineRule="auto"/>
        <w:ind w:left="1" w:right="-20"/>
        <w:rPr>
          <w:rFonts w:ascii="Times New Roman" w:eastAsia="Times New Roman" w:hAnsi="Times New Roman" w:cs="Times New Roman"/>
          <w:sz w:val="24"/>
          <w:szCs w:val="24"/>
        </w:rPr>
      </w:pPr>
      <w:r w:rsidRPr="007A14CC">
        <w:rPr>
          <w:rFonts w:ascii="Times New Roman" w:eastAsia="Times New Roman" w:hAnsi="Times New Roman" w:cs="Times New Roman"/>
          <w:sz w:val="24"/>
          <w:szCs w:val="24"/>
        </w:rPr>
        <w:t>-</w:t>
      </w:r>
      <w:r w:rsidR="00266D34" w:rsidRPr="007A14CC">
        <w:rPr>
          <w:rFonts w:ascii="Times New Roman" w:eastAsia="Times New Roman" w:hAnsi="Times New Roman" w:cs="Times New Roman"/>
          <w:spacing w:val="103"/>
          <w:sz w:val="24"/>
          <w:szCs w:val="24"/>
        </w:rPr>
        <w:t xml:space="preserve"> </w:t>
      </w:r>
      <w:r w:rsidR="00266D34"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д</w:t>
      </w:r>
      <w:r w:rsidR="00266D34"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ль</w:t>
      </w:r>
      <w:r w:rsidR="00266D34"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ый</w:t>
      </w:r>
      <w:r w:rsidR="00266D34" w:rsidRPr="007A14CC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вес</w:t>
      </w:r>
      <w:r w:rsidR="00266D34" w:rsidRPr="007A14CC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чис</w:t>
      </w:r>
      <w:r w:rsidR="00266D34"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л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ен</w:t>
      </w:r>
      <w:r w:rsidR="00266D34"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ости</w:t>
      </w:r>
      <w:r w:rsidR="00266D34" w:rsidRPr="007A14CC">
        <w:rPr>
          <w:rFonts w:ascii="Times New Roman" w:eastAsia="Times New Roman" w:hAnsi="Times New Roman" w:cs="Times New Roman"/>
          <w:spacing w:val="104"/>
          <w:sz w:val="24"/>
          <w:szCs w:val="24"/>
        </w:rPr>
        <w:t xml:space="preserve"> </w:t>
      </w:r>
      <w:r w:rsidR="00266D34"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="00266D34"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щи</w:t>
      </w:r>
      <w:r w:rsidR="00266D34"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ся,</w:t>
      </w:r>
      <w:r w:rsidR="00266D34" w:rsidRPr="007A14CC">
        <w:rPr>
          <w:rFonts w:ascii="Times New Roman" w:eastAsia="Times New Roman" w:hAnsi="Times New Roman" w:cs="Times New Roman"/>
          <w:spacing w:val="102"/>
          <w:sz w:val="24"/>
          <w:szCs w:val="24"/>
        </w:rPr>
        <w:t xml:space="preserve"> </w:t>
      </w:r>
      <w:r w:rsidR="00266D34" w:rsidRPr="007A14CC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с</w:t>
      </w:r>
      <w:r w:rsidR="00266D34"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ев</w:t>
      </w:r>
      <w:r w:rsidR="00266D34" w:rsidRPr="007A14CC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ющ</w:t>
      </w:r>
      <w:r w:rsidR="00266D34"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х</w:t>
      </w:r>
      <w:r w:rsidR="00266D34" w:rsidRPr="007A14CC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="00266D34"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а</w:t>
      </w:r>
      <w:r w:rsidR="00266D34" w:rsidRPr="007A14CC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="00266D34"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"</w:t>
      </w:r>
      <w:r w:rsidR="00266D34"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"</w:t>
      </w:r>
      <w:r w:rsidR="00266D34" w:rsidRPr="007A14CC">
        <w:rPr>
          <w:rFonts w:ascii="Times New Roman" w:eastAsia="Times New Roman" w:hAnsi="Times New Roman" w:cs="Times New Roman"/>
          <w:spacing w:val="99"/>
          <w:sz w:val="24"/>
          <w:szCs w:val="24"/>
        </w:rPr>
        <w:t xml:space="preserve"> 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66D34" w:rsidRPr="007A14CC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="00266D34"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"</w:t>
      </w:r>
      <w:r w:rsidR="00266D34"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"</w:t>
      </w:r>
      <w:r w:rsidR="00266D34" w:rsidRPr="007A14CC">
        <w:rPr>
          <w:rFonts w:ascii="Times New Roman" w:eastAsia="Times New Roman" w:hAnsi="Times New Roman" w:cs="Times New Roman"/>
          <w:spacing w:val="99"/>
          <w:sz w:val="24"/>
          <w:szCs w:val="24"/>
        </w:rPr>
        <w:t xml:space="preserve"> </w:t>
      </w:r>
      <w:r w:rsidR="00266D34"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о</w:t>
      </w:r>
      <w:r w:rsidR="00266D34" w:rsidRPr="007A14CC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ре</w:t>
      </w:r>
      <w:r w:rsidR="00266D34" w:rsidRPr="007A14CC">
        <w:rPr>
          <w:rFonts w:ascii="Times New Roman" w:eastAsia="Times New Roman" w:hAnsi="Times New Roman" w:cs="Times New Roman"/>
          <w:spacing w:val="3"/>
          <w:sz w:val="24"/>
          <w:szCs w:val="24"/>
        </w:rPr>
        <w:t>з</w:t>
      </w:r>
      <w:r w:rsidR="00266D34"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ль</w:t>
      </w:r>
      <w:r w:rsidR="00266D34"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ат</w:t>
      </w:r>
      <w:r w:rsidR="00266D34"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м проме</w:t>
      </w:r>
      <w:r w:rsidR="00266D34"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ж</w:t>
      </w:r>
      <w:r w:rsidR="00266D34"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точной</w:t>
      </w:r>
      <w:r w:rsidR="00266D34"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атте</w:t>
      </w:r>
      <w:r w:rsidR="00266D34"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т</w:t>
      </w:r>
      <w:r w:rsidR="00266D34"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ц</w:t>
      </w:r>
      <w:r w:rsidR="00266D34"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66D34" w:rsidRPr="007A14CC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266D34" w:rsidRPr="007A14CC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266D34" w:rsidRPr="007A14CC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л</w:t>
      </w:r>
      <w:r w:rsidR="00266D34"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266D34" w:rsidRPr="007A14CC">
        <w:rPr>
          <w:rFonts w:ascii="Times New Roman" w:eastAsia="Times New Roman" w:hAnsi="Times New Roman" w:cs="Times New Roman"/>
          <w:sz w:val="24"/>
          <w:szCs w:val="24"/>
        </w:rPr>
        <w:t>чился ;</w:t>
      </w:r>
    </w:p>
    <w:p w:rsidR="00495E34" w:rsidRPr="007A14CC" w:rsidRDefault="00266D34">
      <w:pPr>
        <w:spacing w:after="0" w:line="240" w:lineRule="auto"/>
        <w:ind w:left="1" w:right="723"/>
        <w:rPr>
          <w:rFonts w:ascii="Times New Roman" w:eastAsia="Times New Roman" w:hAnsi="Times New Roman" w:cs="Times New Roman"/>
          <w:sz w:val="24"/>
          <w:szCs w:val="24"/>
        </w:rPr>
      </w:pPr>
      <w:r w:rsidRPr="007A14CC">
        <w:rPr>
          <w:rFonts w:ascii="Times New Roman" w:eastAsia="Times New Roman" w:hAnsi="Times New Roman" w:cs="Times New Roman"/>
          <w:sz w:val="24"/>
          <w:szCs w:val="24"/>
        </w:rPr>
        <w:t>– доля вы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п</w:t>
      </w:r>
      <w:r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скн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ик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 xml:space="preserve">ов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-х и 1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-х кла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сс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ов, по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л</w:t>
      </w:r>
      <w:r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7A14CC">
        <w:rPr>
          <w:rFonts w:ascii="Times New Roman" w:eastAsia="Times New Roman" w:hAnsi="Times New Roman" w:cs="Times New Roman"/>
          <w:spacing w:val="3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вших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атте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тат об осно</w:t>
      </w:r>
      <w:r w:rsidRPr="007A14CC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ном общ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и ср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днем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общ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м об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азован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ии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, со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вля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100%;</w:t>
      </w:r>
    </w:p>
    <w:p w:rsidR="00495E34" w:rsidRPr="007A14CC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sz w:val="24"/>
          <w:szCs w:val="24"/>
        </w:rPr>
      </w:pPr>
      <w:r w:rsidRPr="007A14C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A14CC">
        <w:rPr>
          <w:rFonts w:ascii="Times New Roman" w:eastAsia="Times New Roman" w:hAnsi="Times New Roman" w:cs="Times New Roman"/>
          <w:spacing w:val="84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7A14CC">
        <w:rPr>
          <w:rFonts w:ascii="Times New Roman" w:eastAsia="Times New Roman" w:hAnsi="Times New Roman" w:cs="Times New Roman"/>
          <w:spacing w:val="84"/>
          <w:sz w:val="24"/>
          <w:szCs w:val="24"/>
        </w:rPr>
        <w:t xml:space="preserve"> </w:t>
      </w:r>
      <w:r w:rsidR="00461BCD" w:rsidRPr="007A14CC">
        <w:rPr>
          <w:rFonts w:ascii="Times New Roman" w:eastAsia="Times New Roman" w:hAnsi="Times New Roman" w:cs="Times New Roman"/>
          <w:sz w:val="24"/>
          <w:szCs w:val="24"/>
        </w:rPr>
        <w:t>1,5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7A14CC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(</w:t>
      </w:r>
      <w:r w:rsidR="00461BCD" w:rsidRPr="007A14CC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A14CC">
        <w:rPr>
          <w:rFonts w:ascii="Times New Roman" w:eastAsia="Times New Roman" w:hAnsi="Times New Roman" w:cs="Times New Roman"/>
          <w:spacing w:val="88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щи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ся)</w:t>
      </w:r>
      <w:r w:rsidRPr="007A14CC">
        <w:rPr>
          <w:rFonts w:ascii="Times New Roman" w:eastAsia="Times New Roman" w:hAnsi="Times New Roman" w:cs="Times New Roman"/>
          <w:spacing w:val="82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рос</w:t>
      </w:r>
      <w:r w:rsidRPr="007A14CC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ель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7A14CC">
        <w:rPr>
          <w:rFonts w:ascii="Times New Roman" w:eastAsia="Times New Roman" w:hAnsi="Times New Roman" w:cs="Times New Roman"/>
          <w:spacing w:val="84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вес</w:t>
      </w:r>
      <w:r w:rsidRPr="007A14CC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сл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ости</w:t>
      </w:r>
      <w:r w:rsidRPr="007A14CC">
        <w:rPr>
          <w:rFonts w:ascii="Times New Roman" w:eastAsia="Times New Roman" w:hAnsi="Times New Roman" w:cs="Times New Roman"/>
          <w:spacing w:val="84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п</w:t>
      </w:r>
      <w:r w:rsidRPr="007A14CC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кн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ик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7A14CC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8"/>
          <w:sz w:val="24"/>
          <w:szCs w:val="24"/>
        </w:rPr>
        <w:t>9</w:t>
      </w:r>
      <w:r w:rsidRPr="007A14CC"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7A14CC">
        <w:rPr>
          <w:rFonts w:ascii="Times New Roman" w:eastAsia="Times New Roman" w:hAnsi="Times New Roman" w:cs="Times New Roman"/>
          <w:spacing w:val="84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лас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ов, по</w:t>
      </w:r>
      <w:r w:rsidRPr="007A14CC">
        <w:rPr>
          <w:rFonts w:ascii="Times New Roman" w:eastAsia="Times New Roman" w:hAnsi="Times New Roman" w:cs="Times New Roman"/>
          <w:spacing w:val="3"/>
          <w:sz w:val="24"/>
          <w:szCs w:val="24"/>
        </w:rPr>
        <w:t>л</w:t>
      </w:r>
      <w:r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ивш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атте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таты об о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новном общем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зован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с отли</w:t>
      </w:r>
      <w:r w:rsidRPr="007A14CC">
        <w:rPr>
          <w:rFonts w:ascii="Times New Roman" w:eastAsia="Times New Roman" w:hAnsi="Times New Roman" w:cs="Times New Roman"/>
          <w:spacing w:val="-2"/>
          <w:sz w:val="24"/>
          <w:szCs w:val="24"/>
        </w:rPr>
        <w:t>ч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ием;</w:t>
      </w:r>
    </w:p>
    <w:p w:rsidR="007A14CC" w:rsidRPr="007A14CC" w:rsidRDefault="007A14CC" w:rsidP="007A14CC">
      <w:pPr>
        <w:spacing w:after="0" w:line="240" w:lineRule="auto"/>
        <w:ind w:left="1" w:right="-20"/>
        <w:rPr>
          <w:rFonts w:ascii="Times New Roman" w:eastAsia="Times New Roman" w:hAnsi="Times New Roman" w:cs="Times New Roman"/>
          <w:sz w:val="24"/>
          <w:szCs w:val="24"/>
        </w:rPr>
      </w:pPr>
      <w:r w:rsidRPr="007A14C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A14CC">
        <w:rPr>
          <w:rFonts w:ascii="Times New Roman" w:eastAsia="Times New Roman" w:hAnsi="Times New Roman" w:cs="Times New Roman"/>
          <w:spacing w:val="13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азатель</w:t>
      </w:r>
      <w:r w:rsidRPr="007A14CC">
        <w:rPr>
          <w:rFonts w:ascii="Times New Roman" w:eastAsia="Times New Roman" w:hAnsi="Times New Roman" w:cs="Times New Roman"/>
          <w:spacing w:val="129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чес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pacing w:val="134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A14CC">
        <w:rPr>
          <w:rFonts w:ascii="Times New Roman" w:eastAsia="Times New Roman" w:hAnsi="Times New Roman" w:cs="Times New Roman"/>
          <w:spacing w:val="13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7A14CC">
        <w:rPr>
          <w:rFonts w:ascii="Times New Roman" w:eastAsia="Times New Roman" w:hAnsi="Times New Roman" w:cs="Times New Roman"/>
          <w:spacing w:val="3"/>
          <w:sz w:val="24"/>
          <w:szCs w:val="24"/>
        </w:rPr>
        <w:t>п</w:t>
      </w:r>
      <w:r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7A14CC">
        <w:rPr>
          <w:rFonts w:ascii="Times New Roman" w:eastAsia="Times New Roman" w:hAnsi="Times New Roman" w:cs="Times New Roman"/>
          <w:spacing w:val="133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классах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133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4-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A14CC">
        <w:rPr>
          <w:rFonts w:ascii="Times New Roman" w:eastAsia="Times New Roman" w:hAnsi="Times New Roman" w:cs="Times New Roman"/>
          <w:spacing w:val="13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9-е</w:t>
      </w:r>
      <w:r w:rsidRPr="007A14CC">
        <w:rPr>
          <w:rFonts w:ascii="Times New Roman" w:eastAsia="Times New Roman" w:hAnsi="Times New Roman" w:cs="Times New Roman"/>
          <w:spacing w:val="130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pacing w:val="133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11-е</w:t>
      </w:r>
      <w:r w:rsidRPr="007A14CC">
        <w:rPr>
          <w:rFonts w:ascii="Times New Roman" w:eastAsia="Times New Roman" w:hAnsi="Times New Roman" w:cs="Times New Roman"/>
          <w:spacing w:val="13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ла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сс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ы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7A14CC">
        <w:rPr>
          <w:rFonts w:ascii="Times New Roman" w:eastAsia="Times New Roman" w:hAnsi="Times New Roman" w:cs="Times New Roman"/>
          <w:spacing w:val="13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ет положительную д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7A14CC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в д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чеб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 xml:space="preserve">ом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г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он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увеличился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 xml:space="preserve"> на</w:t>
      </w:r>
      <w:r w:rsidRPr="007A14C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3,4%;</w:t>
      </w:r>
    </w:p>
    <w:p w:rsidR="007A14CC" w:rsidRPr="007A14CC" w:rsidRDefault="007A14CC">
      <w:pPr>
        <w:spacing w:after="0" w:line="240" w:lineRule="auto"/>
        <w:ind w:left="1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Pr="007A14CC" w:rsidRDefault="00266D34">
      <w:pPr>
        <w:tabs>
          <w:tab w:val="left" w:pos="377"/>
          <w:tab w:val="left" w:pos="2086"/>
          <w:tab w:val="left" w:pos="3016"/>
          <w:tab w:val="left" w:pos="4050"/>
          <w:tab w:val="left" w:pos="6220"/>
          <w:tab w:val="left" w:pos="7743"/>
        </w:tabs>
        <w:spacing w:after="0" w:line="240" w:lineRule="auto"/>
        <w:ind w:left="1" w:right="-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14C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ab/>
        <w:t>9</w:t>
      </w:r>
      <w:r w:rsidR="00461BCD" w:rsidRPr="007A14CC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%</w:t>
      </w:r>
      <w:r w:rsidR="00D76159" w:rsidRPr="007A14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пед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гогов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м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еют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ab/>
        <w:t>вы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шее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ab/>
        <w:t>профе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сио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аль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ab/>
        <w:t>образов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ab/>
        <w:t>педагогич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кой направл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ост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A14CC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2,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6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7A14CC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овы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ился</w:t>
      </w:r>
      <w:r w:rsidRPr="007A14CC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ень</w:t>
      </w:r>
      <w:r w:rsidRPr="007A14CC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квалиф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ик</w:t>
      </w:r>
      <w:r w:rsidRPr="007A14CC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ции</w:t>
      </w:r>
      <w:r w:rsidRPr="007A14CC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ед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7A14CC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7A14CC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(д</w:t>
      </w:r>
      <w:r w:rsidRPr="007A14CC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ля</w:t>
      </w:r>
      <w:r w:rsidRPr="007A14CC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ед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гогов</w:t>
      </w:r>
      <w:r w:rsidRPr="007A14CC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D76159" w:rsidRPr="007A14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 xml:space="preserve">ервой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лиф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pacing w:val="-2"/>
          <w:sz w:val="24"/>
          <w:szCs w:val="24"/>
        </w:rPr>
        <w:t>ц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 xml:space="preserve">ионными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ат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7A14CC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иями) и дост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7A14CC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461BCD" w:rsidRPr="007A14CC">
        <w:rPr>
          <w:rFonts w:ascii="Times New Roman" w:eastAsia="Times New Roman" w:hAnsi="Times New Roman" w:cs="Times New Roman"/>
          <w:sz w:val="24"/>
          <w:szCs w:val="24"/>
        </w:rPr>
        <w:t>62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%;</w:t>
      </w:r>
    </w:p>
    <w:p w:rsidR="00495E34" w:rsidRPr="007A14CC" w:rsidRDefault="00266D34">
      <w:pPr>
        <w:tabs>
          <w:tab w:val="left" w:pos="385"/>
          <w:tab w:val="left" w:pos="1461"/>
          <w:tab w:val="left" w:pos="3706"/>
          <w:tab w:val="left" w:pos="5024"/>
          <w:tab w:val="left" w:pos="6329"/>
          <w:tab w:val="left" w:pos="8214"/>
          <w:tab w:val="left" w:pos="9224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sz w:val="24"/>
          <w:szCs w:val="24"/>
        </w:rPr>
      </w:pPr>
      <w:r w:rsidRPr="007A14C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ab/>
      </w:r>
      <w:r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7A14CC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нь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ab/>
      </w:r>
      <w:r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дов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л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орѐн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ости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ab/>
        <w:t>ро</w:t>
      </w:r>
      <w:r w:rsidRPr="007A14CC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pacing w:val="4"/>
          <w:sz w:val="24"/>
          <w:szCs w:val="24"/>
        </w:rPr>
        <w:t>т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елей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ab/>
        <w:t>кач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твом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ab/>
        <w:t>предос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авл</w:t>
      </w:r>
      <w:r w:rsidRPr="007A14CC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ab/>
        <w:t>общего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ab/>
        <w:t>и до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олнител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ного обра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рос до 91%;</w:t>
      </w:r>
    </w:p>
    <w:p w:rsidR="00495E34" w:rsidRPr="007A14CC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sz w:val="24"/>
          <w:szCs w:val="24"/>
        </w:rPr>
      </w:pPr>
      <w:r w:rsidRPr="007A14CC">
        <w:rPr>
          <w:rFonts w:ascii="Times New Roman" w:eastAsia="Times New Roman" w:hAnsi="Times New Roman" w:cs="Times New Roman"/>
          <w:sz w:val="24"/>
          <w:szCs w:val="24"/>
        </w:rPr>
        <w:t>– н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-те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хни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кое направл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ние ст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ло брендом школы;</w:t>
      </w:r>
    </w:p>
    <w:p w:rsidR="00495E34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sz w:val="24"/>
          <w:szCs w:val="24"/>
        </w:rPr>
      </w:pPr>
      <w:r w:rsidRPr="007A14CC">
        <w:rPr>
          <w:rFonts w:ascii="Times New Roman" w:eastAsia="Times New Roman" w:hAnsi="Times New Roman" w:cs="Times New Roman"/>
          <w:sz w:val="24"/>
          <w:szCs w:val="24"/>
        </w:rPr>
        <w:t>– школа име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т р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pacing w:val="3"/>
          <w:sz w:val="24"/>
          <w:szCs w:val="24"/>
        </w:rPr>
        <w:t>з</w:t>
      </w:r>
      <w:r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льт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ты внешней э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спертизы</w:t>
      </w:r>
      <w:r w:rsidRPr="007A14C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оцен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ка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чес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тва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обра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з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я.</w:t>
      </w:r>
    </w:p>
    <w:p w:rsidR="00597EDB" w:rsidRDefault="00597EDB">
      <w:pPr>
        <w:spacing w:after="0" w:line="240" w:lineRule="auto"/>
        <w:ind w:left="1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597EDB" w:rsidRPr="007A14CC" w:rsidRDefault="00597EDB">
      <w:pPr>
        <w:spacing w:after="0" w:line="240" w:lineRule="auto"/>
        <w:ind w:left="1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Pr="007A14CC" w:rsidRDefault="00495E34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Pr="007A14CC" w:rsidRDefault="00266D34">
      <w:pPr>
        <w:spacing w:after="0" w:line="237" w:lineRule="auto"/>
        <w:ind w:left="1" w:right="1753"/>
        <w:rPr>
          <w:rFonts w:ascii="Times New Roman" w:eastAsia="Times New Roman" w:hAnsi="Times New Roman" w:cs="Times New Roman"/>
          <w:sz w:val="24"/>
          <w:szCs w:val="24"/>
        </w:rPr>
      </w:pPr>
      <w:r w:rsidRPr="007A14CC">
        <w:rPr>
          <w:rFonts w:ascii="Times New Roman" w:eastAsia="Times New Roman" w:hAnsi="Times New Roman" w:cs="Times New Roman"/>
          <w:b/>
          <w:bCs/>
          <w:sz w:val="24"/>
          <w:szCs w:val="24"/>
        </w:rPr>
        <w:t>2.10.</w:t>
      </w:r>
      <w:r w:rsidRPr="007A14CC">
        <w:rPr>
          <w:rFonts w:ascii="Times New Roman" w:eastAsia="Times New Roman" w:hAnsi="Times New Roman" w:cs="Times New Roman"/>
          <w:spacing w:val="167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 w:rsidRPr="007A14CC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р</w:t>
      </w:r>
      <w:r w:rsidRPr="007A14CC">
        <w:rPr>
          <w:rFonts w:ascii="Times New Roman" w:eastAsia="Times New Roman" w:hAnsi="Times New Roman" w:cs="Times New Roman"/>
          <w:b/>
          <w:bCs/>
          <w:sz w:val="24"/>
          <w:szCs w:val="24"/>
        </w:rPr>
        <w:t>обл</w:t>
      </w:r>
      <w:r w:rsidRPr="007A14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b/>
          <w:bCs/>
          <w:sz w:val="24"/>
          <w:szCs w:val="24"/>
        </w:rPr>
        <w:t>мные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b/>
          <w:bCs/>
          <w:sz w:val="24"/>
          <w:szCs w:val="24"/>
        </w:rPr>
        <w:t>поля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b/>
          <w:bCs/>
          <w:sz w:val="24"/>
          <w:szCs w:val="24"/>
        </w:rPr>
        <w:t>дея</w:t>
      </w:r>
      <w:r w:rsidRPr="007A14C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7A14CC">
        <w:rPr>
          <w:rFonts w:ascii="Times New Roman" w:eastAsia="Times New Roman" w:hAnsi="Times New Roman" w:cs="Times New Roman"/>
          <w:b/>
          <w:bCs/>
          <w:sz w:val="24"/>
          <w:szCs w:val="24"/>
        </w:rPr>
        <w:t>ельно</w:t>
      </w:r>
      <w:r w:rsidRPr="007A14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Pr="007A14C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7A14CC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b/>
          <w:bCs/>
          <w:sz w:val="24"/>
          <w:szCs w:val="24"/>
        </w:rPr>
        <w:t>учре</w:t>
      </w:r>
      <w:r w:rsidRPr="007A14C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ж</w:t>
      </w:r>
      <w:r w:rsidRPr="007A14CC">
        <w:rPr>
          <w:rFonts w:ascii="Times New Roman" w:eastAsia="Times New Roman" w:hAnsi="Times New Roman" w:cs="Times New Roman"/>
          <w:b/>
          <w:bCs/>
          <w:sz w:val="24"/>
          <w:szCs w:val="24"/>
        </w:rPr>
        <w:t>дения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b/>
          <w:bCs/>
          <w:sz w:val="24"/>
          <w:szCs w:val="24"/>
        </w:rPr>
        <w:t>(«зоны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Pr="007A14C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b/>
          <w:bCs/>
          <w:sz w:val="24"/>
          <w:szCs w:val="24"/>
        </w:rPr>
        <w:t>ска»):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312F" w:rsidRPr="007A14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95E34" w:rsidRPr="007A14CC" w:rsidRDefault="00266D34">
      <w:pPr>
        <w:tabs>
          <w:tab w:val="left" w:pos="3250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sz w:val="24"/>
          <w:szCs w:val="24"/>
        </w:rPr>
      </w:pPr>
      <w:r w:rsidRPr="007A14C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A14CC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3,5%в</w:t>
      </w:r>
      <w:r w:rsidRPr="007A14CC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7A14CC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оле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7A14CC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изился</w:t>
      </w:r>
      <w:r w:rsidRPr="007A14CC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7A14CC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зат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7A14CC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тва</w:t>
      </w:r>
      <w:r w:rsidRPr="007A14CC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A14CC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ит</w:t>
      </w:r>
      <w:r w:rsidRPr="007A14CC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7A14CC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ч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ебного</w:t>
      </w:r>
      <w:r w:rsidRPr="007A14CC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7A14CC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(за два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года на 6,5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, с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57,5%);</w:t>
      </w:r>
    </w:p>
    <w:p w:rsidR="00495E34" w:rsidRPr="007A14CC" w:rsidRDefault="007A14CC">
      <w:pPr>
        <w:spacing w:after="0" w:line="240" w:lineRule="auto"/>
        <w:ind w:left="1"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14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95E34" w:rsidRPr="007A14CC" w:rsidRDefault="00266D34">
      <w:pPr>
        <w:tabs>
          <w:tab w:val="left" w:pos="2420"/>
          <w:tab w:val="left" w:pos="3621"/>
          <w:tab w:val="left" w:pos="8161"/>
        </w:tabs>
        <w:spacing w:after="0" w:line="240" w:lineRule="auto"/>
        <w:ind w:left="1" w:right="-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14C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A14CC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="007A14CC" w:rsidRPr="007A14CC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7A14CC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ч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ащи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7A14CC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(6,5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ab/>
        <w:t>на</w:t>
      </w:r>
      <w:r w:rsidRPr="007A14CC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="007A14CC" w:rsidRPr="007A14CC">
        <w:rPr>
          <w:rFonts w:ascii="Times New Roman" w:eastAsia="Times New Roman" w:hAnsi="Times New Roman" w:cs="Times New Roman"/>
          <w:sz w:val="24"/>
          <w:szCs w:val="24"/>
        </w:rPr>
        <w:t>ОГЭ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ab/>
        <w:t>повтор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A14CC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дав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ли</w:t>
      </w:r>
      <w:r w:rsidRPr="007A14CC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кз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ен</w:t>
      </w:r>
      <w:r w:rsidRPr="007A14CC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A14CC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я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атель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м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редм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pacing w:val="4"/>
          <w:sz w:val="24"/>
          <w:szCs w:val="24"/>
        </w:rPr>
        <w:t>т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у (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ма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темат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ка</w:t>
      </w:r>
      <w:r w:rsidR="008367AB" w:rsidRPr="007A14CC">
        <w:rPr>
          <w:rFonts w:ascii="Times New Roman" w:eastAsia="Times New Roman" w:hAnsi="Times New Roman" w:cs="Times New Roman"/>
          <w:spacing w:val="119"/>
          <w:sz w:val="24"/>
          <w:szCs w:val="24"/>
        </w:rPr>
        <w:t>,</w:t>
      </w:r>
      <w:r w:rsidR="007A14CC" w:rsidRPr="007A14CC">
        <w:rPr>
          <w:rFonts w:ascii="Times New Roman" w:eastAsia="Times New Roman" w:hAnsi="Times New Roman" w:cs="Times New Roman"/>
          <w:sz w:val="24"/>
          <w:szCs w:val="24"/>
        </w:rPr>
        <w:t xml:space="preserve"> русский язык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);</w:t>
      </w:r>
      <w:r w:rsidRPr="007A14CC">
        <w:rPr>
          <w:rFonts w:ascii="Times New Roman" w:eastAsia="Times New Roman" w:hAnsi="Times New Roman" w:cs="Times New Roman"/>
          <w:spacing w:val="118"/>
          <w:sz w:val="24"/>
          <w:szCs w:val="24"/>
        </w:rPr>
        <w:t xml:space="preserve"> </w:t>
      </w:r>
      <w:r w:rsidR="007A14CC" w:rsidRPr="007A14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95E34" w:rsidRPr="007A14CC" w:rsidRDefault="00266D34" w:rsidP="007A14CC">
      <w:pPr>
        <w:spacing w:after="0" w:line="240" w:lineRule="auto"/>
        <w:ind w:left="1" w:right="-20"/>
        <w:rPr>
          <w:rFonts w:ascii="Times New Roman" w:eastAsia="Times New Roman" w:hAnsi="Times New Roman" w:cs="Times New Roman"/>
          <w:sz w:val="24"/>
          <w:szCs w:val="24"/>
        </w:rPr>
      </w:pPr>
      <w:r w:rsidRPr="007A14CC">
        <w:rPr>
          <w:rFonts w:ascii="Times New Roman" w:eastAsia="Times New Roman" w:hAnsi="Times New Roman" w:cs="Times New Roman"/>
          <w:sz w:val="24"/>
          <w:szCs w:val="24"/>
        </w:rPr>
        <w:lastRenderedPageBreak/>
        <w:t>–</w:t>
      </w:r>
      <w:r w:rsidRPr="007A14CC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еличилось</w:t>
      </w:r>
      <w:r w:rsidRPr="007A14CC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тво</w:t>
      </w:r>
      <w:r w:rsidRPr="007A14CC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7A14CC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7A14CC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низ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ким</w:t>
      </w:r>
      <w:r w:rsidRPr="007A14CC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овнем</w:t>
      </w:r>
      <w:r w:rsidRPr="007A14CC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овности</w:t>
      </w:r>
      <w:r w:rsidRPr="007A14CC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7A14CC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оль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м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7A14CC">
        <w:rPr>
          <w:rFonts w:ascii="Times New Roman" w:eastAsia="Times New Roman" w:hAnsi="Times New Roman" w:cs="Times New Roman"/>
          <w:spacing w:val="5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ч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ен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7A14CC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в ср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вн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 xml:space="preserve">с прошлым </w:t>
      </w:r>
      <w:r w:rsidRPr="007A14CC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че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 xml:space="preserve">ым годом 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21/2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8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% и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32/42%);</w:t>
      </w:r>
    </w:p>
    <w:p w:rsidR="00495E34" w:rsidRPr="007A14CC" w:rsidRDefault="00266D34">
      <w:pPr>
        <w:tabs>
          <w:tab w:val="left" w:pos="7018"/>
        </w:tabs>
        <w:spacing w:after="0" w:line="240" w:lineRule="auto"/>
        <w:ind w:left="1" w:right="57"/>
        <w:rPr>
          <w:rFonts w:ascii="Times New Roman" w:eastAsia="Times New Roman" w:hAnsi="Times New Roman" w:cs="Times New Roman"/>
          <w:sz w:val="24"/>
          <w:szCs w:val="24"/>
        </w:rPr>
      </w:pPr>
      <w:r w:rsidRPr="007A14C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м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еньш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 xml:space="preserve">лась на </w:t>
      </w:r>
      <w:r w:rsidR="007A14CC" w:rsidRPr="007A14CC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7A14CC">
        <w:rPr>
          <w:rFonts w:ascii="Times New Roman" w:eastAsia="Times New Roman" w:hAnsi="Times New Roman" w:cs="Times New Roman"/>
          <w:spacing w:val="119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числ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 xml:space="preserve">ость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едагог</w:t>
      </w:r>
      <w:r w:rsidRPr="007A14CC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работни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7A14C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возра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те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 xml:space="preserve">до 30 лет и </w:t>
      </w:r>
      <w:r w:rsidR="007A14CC"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</w:p>
    <w:p w:rsidR="00495E34" w:rsidRPr="007A14CC" w:rsidRDefault="00266D34">
      <w:pPr>
        <w:spacing w:after="0" w:line="239" w:lineRule="auto"/>
        <w:ind w:left="-20" w:right="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A14C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A14CC">
        <w:rPr>
          <w:rFonts w:ascii="Times New Roman" w:eastAsia="Times New Roman" w:hAnsi="Times New Roman" w:cs="Times New Roman"/>
          <w:spacing w:val="155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едост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точ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7A14CC">
        <w:rPr>
          <w:rFonts w:ascii="Times New Roman" w:eastAsia="Times New Roman" w:hAnsi="Times New Roman" w:cs="Times New Roman"/>
          <w:spacing w:val="158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нь</w:t>
      </w:r>
      <w:r w:rsidRPr="007A14CC">
        <w:rPr>
          <w:rFonts w:ascii="Times New Roman" w:eastAsia="Times New Roman" w:hAnsi="Times New Roman" w:cs="Times New Roman"/>
          <w:spacing w:val="157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вл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ден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7A14CC">
        <w:rPr>
          <w:rFonts w:ascii="Times New Roman" w:eastAsia="Times New Roman" w:hAnsi="Times New Roman" w:cs="Times New Roman"/>
          <w:spacing w:val="158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елями</w:t>
      </w:r>
      <w:r w:rsidRPr="007A14CC">
        <w:rPr>
          <w:rFonts w:ascii="Times New Roman" w:eastAsia="Times New Roman" w:hAnsi="Times New Roman" w:cs="Times New Roman"/>
          <w:spacing w:val="159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едагогич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7A14CC">
        <w:rPr>
          <w:rFonts w:ascii="Times New Roman" w:eastAsia="Times New Roman" w:hAnsi="Times New Roman" w:cs="Times New Roman"/>
          <w:spacing w:val="156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технолог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ями</w:t>
      </w:r>
      <w:r w:rsidRPr="007A14CC">
        <w:rPr>
          <w:rFonts w:ascii="Times New Roman" w:eastAsia="Times New Roman" w:hAnsi="Times New Roman" w:cs="Times New Roman"/>
          <w:spacing w:val="154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в соотв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твии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с требова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иями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федер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льн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7A14CC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7A14CC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ств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7A14C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бра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тель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7A14CC">
        <w:rPr>
          <w:rFonts w:ascii="Times New Roman" w:eastAsia="Times New Roman" w:hAnsi="Times New Roman" w:cs="Times New Roman"/>
          <w:spacing w:val="-2"/>
          <w:sz w:val="24"/>
          <w:szCs w:val="24"/>
        </w:rPr>
        <w:t>ы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7A14C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7A14C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A14CC">
        <w:rPr>
          <w:rFonts w:ascii="Times New Roman" w:eastAsia="Times New Roman" w:hAnsi="Times New Roman" w:cs="Times New Roman"/>
          <w:sz w:val="24"/>
          <w:szCs w:val="24"/>
        </w:rPr>
        <w:t>ндартов.</w:t>
      </w:r>
    </w:p>
    <w:p w:rsidR="00495E34" w:rsidRPr="007A14CC" w:rsidRDefault="00495E3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2.11.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-анализ</w:t>
      </w:r>
    </w:p>
    <w:p w:rsidR="007A14CC" w:rsidRDefault="007A14CC">
      <w:pPr>
        <w:spacing w:after="0"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14CC" w:rsidRDefault="007A14CC">
      <w:pPr>
        <w:tabs>
          <w:tab w:val="left" w:pos="1725"/>
          <w:tab w:val="left" w:pos="2454"/>
          <w:tab w:val="left" w:pos="2843"/>
          <w:tab w:val="left" w:pos="4317"/>
          <w:tab w:val="left" w:pos="5744"/>
          <w:tab w:val="left" w:pos="7160"/>
        </w:tabs>
        <w:spacing w:after="0"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A14CC" w:rsidRDefault="007A14CC">
      <w:pPr>
        <w:tabs>
          <w:tab w:val="left" w:pos="1725"/>
          <w:tab w:val="left" w:pos="2454"/>
          <w:tab w:val="left" w:pos="2843"/>
          <w:tab w:val="left" w:pos="4317"/>
          <w:tab w:val="left" w:pos="5744"/>
          <w:tab w:val="left" w:pos="7160"/>
        </w:tabs>
        <w:spacing w:after="0"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5E34" w:rsidRDefault="00266D34">
      <w:pPr>
        <w:tabs>
          <w:tab w:val="left" w:pos="1725"/>
          <w:tab w:val="left" w:pos="2454"/>
          <w:tab w:val="left" w:pos="2843"/>
          <w:tab w:val="left" w:pos="4317"/>
          <w:tab w:val="left" w:pos="5744"/>
          <w:tab w:val="left" w:pos="7160"/>
        </w:tabs>
        <w:spacing w:after="0"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 компетент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свид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годы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9731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ловиям,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внедряя в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7A14CC" w:rsidP="007A14CC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</w:p>
    <w:p w:rsidR="00495E34" w:rsidRDefault="00266D34">
      <w:pPr>
        <w:tabs>
          <w:tab w:val="left" w:pos="6305"/>
        </w:tabs>
        <w:spacing w:after="0" w:line="240" w:lineRule="auto"/>
        <w:ind w:left="108" w:right="9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Однако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анализ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органи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61"/>
        <w:gridCol w:w="4810"/>
      </w:tblGrid>
      <w:tr w:rsidR="00495E34">
        <w:trPr>
          <w:cantSplit/>
          <w:trHeight w:hRule="exact" w:val="288"/>
        </w:trPr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8" w:after="0" w:line="233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ренние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ны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8" w:after="0" w:line="233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ренние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ны</w:t>
            </w:r>
          </w:p>
        </w:tc>
      </w:tr>
      <w:tr w:rsidR="00495E34">
        <w:trPr>
          <w:cantSplit/>
          <w:trHeight w:hRule="exact" w:val="1113"/>
        </w:trPr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ФГОС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712"/>
                <w:tab w:val="left" w:pos="2417"/>
                <w:tab w:val="left" w:pos="3183"/>
                <w:tab w:val="left" w:pos="4581"/>
              </w:tabs>
              <w:spacing w:before="11" w:after="0" w:line="239" w:lineRule="auto"/>
              <w:ind w:left="108" w:right="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торожное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 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ФГОС.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оградить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от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прог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495E34">
        <w:trPr>
          <w:cantSplit/>
          <w:trHeight w:hRule="exact" w:val="837"/>
        </w:trPr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357"/>
                <w:tab w:val="left" w:pos="1803"/>
                <w:tab w:val="left" w:pos="2839"/>
                <w:tab w:val="left" w:pos="3446"/>
              </w:tabs>
              <w:spacing w:before="11" w:after="0" w:line="239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чной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рочной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990"/>
                <w:tab w:val="left" w:pos="2589"/>
                <w:tab w:val="left" w:pos="4349"/>
              </w:tabs>
              <w:spacing w:before="11" w:after="0" w:line="239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ащимися роли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разви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зации</w:t>
            </w:r>
          </w:p>
        </w:tc>
      </w:tr>
      <w:tr w:rsidR="00495E34">
        <w:trPr>
          <w:cantSplit/>
          <w:trHeight w:hRule="exact" w:val="1114"/>
        </w:trPr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410"/>
                <w:tab w:val="left" w:pos="2273"/>
                <w:tab w:val="left" w:pos="3235"/>
                <w:tab w:val="left" w:pos="3726"/>
                <w:tab w:val="left" w:pos="4416"/>
              </w:tabs>
              <w:spacing w:before="11" w:after="0" w:line="239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рочной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ий спектр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ориен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 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шко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ьника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614"/>
                <w:tab w:val="left" w:pos="3177"/>
                <w:tab w:val="left" w:pos="4583"/>
              </w:tabs>
              <w:spacing w:before="11" w:after="0" w:line="239" w:lineRule="auto"/>
              <w:ind w:left="108" w:right="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мотива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подрост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овом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точный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стороны педагогов и роди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</w:tr>
      <w:tr w:rsidR="00495E34">
        <w:trPr>
          <w:cantSplit/>
          <w:trHeight w:hRule="exact" w:val="1113"/>
        </w:trPr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923"/>
                <w:tab w:val="left" w:pos="3655"/>
                <w:tab w:val="left" w:pos="4056"/>
              </w:tabs>
              <w:spacing w:before="11" w:after="0" w:line="239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лся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сов, направл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программ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ного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сфере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ьного 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441"/>
                <w:tab w:val="left" w:pos="2645"/>
              </w:tabs>
              <w:spacing w:before="11" w:after="0" w:line="239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возра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преподав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тельского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молодых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гогов.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выгор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кадрового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тава</w:t>
            </w:r>
          </w:p>
        </w:tc>
      </w:tr>
      <w:tr w:rsidR="00495E34">
        <w:trPr>
          <w:cantSplit/>
          <w:trHeight w:hRule="exact" w:val="1113"/>
        </w:trPr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772"/>
                <w:tab w:val="left" w:pos="3353"/>
              </w:tabs>
              <w:spacing w:before="11" w:after="0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УЗы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206"/>
                <w:tab w:val="left" w:pos="2025"/>
                <w:tab w:val="left" w:pos="2840"/>
                <w:tab w:val="left" w:pos="3531"/>
              </w:tabs>
              <w:spacing w:before="11" w:after="0" w:line="239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педагог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новых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требов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к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      в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гме</w:t>
            </w:r>
          </w:p>
        </w:tc>
      </w:tr>
      <w:tr w:rsidR="00495E34">
        <w:trPr>
          <w:cantSplit/>
          <w:trHeight w:hRule="exact" w:val="837"/>
        </w:trPr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676"/>
                <w:tab w:val="left" w:pos="3135"/>
                <w:tab w:val="left" w:pos="4521"/>
              </w:tabs>
              <w:spacing w:before="11" w:after="0" w:line="239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конк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роекты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526"/>
                <w:tab w:val="left" w:pos="2788"/>
                <w:tab w:val="left" w:pos="3829"/>
              </w:tabs>
              <w:spacing w:before="11" w:after="0" w:line="240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широ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спектра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плат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495E34">
        <w:trPr>
          <w:cantSplit/>
          <w:trHeight w:hRule="exact" w:val="840"/>
        </w:trPr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 w:rsidP="0097312F">
            <w:pPr>
              <w:tabs>
                <w:tab w:val="left" w:pos="2391"/>
                <w:tab w:val="left" w:pos="3888"/>
              </w:tabs>
              <w:spacing w:before="14" w:after="0" w:line="239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школы,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зей </w:t>
            </w:r>
            <w:r w:rsidR="009731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2223"/>
                <w:tab w:val="left" w:pos="2924"/>
              </w:tabs>
              <w:spacing w:before="14" w:after="0" w:line="239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оспособности предлаг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495E34">
        <w:trPr>
          <w:cantSplit/>
          <w:trHeight w:hRule="exact" w:val="837"/>
        </w:trPr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743"/>
                <w:tab w:val="left" w:pos="3269"/>
              </w:tabs>
              <w:spacing w:before="11" w:after="0" w:line="239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кого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566"/>
                <w:tab w:val="left" w:pos="3463"/>
                <w:tab w:val="left" w:pos="3859"/>
              </w:tabs>
              <w:spacing w:before="11" w:after="0" w:line="240" w:lineRule="auto"/>
              <w:ind w:left="108"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 региона</w:t>
            </w:r>
          </w:p>
        </w:tc>
      </w:tr>
      <w:tr w:rsidR="00495E34">
        <w:trPr>
          <w:cantSplit/>
          <w:trHeight w:hRule="exact" w:val="1113"/>
        </w:trPr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2062"/>
                <w:tab w:val="left" w:pos="3269"/>
                <w:tab w:val="left" w:pos="3777"/>
              </w:tabs>
              <w:spacing w:before="11" w:after="0" w:line="239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полнота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тика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остью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родителей,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гогов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2031"/>
                <w:tab w:val="left" w:pos="4152"/>
              </w:tabs>
              <w:spacing w:before="11" w:after="0"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соврем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форм 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495E34">
        <w:trPr>
          <w:cantSplit/>
          <w:trHeight w:hRule="exact" w:val="1113"/>
        </w:trPr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-техн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остроена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точки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омфо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403"/>
                <w:tab w:val="left" w:pos="1818"/>
                <w:tab w:val="left" w:pos="2773"/>
                <w:tab w:val="left" w:pos="3151"/>
              </w:tabs>
              <w:spacing w:before="11" w:after="0" w:line="239" w:lineRule="auto"/>
              <w:ind w:left="108" w:right="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таточно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сопровожден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педагогов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остью</w:t>
            </w:r>
          </w:p>
        </w:tc>
      </w:tr>
      <w:tr w:rsidR="00495E34">
        <w:trPr>
          <w:cantSplit/>
          <w:trHeight w:hRule="exact" w:val="1114"/>
        </w:trPr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981"/>
                <w:tab w:val="left" w:pos="3746"/>
              </w:tabs>
              <w:spacing w:before="11" w:after="0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школы</w:t>
            </w:r>
          </w:p>
          <w:p w:rsidR="00495E34" w:rsidRDefault="00266D34">
            <w:pPr>
              <w:tabs>
                <w:tab w:val="left" w:pos="1452"/>
                <w:tab w:val="left" w:pos="2400"/>
                <w:tab w:val="left" w:pos="4204"/>
              </w:tabs>
              <w:spacing w:after="0" w:line="239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Сетевой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город.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айт школы)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252"/>
                <w:tab w:val="left" w:pos="3590"/>
                <w:tab w:val="left" w:pos="4591"/>
              </w:tabs>
              <w:spacing w:before="11" w:after="0" w:line="240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одар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детьми</w:t>
            </w:r>
          </w:p>
        </w:tc>
      </w:tr>
      <w:tr w:rsidR="00495E34">
        <w:trPr>
          <w:cantSplit/>
          <w:trHeight w:hRule="exact" w:val="1389"/>
        </w:trPr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141"/>
                <w:tab w:val="left" w:pos="3045"/>
                <w:tab w:val="left" w:pos="3426"/>
              </w:tabs>
              <w:spacing w:before="11" w:after="0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тойчивые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связи,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взаимодейст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839"/>
                <w:tab w:val="left" w:pos="3485"/>
                <w:tab w:val="left" w:pos="4591"/>
              </w:tabs>
              <w:spacing w:before="11" w:after="0" w:line="239" w:lineRule="auto"/>
              <w:ind w:left="108" w:right="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тствие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органи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ией</w:t>
            </w:r>
          </w:p>
        </w:tc>
      </w:tr>
    </w:tbl>
    <w:p w:rsidR="00495E34" w:rsidRDefault="00495E34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40" w:lineRule="auto"/>
        <w:ind w:left="9239"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17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61"/>
        <w:gridCol w:w="4810"/>
      </w:tblGrid>
      <w:tr w:rsidR="00495E34">
        <w:trPr>
          <w:cantSplit/>
          <w:trHeight w:hRule="exact" w:val="287"/>
        </w:trPr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9C17BD" w:rsidP="009C17BD">
            <w:pPr>
              <w:spacing w:before="18" w:after="0" w:line="233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tab/>
            </w:r>
            <w:r w:rsidR="00266D3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 w:rsidR="00266D3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="00266D3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 w:rsidR="00266D3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</w:t>
            </w:r>
            <w:r w:rsidR="00266D3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 w:rsidR="00266D3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66D3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возмо</w:t>
            </w:r>
            <w:r w:rsidR="00266D3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ж</w:t>
            </w:r>
            <w:r w:rsidR="00266D3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ности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66D3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орга</w:t>
            </w:r>
            <w:r w:rsidR="00266D3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ни</w:t>
            </w:r>
            <w:r w:rsidR="00266D3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з</w:t>
            </w:r>
            <w:r w:rsidR="00266D3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а</w:t>
            </w:r>
            <w:r w:rsidR="00266D3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ц</w:t>
            </w:r>
            <w:r w:rsidR="00266D3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 w:rsidR="00266D3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8" w:after="0" w:line="233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грозы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</w:p>
        </w:tc>
      </w:tr>
      <w:tr w:rsidR="00495E34">
        <w:trPr>
          <w:cantSplit/>
          <w:trHeight w:hRule="exact" w:val="1665"/>
        </w:trPr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2012"/>
                <w:tab w:val="left" w:pos="3376"/>
                <w:tab w:val="left" w:pos="3901"/>
              </w:tabs>
              <w:spacing w:before="11" w:after="0" w:line="240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озможности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аимод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ями,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спорта,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851"/>
                <w:tab w:val="left" w:pos="2307"/>
                <w:tab w:val="left" w:pos="2659"/>
                <w:tab w:val="left" w:pos="3059"/>
                <w:tab w:val="left" w:pos="4352"/>
              </w:tabs>
              <w:spacing w:before="11" w:after="0" w:line="240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Школа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что предъявляет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коле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требов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ставляемых школой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495E34">
        <w:trPr>
          <w:cantSplit/>
          <w:trHeight w:hRule="exact" w:val="1389"/>
        </w:trPr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2132"/>
                <w:tab w:val="left" w:pos="2737"/>
                <w:tab w:val="left" w:pos="3526"/>
                <w:tab w:val="left" w:pos="4519"/>
              </w:tabs>
              <w:spacing w:before="11" w:after="0" w:line="239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озможность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квалиф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овой переподготовке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числе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нционно).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озможность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с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опытом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443"/>
                <w:tab w:val="left" w:pos="2250"/>
                <w:tab w:val="left" w:pos="2822"/>
                <w:tab w:val="left" w:pos="3276"/>
                <w:tab w:val="left" w:pos="3712"/>
                <w:tab w:val="left" w:pos="4590"/>
              </w:tabs>
              <w:spacing w:before="11" w:after="0" w:line="239" w:lineRule="auto"/>
              <w:ind w:left="108" w:right="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связи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едагогич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ий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нос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ыта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</w:p>
        </w:tc>
      </w:tr>
      <w:tr w:rsidR="00495E34">
        <w:trPr>
          <w:cantSplit/>
          <w:trHeight w:hRule="exact" w:val="1390"/>
        </w:trPr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3209"/>
              </w:tabs>
              <w:spacing w:before="11" w:after="0" w:line="239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базе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города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более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таток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связи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ржки (предо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жилья)</w:t>
            </w:r>
          </w:p>
        </w:tc>
      </w:tr>
      <w:tr w:rsidR="00495E34">
        <w:trPr>
          <w:cantSplit/>
          <w:trHeight w:hRule="exact" w:val="837"/>
        </w:trPr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561"/>
                <w:tab w:val="left" w:pos="2388"/>
                <w:tab w:val="left" w:pos="2899"/>
              </w:tabs>
              <w:spacing w:before="11" w:after="0" w:line="239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ернет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чие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тренней локаль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Интерне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4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</w:tr>
    </w:tbl>
    <w:p w:rsidR="00495E34" w:rsidRDefault="00495E34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40" w:lineRule="auto"/>
        <w:ind w:left="108" w:right="9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тного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азал,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97EDB" w:rsidRDefault="00597ED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67AB" w:rsidRDefault="008367AB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67AB" w:rsidRDefault="008367AB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67AB" w:rsidRDefault="008367AB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40" w:lineRule="auto"/>
        <w:ind w:left="21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туальные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ограммы</w:t>
      </w:r>
    </w:p>
    <w:p w:rsidR="00495E34" w:rsidRDefault="00495E3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35" w:lineRule="auto"/>
        <w:ind w:left="4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3.1.Аналит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й.</w:t>
      </w:r>
    </w:p>
    <w:p w:rsidR="00495E34" w:rsidRDefault="00266D34">
      <w:pPr>
        <w:tabs>
          <w:tab w:val="left" w:pos="1245"/>
          <w:tab w:val="left" w:pos="2091"/>
          <w:tab w:val="left" w:pos="2854"/>
          <w:tab w:val="left" w:pos="3734"/>
          <w:tab w:val="left" w:pos="4652"/>
          <w:tab w:val="left" w:pos="5144"/>
          <w:tab w:val="left" w:pos="5644"/>
          <w:tab w:val="left" w:pos="6625"/>
          <w:tab w:val="left" w:pos="7076"/>
          <w:tab w:val="left" w:pos="8166"/>
          <w:tab w:val="left" w:pos="9229"/>
        </w:tabs>
        <w:spacing w:after="0" w:line="240" w:lineRule="auto"/>
        <w:ind w:left="108" w:right="8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школа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аказа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пень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спроса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новного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анкет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опросов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ейшего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рынк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spacing w:after="0" w:line="240" w:lineRule="auto"/>
        <w:ind w:left="108" w:right="5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общих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spacing w:after="0" w:line="240" w:lineRule="auto"/>
        <w:ind w:left="108" w:right="5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тетов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95E34" w:rsidRDefault="00266D34">
      <w:pPr>
        <w:spacing w:after="0" w:line="240" w:lineRule="auto"/>
        <w:ind w:left="108"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ского, пси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495E34" w:rsidRDefault="00266D34">
      <w:pPr>
        <w:tabs>
          <w:tab w:val="left" w:pos="494"/>
          <w:tab w:val="left" w:pos="1684"/>
          <w:tab w:val="left" w:pos="3302"/>
          <w:tab w:val="left" w:pos="4523"/>
          <w:tab w:val="left" w:pos="4904"/>
          <w:tab w:val="left" w:pos="6027"/>
          <w:tab w:val="left" w:pos="6941"/>
          <w:tab w:val="left" w:pos="7328"/>
          <w:tab w:val="left" w:pos="8181"/>
        </w:tabs>
        <w:spacing w:after="0" w:line="240" w:lineRule="auto"/>
        <w:ind w:left="108" w:right="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школе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495E34" w:rsidRDefault="00266D34">
      <w:pPr>
        <w:spacing w:after="0" w:line="239" w:lineRule="auto"/>
        <w:ind w:left="108"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новления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поте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каждого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95E34" w:rsidRDefault="00266D34" w:rsidP="009C17BD">
      <w:pPr>
        <w:spacing w:after="0" w:line="239" w:lineRule="auto"/>
        <w:ind w:left="43" w:right="11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пенях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 w:rsidR="009C17BD"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95E34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––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основы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чности.</w:t>
      </w:r>
    </w:p>
    <w:p w:rsidR="00495E34" w:rsidRDefault="00266D34">
      <w:pPr>
        <w:tabs>
          <w:tab w:val="left" w:pos="1886"/>
          <w:tab w:val="left" w:pos="3457"/>
          <w:tab w:val="left" w:pos="5020"/>
          <w:tab w:val="left" w:pos="5639"/>
          <w:tab w:val="left" w:pos="6291"/>
          <w:tab w:val="left" w:pos="7517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являют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 образоват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нашей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олы.</w:t>
      </w:r>
    </w:p>
    <w:p w:rsidR="00495E34" w:rsidRDefault="00266D34">
      <w:pPr>
        <w:spacing w:after="0"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аказ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495E34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возможность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95E34" w:rsidRDefault="00266D34">
      <w:pPr>
        <w:spacing w:after="0" w:line="240" w:lineRule="auto"/>
        <w:ind w:left="1" w:right="16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одготов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ЕГЭ,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баллов; – основы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готовки;</w:t>
      </w:r>
    </w:p>
    <w:p w:rsidR="00495E34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 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пособностей 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495E34" w:rsidRDefault="00266D34">
      <w:pPr>
        <w:spacing w:after="0" w:line="240" w:lineRule="auto"/>
        <w:ind w:left="1" w:right="28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 –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95E34" w:rsidRDefault="00266D34">
      <w:pPr>
        <w:spacing w:after="0" w:line="240" w:lineRule="auto"/>
        <w:ind w:left="1" w:right="59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– было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495E34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пешной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бы, 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95E34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была 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ожность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495E34" w:rsidRDefault="00266D34">
      <w:pPr>
        <w:spacing w:after="0"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реформы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рнизации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оживш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 опы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597EDB" w:rsidRDefault="00597EDB">
      <w:pPr>
        <w:spacing w:after="0"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EDB" w:rsidRDefault="00597EDB">
      <w:pPr>
        <w:spacing w:after="0"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7EDB" w:rsidRDefault="00597EDB">
      <w:pPr>
        <w:spacing w:after="0"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5E34" w:rsidRDefault="00495E34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35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3.2.Особ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колы</w:t>
      </w:r>
    </w:p>
    <w:p w:rsidR="00495E34" w:rsidRDefault="00266D34">
      <w:pPr>
        <w:spacing w:after="0"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– деят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tabs>
          <w:tab w:val="left" w:pos="1251"/>
          <w:tab w:val="left" w:pos="1613"/>
          <w:tab w:val="left" w:pos="3510"/>
          <w:tab w:val="left" w:pos="4489"/>
          <w:tab w:val="left" w:pos="5439"/>
          <w:tab w:val="left" w:pos="7542"/>
        </w:tabs>
        <w:spacing w:after="0"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пространств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основе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готовности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495E3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35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3.3.И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495E34" w:rsidRDefault="00266D34">
      <w:pPr>
        <w:tabs>
          <w:tab w:val="left" w:pos="1475"/>
          <w:tab w:val="left" w:pos="3087"/>
          <w:tab w:val="left" w:pos="4562"/>
          <w:tab w:val="left" w:pos="5723"/>
          <w:tab w:val="left" w:pos="6629"/>
          <w:tab w:val="left" w:pos="7444"/>
          <w:tab w:val="left" w:pos="9234"/>
        </w:tabs>
        <w:spacing w:after="0" w:line="240" w:lineRule="auto"/>
        <w:ind w:left="1" w:right="-20" w:firstLine="12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рниза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остном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нтностном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иванием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 w:rsidR="00674EDC" w:rsidRPr="00674EDC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674EDC" w:rsidRPr="00674EDC"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год: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омпетенций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spacing w:after="0"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ешной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омплекса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свободам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бви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ье,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40" w:lineRule="auto"/>
        <w:ind w:left="108" w:right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дорового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ждого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ешной социал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20526" w:rsidRDefault="00266D34" w:rsidP="00120526">
      <w:pPr>
        <w:tabs>
          <w:tab w:val="left" w:pos="1715"/>
          <w:tab w:val="left" w:pos="3134"/>
          <w:tab w:val="left" w:pos="3612"/>
          <w:tab w:val="left" w:pos="4698"/>
          <w:tab w:val="left" w:pos="6231"/>
          <w:tab w:val="left" w:pos="9333"/>
        </w:tabs>
        <w:spacing w:after="0" w:line="240" w:lineRule="auto"/>
        <w:ind w:left="108"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новные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развити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тапредм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достижен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1205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120526">
        <w:rPr>
          <w:rFonts w:ascii="Times New Roman" w:eastAsia="Times New Roman" w:hAnsi="Times New Roman" w:cs="Times New Roman"/>
          <w:color w:val="000000"/>
          <w:sz w:val="24"/>
          <w:szCs w:val="24"/>
        </w:rPr>
        <w:t>ках  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1205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остного</w:t>
      </w:r>
    </w:p>
    <w:p w:rsidR="00495E34" w:rsidRDefault="00266D34" w:rsidP="00120526">
      <w:pPr>
        <w:tabs>
          <w:tab w:val="left" w:pos="1715"/>
          <w:tab w:val="left" w:pos="3134"/>
          <w:tab w:val="left" w:pos="3612"/>
          <w:tab w:val="left" w:pos="4698"/>
          <w:tab w:val="left" w:pos="6231"/>
          <w:tab w:val="left" w:pos="9333"/>
        </w:tabs>
        <w:spacing w:after="0" w:line="240" w:lineRule="auto"/>
        <w:ind w:left="108"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компетент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одов.</w:t>
      </w:r>
    </w:p>
    <w:p w:rsidR="00495E34" w:rsidRDefault="00266D34">
      <w:pPr>
        <w:spacing w:after="0" w:line="240" w:lineRule="auto"/>
        <w:ind w:left="108"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2.Соверш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онтроля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95E34" w:rsidRDefault="00266D34">
      <w:pPr>
        <w:spacing w:after="0" w:line="240" w:lineRule="auto"/>
        <w:ind w:left="108" w:right="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495E34" w:rsidRDefault="00266D34">
      <w:pPr>
        <w:spacing w:after="0" w:line="240" w:lineRule="auto"/>
        <w:ind w:left="108" w:right="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95E34" w:rsidRDefault="00266D34">
      <w:pPr>
        <w:spacing w:after="0" w:line="240" w:lineRule="auto"/>
        <w:ind w:left="108" w:right="1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пешной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Медиа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495E34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35" w:lineRule="auto"/>
        <w:ind w:left="4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3.4.П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495E34" w:rsidRDefault="00266D34">
      <w:pPr>
        <w:spacing w:after="0" w:line="240" w:lineRule="auto"/>
        <w:ind w:left="108" w:right="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развит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являют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120526" w:rsidRDefault="00266D34">
      <w:pPr>
        <w:tabs>
          <w:tab w:val="left" w:pos="1365"/>
          <w:tab w:val="left" w:pos="2456"/>
          <w:tab w:val="left" w:pos="3187"/>
          <w:tab w:val="left" w:pos="4728"/>
          <w:tab w:val="left" w:pos="5128"/>
          <w:tab w:val="left" w:pos="5542"/>
          <w:tab w:val="left" w:pos="6243"/>
          <w:tab w:val="left" w:pos="7758"/>
          <w:tab w:val="left" w:pos="8154"/>
          <w:tab w:val="left" w:pos="9332"/>
        </w:tabs>
        <w:spacing w:after="0" w:line="240" w:lineRule="auto"/>
        <w:ind w:left="108" w:right="1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ледоват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проектной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включ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практику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азовани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(предполага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рыть</w:t>
      </w:r>
    </w:p>
    <w:p w:rsidR="008367AB" w:rsidRDefault="00266D34" w:rsidP="00120526">
      <w:pPr>
        <w:tabs>
          <w:tab w:val="left" w:pos="1365"/>
          <w:tab w:val="left" w:pos="2456"/>
          <w:tab w:val="left" w:pos="3187"/>
          <w:tab w:val="left" w:pos="4728"/>
          <w:tab w:val="left" w:pos="5128"/>
          <w:tab w:val="left" w:pos="5542"/>
          <w:tab w:val="left" w:pos="6243"/>
          <w:tab w:val="left" w:pos="7758"/>
          <w:tab w:val="left" w:pos="8154"/>
          <w:tab w:val="left" w:pos="9332"/>
        </w:tabs>
        <w:spacing w:after="0" w:line="240" w:lineRule="auto"/>
        <w:ind w:right="1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гвис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оратори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8367AB"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    -эко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495E34" w:rsidRDefault="00266D34" w:rsidP="00120526">
      <w:pPr>
        <w:tabs>
          <w:tab w:val="left" w:pos="1365"/>
          <w:tab w:val="left" w:pos="2456"/>
          <w:tab w:val="left" w:pos="3187"/>
          <w:tab w:val="left" w:pos="4728"/>
          <w:tab w:val="left" w:pos="5128"/>
          <w:tab w:val="left" w:pos="5542"/>
          <w:tab w:val="left" w:pos="6243"/>
          <w:tab w:val="left" w:pos="7758"/>
          <w:tab w:val="left" w:pos="8154"/>
          <w:tab w:val="left" w:pos="9332"/>
        </w:tabs>
        <w:spacing w:after="0" w:line="240" w:lineRule="auto"/>
        <w:ind w:right="1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торых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ности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льников.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ставят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тливо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аналит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95E34" w:rsidRDefault="00266D34">
      <w:pPr>
        <w:spacing w:after="0" w:line="239" w:lineRule="auto"/>
        <w:ind w:left="108"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внедрение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образо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нологий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емно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компет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нтностного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недрение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ания.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евозможно.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роке,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пробле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др.).</w:t>
      </w:r>
    </w:p>
    <w:p w:rsidR="00495E34" w:rsidRDefault="00495E34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73" w:lineRule="auto"/>
        <w:ind w:left="108" w:right="877" w:firstLine="21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IV.Сро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ября 20</w:t>
      </w:r>
      <w:r w:rsidR="00674EDC" w:rsidRPr="00674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 по декабрь 20</w:t>
      </w:r>
      <w:r w:rsidR="00674EDC" w:rsidRPr="00674EDC"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11"/>
        <w:gridCol w:w="2268"/>
        <w:gridCol w:w="3828"/>
      </w:tblGrid>
      <w:tr w:rsidR="00495E34">
        <w:trPr>
          <w:cantSplit/>
          <w:trHeight w:hRule="exact" w:val="285"/>
        </w:trPr>
        <w:tc>
          <w:tcPr>
            <w:tcW w:w="3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8" w:lineRule="auto"/>
              <w:ind w:left="142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8" w:lineRule="auto"/>
              <w:ind w:left="8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8" w:lineRule="auto"/>
              <w:ind w:left="14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</w:p>
        </w:tc>
      </w:tr>
      <w:tr w:rsidR="00495E34">
        <w:trPr>
          <w:cantSplit/>
          <w:trHeight w:hRule="exact" w:val="1944"/>
        </w:trPr>
        <w:tc>
          <w:tcPr>
            <w:tcW w:w="3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1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 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чный</w:t>
            </w:r>
          </w:p>
          <w:p w:rsidR="00495E34" w:rsidRDefault="00266D34">
            <w:pPr>
              <w:spacing w:after="0" w:line="240" w:lineRule="auto"/>
              <w:ind w:left="108" w:right="3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агностиче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ю, прог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и органи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 w:rsidP="00674EDC">
            <w:pPr>
              <w:spacing w:before="11" w:after="0" w:line="240" w:lineRule="auto"/>
              <w:ind w:left="105" w:right="3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нтябрь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– декабрь 20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5" w:right="1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мон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кты</w:t>
            </w:r>
          </w:p>
          <w:p w:rsidR="00495E34" w:rsidRDefault="00266D34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</w:p>
          <w:p w:rsidR="00495E34" w:rsidRDefault="00266D34">
            <w:pPr>
              <w:spacing w:after="0" w:line="240" w:lineRule="auto"/>
              <w:ind w:left="105" w:right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меропр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Прогр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495E34" w:rsidRDefault="00266D34">
            <w:pPr>
              <w:spacing w:after="0" w:line="240" w:lineRule="auto"/>
              <w:ind w:left="105" w:right="2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 школы</w:t>
            </w:r>
          </w:p>
        </w:tc>
      </w:tr>
    </w:tbl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11"/>
        <w:gridCol w:w="2268"/>
        <w:gridCol w:w="3828"/>
      </w:tblGrid>
      <w:tr w:rsidR="00495E34">
        <w:trPr>
          <w:cantSplit/>
          <w:trHeight w:hRule="exact" w:val="3048"/>
        </w:trPr>
        <w:tc>
          <w:tcPr>
            <w:tcW w:w="3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</w:t>
            </w:r>
          </w:p>
          <w:p w:rsidR="00495E34" w:rsidRDefault="00266D34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</w:t>
            </w:r>
          </w:p>
          <w:p w:rsidR="00495E34" w:rsidRDefault="00266D34">
            <w:pPr>
              <w:spacing w:after="0" w:line="240" w:lineRule="auto"/>
              <w:ind w:left="108" w:righ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коррек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 и обобщен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атов)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 w:rsidP="00674EDC">
            <w:pPr>
              <w:spacing w:before="14" w:after="0" w:line="240" w:lineRule="auto"/>
              <w:ind w:left="105" w:right="4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 20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ав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20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4" w:after="0" w:line="240" w:lineRule="auto"/>
              <w:ind w:left="105" w:right="5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 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прошедших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рсы,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ары,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ары</w:t>
            </w:r>
          </w:p>
          <w:p w:rsidR="00495E34" w:rsidRDefault="00266D34">
            <w:pPr>
              <w:spacing w:after="0" w:line="240" w:lineRule="auto"/>
              <w:ind w:left="105" w:right="10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риалов</w:t>
            </w:r>
          </w:p>
          <w:p w:rsidR="00495E34" w:rsidRDefault="00266D34">
            <w:pPr>
              <w:spacing w:after="0" w:line="240" w:lineRule="auto"/>
              <w:ind w:left="105" w:right="3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 нормативных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нтов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мон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95E34" w:rsidRDefault="00266D34">
            <w:pPr>
              <w:spacing w:after="0" w:line="239" w:lineRule="auto"/>
              <w:ind w:left="105" w:right="15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работы шко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Отч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</w:p>
        </w:tc>
      </w:tr>
      <w:tr w:rsidR="00495E34">
        <w:trPr>
          <w:cantSplit/>
          <w:trHeight w:hRule="exact" w:val="1942"/>
        </w:trPr>
        <w:tc>
          <w:tcPr>
            <w:tcW w:w="35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</w:t>
            </w:r>
          </w:p>
          <w:p w:rsidR="00495E34" w:rsidRDefault="00266D34">
            <w:pPr>
              <w:spacing w:after="0" w:line="239" w:lineRule="auto"/>
              <w:ind w:left="108" w:right="2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(коррек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Прогр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ейших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разви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олы)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 w:rsidP="00674EDC">
            <w:pPr>
              <w:spacing w:before="11" w:after="0" w:line="240" w:lineRule="auto"/>
              <w:ind w:left="105" w:right="3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нтябрь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декабрь 20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495E34" w:rsidRDefault="00266D34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опыта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боты</w:t>
            </w:r>
          </w:p>
        </w:tc>
      </w:tr>
    </w:tbl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95E34" w:rsidRDefault="00266D34">
      <w:pPr>
        <w:spacing w:after="0" w:line="271" w:lineRule="auto"/>
        <w:ind w:left="25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реализации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495E34" w:rsidRDefault="00266D34">
      <w:pPr>
        <w:spacing w:after="0" w:line="242" w:lineRule="auto"/>
        <w:ind w:left="108" w:right="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проек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8367AB" w:rsidRDefault="00266D34">
      <w:pPr>
        <w:tabs>
          <w:tab w:val="left" w:pos="931"/>
          <w:tab w:val="left" w:pos="1327"/>
          <w:tab w:val="left" w:pos="3283"/>
          <w:tab w:val="left" w:pos="4458"/>
          <w:tab w:val="left" w:pos="5499"/>
          <w:tab w:val="left" w:pos="7772"/>
          <w:tab w:val="left" w:pos="9333"/>
        </w:tabs>
        <w:spacing w:after="0" w:line="239" w:lineRule="auto"/>
        <w:ind w:left="108"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ихся»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тных</w:t>
      </w:r>
    </w:p>
    <w:p w:rsidR="00495E34" w:rsidRDefault="00266D34">
      <w:pPr>
        <w:tabs>
          <w:tab w:val="left" w:pos="931"/>
          <w:tab w:val="left" w:pos="1327"/>
          <w:tab w:val="left" w:pos="3283"/>
          <w:tab w:val="left" w:pos="4458"/>
          <w:tab w:val="left" w:pos="5499"/>
          <w:tab w:val="left" w:pos="7772"/>
          <w:tab w:val="left" w:pos="9333"/>
        </w:tabs>
        <w:spacing w:after="0" w:line="239" w:lineRule="auto"/>
        <w:ind w:left="108"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остного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компетент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spacing w:after="0" w:line="235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ачи:</w:t>
      </w:r>
    </w:p>
    <w:p w:rsidR="00495E34" w:rsidRDefault="00266D3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соотне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пектов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(УУД) и способов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95E34" w:rsidRDefault="00266D34">
      <w:pPr>
        <w:spacing w:after="0" w:line="240" w:lineRule="auto"/>
        <w:ind w:left="108"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выявить методы, формы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тапредм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разработать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компетенций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495E34" w:rsidRDefault="00266D34">
      <w:pPr>
        <w:tabs>
          <w:tab w:val="left" w:pos="544"/>
          <w:tab w:val="left" w:pos="2077"/>
          <w:tab w:val="left" w:pos="2919"/>
          <w:tab w:val="left" w:pos="4370"/>
          <w:tab w:val="left" w:pos="5463"/>
          <w:tab w:val="left" w:pos="7746"/>
        </w:tabs>
        <w:spacing w:after="0" w:line="240" w:lineRule="auto"/>
        <w:ind w:left="108"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фонд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95E34" w:rsidRDefault="00266D3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разработ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вода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традицион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95E34" w:rsidRDefault="00266D34">
      <w:pPr>
        <w:spacing w:after="0" w:line="240" w:lineRule="auto"/>
        <w:ind w:left="108" w:right="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УУД;</w:t>
      </w:r>
    </w:p>
    <w:p w:rsidR="00495E34" w:rsidRDefault="00266D34">
      <w:pPr>
        <w:spacing w:after="0" w:line="240" w:lineRule="auto"/>
        <w:ind w:left="108"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тных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дней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колы.</w:t>
      </w:r>
    </w:p>
    <w:p w:rsidR="00495E34" w:rsidRDefault="00266D34">
      <w:pPr>
        <w:spacing w:after="0" w:line="241" w:lineRule="auto"/>
        <w:ind w:left="108" w:right="12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ельности: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 компетент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-деятельност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нкретизац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монитор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нга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люче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spacing w:after="0" w:line="236" w:lineRule="auto"/>
        <w:ind w:left="8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аты:</w:t>
      </w:r>
    </w:p>
    <w:p w:rsidR="00495E34" w:rsidRDefault="00266D3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–соотне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пекты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УУД) и способов оценив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</w:p>
    <w:p w:rsidR="00495E34" w:rsidRDefault="00266D34">
      <w:pPr>
        <w:spacing w:after="0" w:line="240" w:lineRule="auto"/>
        <w:ind w:left="108" w:right="1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эффективные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тоды,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95E34" w:rsidRDefault="00266D34">
      <w:pPr>
        <w:tabs>
          <w:tab w:val="left" w:pos="542"/>
          <w:tab w:val="left" w:pos="1975"/>
          <w:tab w:val="left" w:pos="2923"/>
          <w:tab w:val="left" w:pos="4374"/>
          <w:tab w:val="left" w:pos="5468"/>
          <w:tab w:val="left" w:pos="7746"/>
        </w:tabs>
        <w:spacing w:after="0" w:line="246" w:lineRule="auto"/>
        <w:ind w:left="108"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разработка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 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ированного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-деятельно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-компетен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(УУД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75" w:lineRule="auto"/>
        <w:ind w:left="1" w:right="2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495E34" w:rsidRDefault="00495E34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95E34" w:rsidRDefault="00266D34">
      <w:pPr>
        <w:spacing w:after="0" w:line="240" w:lineRule="auto"/>
        <w:ind w:left="1" w:right="158" w:firstLine="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идея проекта заключа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делегиров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ости, 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школы,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образова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зад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повышения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разования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атов.</w:t>
      </w:r>
    </w:p>
    <w:p w:rsidR="00495E34" w:rsidRDefault="00266D34">
      <w:pPr>
        <w:spacing w:after="0" w:line="240" w:lineRule="auto"/>
        <w:ind w:left="1" w:right="-20" w:firstLine="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7312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дняя общео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шко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="0097312F">
        <w:rPr>
          <w:rFonts w:ascii="Times New Roman" w:eastAsia="Times New Roman" w:hAnsi="Times New Roman" w:cs="Times New Roman"/>
          <w:color w:val="000000"/>
          <w:sz w:val="24"/>
          <w:szCs w:val="24"/>
        </w:rPr>
        <w:t>а №14</w:t>
      </w:r>
    </w:p>
    <w:p w:rsidR="00495E34" w:rsidRDefault="00495E34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ачи:</w:t>
      </w:r>
    </w:p>
    <w:p w:rsidR="00495E34" w:rsidRDefault="00266D34">
      <w:pPr>
        <w:tabs>
          <w:tab w:val="left" w:pos="2355"/>
          <w:tab w:val="left" w:pos="3362"/>
          <w:tab w:val="left" w:pos="4796"/>
          <w:tab w:val="left" w:pos="6099"/>
          <w:tab w:val="left" w:pos="7613"/>
          <w:tab w:val="left" w:pos="8113"/>
        </w:tabs>
        <w:spacing w:after="0" w:line="240" w:lineRule="auto"/>
        <w:ind w:left="360" w:right="-15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достиж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 основе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spacing w:after="0" w:line="240" w:lineRule="auto"/>
        <w:ind w:left="360" w:right="-2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обоснов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ний;</w:t>
      </w:r>
    </w:p>
    <w:p w:rsidR="00495E34" w:rsidRDefault="00266D34">
      <w:pPr>
        <w:spacing w:after="0" w:line="240" w:lineRule="auto"/>
        <w:ind w:left="360" w:right="-2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(ООП)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долгосро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95E34" w:rsidRDefault="00266D34">
      <w:pPr>
        <w:tabs>
          <w:tab w:val="left" w:pos="1723"/>
          <w:tab w:val="left" w:pos="3785"/>
          <w:tab w:val="left" w:pos="5301"/>
          <w:tab w:val="left" w:pos="7056"/>
          <w:tab w:val="left" w:pos="7963"/>
          <w:tab w:val="left" w:pos="8452"/>
        </w:tabs>
        <w:spacing w:after="0" w:line="240" w:lineRule="auto"/>
        <w:ind w:left="360" w:right="-2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95E34" w:rsidRDefault="00266D34">
      <w:pPr>
        <w:tabs>
          <w:tab w:val="left" w:pos="1714"/>
          <w:tab w:val="left" w:pos="3125"/>
          <w:tab w:val="left" w:pos="3583"/>
          <w:tab w:val="left" w:pos="5217"/>
          <w:tab w:val="left" w:pos="7530"/>
          <w:tab w:val="left" w:pos="9225"/>
        </w:tabs>
        <w:spacing w:after="0" w:line="239" w:lineRule="auto"/>
        <w:ind w:left="360" w:right="-18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аве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ачес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пти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йше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20526" w:rsidRDefault="0012052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28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долго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</w:p>
    <w:p w:rsidR="00495E34" w:rsidRDefault="00266D34">
      <w:pPr>
        <w:tabs>
          <w:tab w:val="left" w:pos="360"/>
        </w:tabs>
        <w:spacing w:after="0" w:line="222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lfaen" w:eastAsia="Sylfaen" w:hAnsi="Sylfaen" w:cs="Sylfaen"/>
          <w:color w:val="000000"/>
          <w:sz w:val="24"/>
          <w:szCs w:val="24"/>
        </w:rPr>
        <w:t>-</w:t>
      </w:r>
      <w:r>
        <w:rPr>
          <w:rFonts w:ascii="Sylfaen" w:eastAsia="Sylfaen" w:hAnsi="Sylfaen" w:cs="Sylfae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 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итоговой атт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(9 и 11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95E34" w:rsidRDefault="00266D34">
      <w:pPr>
        <w:spacing w:after="0" w:line="230" w:lineRule="auto"/>
        <w:ind w:left="360" w:right="-2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lfaen" w:eastAsia="Sylfaen" w:hAnsi="Sylfaen" w:cs="Sylfaen"/>
          <w:color w:val="000000"/>
          <w:sz w:val="24"/>
          <w:szCs w:val="24"/>
        </w:rPr>
        <w:t>-</w:t>
      </w:r>
      <w:r>
        <w:rPr>
          <w:rFonts w:ascii="Sylfaen" w:eastAsia="Sylfaen" w:hAnsi="Sylfaen" w:cs="Sylfae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страции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работн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95E34" w:rsidRDefault="00266D34">
      <w:pPr>
        <w:tabs>
          <w:tab w:val="left" w:pos="360"/>
        </w:tabs>
        <w:spacing w:after="0" w:line="224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lfaen" w:eastAsia="Sylfaen" w:hAnsi="Sylfaen" w:cs="Sylfaen"/>
          <w:color w:val="000000"/>
          <w:sz w:val="24"/>
          <w:szCs w:val="24"/>
        </w:rPr>
        <w:t>-</w:t>
      </w:r>
      <w:r>
        <w:rPr>
          <w:rFonts w:ascii="Sylfaen" w:eastAsia="Sylfaen" w:hAnsi="Sylfaen" w:cs="Sylfae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потребителей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495E34" w:rsidRDefault="00266D34">
      <w:pPr>
        <w:tabs>
          <w:tab w:val="left" w:pos="360"/>
        </w:tabs>
        <w:spacing w:after="0" w:line="227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lfaen" w:eastAsia="Sylfaen" w:hAnsi="Sylfaen" w:cs="Sylfaen"/>
          <w:color w:val="000000"/>
          <w:sz w:val="24"/>
          <w:szCs w:val="24"/>
        </w:rPr>
        <w:t>-</w:t>
      </w:r>
      <w:r>
        <w:rPr>
          <w:rFonts w:ascii="Sylfaen" w:eastAsia="Sylfaen" w:hAnsi="Sylfaen" w:cs="Sylfae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города,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C17BD" w:rsidRDefault="009C17B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C17BD" w:rsidRDefault="009C17B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C17BD" w:rsidRDefault="009C17B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 w:rsidP="009C17BD">
      <w:pPr>
        <w:spacing w:after="0" w:line="240" w:lineRule="auto"/>
        <w:ind w:left="1" w:right="-20"/>
        <w:sectPr w:rsidR="00495E34" w:rsidSect="00204F71">
          <w:pgSz w:w="11906" w:h="16838"/>
          <w:pgMar w:top="1134" w:right="842" w:bottom="978" w:left="1701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C17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95E34" w:rsidRDefault="00266D34">
      <w:pPr>
        <w:spacing w:after="0" w:line="241" w:lineRule="auto"/>
        <w:ind w:left="1185" w:right="274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Орга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изаци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нно-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ункциона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монито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ваний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95E34" w:rsidRDefault="00266D34">
      <w:pPr>
        <w:spacing w:after="0" w:line="240" w:lineRule="auto"/>
        <w:ind w:left="5458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8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ГА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95E34" w:rsidRDefault="00266D34">
      <w:pPr>
        <w:tabs>
          <w:tab w:val="left" w:pos="6802"/>
        </w:tabs>
        <w:spacing w:after="0" w:line="240" w:lineRule="auto"/>
        <w:ind w:left="4635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tabs>
          <w:tab w:val="left" w:pos="3127"/>
          <w:tab w:val="left" w:pos="6202"/>
          <w:tab w:val="left" w:pos="9675"/>
          <w:tab w:val="left" w:pos="12717"/>
        </w:tabs>
        <w:spacing w:after="0" w:line="240" w:lineRule="auto"/>
        <w:ind w:left="55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6"/>
          <w:szCs w:val="16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ля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6"/>
          <w:szCs w:val="16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6"/>
          <w:szCs w:val="16"/>
        </w:rPr>
        <w:t>еда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6"/>
          <w:szCs w:val="16"/>
        </w:rPr>
        <w:t>Пед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ог-п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2"/>
          <w:sz w:val="16"/>
          <w:szCs w:val="16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position w:val="2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</w:t>
      </w:r>
    </w:p>
    <w:p w:rsidR="00495E34" w:rsidRDefault="00495E34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tabs>
          <w:tab w:val="left" w:pos="7281"/>
        </w:tabs>
        <w:spacing w:after="0" w:line="240" w:lineRule="auto"/>
        <w:ind w:left="5660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Ъ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</w:p>
    <w:p w:rsidR="00495E34" w:rsidRDefault="00495E34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ectPr w:rsidR="00495E34" w:rsidSect="00204F71">
          <w:pgSz w:w="16838" w:h="11906" w:orient="landscape"/>
          <w:pgMar w:top="461" w:right="850" w:bottom="978" w:left="1363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</w:sectPr>
      </w:pPr>
    </w:p>
    <w:p w:rsidR="00495E34" w:rsidRDefault="00266D34">
      <w:pPr>
        <w:spacing w:before="38" w:after="0" w:line="239" w:lineRule="auto"/>
        <w:ind w:left="40" w:right="149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лити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 п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</w:p>
    <w:p w:rsidR="00495E34" w:rsidRDefault="00266D34">
      <w:pPr>
        <w:spacing w:after="0" w:line="241" w:lineRule="auto"/>
        <w:ind w:left="40" w:right="150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лити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 п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</w:p>
    <w:p w:rsidR="00495E34" w:rsidRDefault="00266D34">
      <w:pPr>
        <w:spacing w:after="0" w:line="241" w:lineRule="auto"/>
        <w:ind w:left="40" w:right="150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лити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 п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сам.</w:t>
      </w:r>
    </w:p>
    <w:p w:rsidR="00495E34" w:rsidRDefault="00266D34">
      <w:pPr>
        <w:tabs>
          <w:tab w:val="left" w:pos="400"/>
        </w:tabs>
        <w:spacing w:after="0" w:line="241" w:lineRule="auto"/>
        <w:ind w:left="40" w:right="-20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</w:t>
      </w:r>
    </w:p>
    <w:p w:rsidR="00495E34" w:rsidRDefault="00266D34">
      <w:pPr>
        <w:spacing w:before="26" w:after="0" w:line="231" w:lineRule="auto"/>
        <w:ind w:left="400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</w:p>
    <w:p w:rsidR="00495E34" w:rsidRDefault="00266D34">
      <w:pPr>
        <w:spacing w:after="0" w:line="43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:rsidR="00495E34" w:rsidRDefault="00266D34">
      <w:pPr>
        <w:spacing w:after="0" w:line="240" w:lineRule="auto"/>
        <w:ind w:right="73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лити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т по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лити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 по 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p w:rsidR="00495E34" w:rsidRDefault="00266D34">
      <w:pPr>
        <w:spacing w:after="0" w:line="234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омо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 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</w:p>
    <w:p w:rsidR="00495E34" w:rsidRDefault="00266D34">
      <w:pPr>
        <w:spacing w:after="0" w:line="11" w:lineRule="exact"/>
        <w:rPr>
          <w:rFonts w:ascii="Times New Roman" w:eastAsia="Times New Roman" w:hAnsi="Times New Roman" w:cs="Times New Roman"/>
          <w:sz w:val="1"/>
          <w:szCs w:val="1"/>
        </w:rPr>
      </w:pPr>
      <w:r>
        <w:br w:type="column"/>
      </w:r>
    </w:p>
    <w:p w:rsidR="00495E34" w:rsidRDefault="00266D34">
      <w:pPr>
        <w:spacing w:after="0" w:line="275" w:lineRule="auto"/>
        <w:ind w:right="445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ые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их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ся.</w:t>
      </w:r>
    </w:p>
    <w:p w:rsidR="00495E34" w:rsidRDefault="00266D34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са.</w:t>
      </w:r>
    </w:p>
    <w:p w:rsidR="00495E34" w:rsidRDefault="00266D34">
      <w:pPr>
        <w:spacing w:before="27" w:after="0" w:line="240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лити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т по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</w:p>
    <w:p w:rsidR="00495E34" w:rsidRDefault="00266D34">
      <w:pPr>
        <w:spacing w:before="27" w:after="0" w:line="231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ые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их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</w:p>
    <w:p w:rsidR="00495E34" w:rsidRDefault="00266D34">
      <w:pPr>
        <w:spacing w:after="0" w:line="277" w:lineRule="auto"/>
        <w:ind w:right="191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ые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хся.</w:t>
      </w:r>
    </w:p>
    <w:p w:rsidR="00495E34" w:rsidRDefault="00266D34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са.</w:t>
      </w:r>
    </w:p>
    <w:p w:rsidR="00495E34" w:rsidRDefault="00266D34">
      <w:pPr>
        <w:spacing w:before="27" w:after="0" w:line="240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ых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</w:p>
    <w:p w:rsidR="00495E34" w:rsidRDefault="00266D34">
      <w:pPr>
        <w:spacing w:before="27" w:after="0" w:line="275" w:lineRule="auto"/>
        <w:ind w:right="216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 п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</w:p>
    <w:p w:rsidR="00495E34" w:rsidRDefault="00266D34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ые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хся</w:t>
      </w:r>
    </w:p>
    <w:p w:rsidR="00495E34" w:rsidRDefault="00266D34">
      <w:pPr>
        <w:spacing w:after="0" w:line="40" w:lineRule="exact"/>
        <w:rPr>
          <w:rFonts w:ascii="Times New Roman" w:eastAsia="Times New Roman" w:hAnsi="Times New Roman" w:cs="Times New Roman"/>
          <w:w w:val="101"/>
          <w:sz w:val="4"/>
          <w:szCs w:val="4"/>
        </w:rPr>
      </w:pPr>
      <w:r>
        <w:br w:type="column"/>
      </w:r>
    </w:p>
    <w:p w:rsidR="00495E34" w:rsidRDefault="00266D34">
      <w:pPr>
        <w:spacing w:after="0" w:line="275" w:lineRule="auto"/>
        <w:ind w:right="539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ые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хся.</w:t>
      </w:r>
    </w:p>
    <w:p w:rsidR="00495E34" w:rsidRDefault="00266D34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ые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хся</w:t>
      </w:r>
    </w:p>
    <w:p w:rsidR="00495E34" w:rsidRDefault="00495E34">
      <w:pPr>
        <w:sectPr w:rsidR="00495E34" w:rsidSect="00204F71">
          <w:type w:val="continuous"/>
          <w:pgSz w:w="16838" w:h="11906" w:orient="landscape"/>
          <w:pgMar w:top="461" w:right="850" w:bottom="978" w:left="1363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5" w:space="708" w:equalWidth="0">
            <w:col w:w="2197" w:space="704"/>
            <w:col w:w="1937" w:space="712"/>
            <w:col w:w="2588" w:space="749"/>
            <w:col w:w="2335" w:space="715"/>
            <w:col w:w="2683" w:space="0"/>
          </w:cols>
        </w:sect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95E34" w:rsidRDefault="00266D34">
      <w:pPr>
        <w:tabs>
          <w:tab w:val="left" w:pos="7424"/>
        </w:tabs>
        <w:spacing w:after="0" w:line="240" w:lineRule="auto"/>
        <w:ind w:left="5532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95E34" w:rsidRDefault="00495E34">
      <w:pPr>
        <w:sectPr w:rsidR="00495E34" w:rsidSect="00204F71">
          <w:type w:val="continuous"/>
          <w:pgSz w:w="16838" w:h="11906" w:orient="landscape"/>
          <w:pgMar w:top="461" w:right="850" w:bottom="978" w:left="1363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</w:sectPr>
      </w:pPr>
    </w:p>
    <w:p w:rsidR="00495E34" w:rsidRDefault="00495E34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95E34" w:rsidRDefault="00266D34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нь</w:t>
      </w:r>
      <w:r>
        <w:rPr>
          <w:rFonts w:ascii="Times New Roman" w:eastAsia="Times New Roman" w:hAnsi="Times New Roman" w:cs="Times New Roman"/>
          <w:color w:val="000000"/>
          <w:spacing w:val="6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дос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их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p w:rsidR="00495E34" w:rsidRDefault="00266D34">
      <w:pPr>
        <w:spacing w:after="0" w:line="239" w:lineRule="auto"/>
        <w:ind w:right="46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(в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ыс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их)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</w:p>
    <w:p w:rsidR="00495E34" w:rsidRDefault="00266D34">
      <w:pPr>
        <w:spacing w:after="0" w:line="240" w:lineRule="auto"/>
        <w:ind w:right="-1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в.</w:t>
      </w:r>
      <w:r>
        <w:rPr>
          <w:rFonts w:ascii="Times New Roman" w:eastAsia="Times New Roman" w:hAnsi="Times New Roman" w:cs="Times New Roman"/>
          <w:color w:val="000000"/>
          <w:spacing w:val="5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жа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К,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ООП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</w:t>
      </w:r>
    </w:p>
    <w:p w:rsidR="00495E34" w:rsidRDefault="00266D34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495E34" w:rsidRDefault="00266D34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гог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</w:p>
    <w:p w:rsidR="00495E34" w:rsidRDefault="00266D34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495E34" w:rsidRDefault="00266D34">
      <w:pPr>
        <w:spacing w:after="0" w:line="240" w:lineRule="auto"/>
        <w:ind w:right="92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ьно-ли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их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ся: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</w:p>
    <w:p w:rsidR="00495E34" w:rsidRDefault="00266D34">
      <w:pPr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Поз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а: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</w:p>
    <w:p w:rsidR="00495E34" w:rsidRDefault="00266D34">
      <w:pPr>
        <w:spacing w:after="0" w:line="240" w:lineRule="auto"/>
        <w:ind w:right="27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сы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сы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</w:p>
    <w:p w:rsidR="00495E34" w:rsidRDefault="00266D34">
      <w:pPr>
        <w:spacing w:after="0" w:line="239" w:lineRule="auto"/>
        <w:ind w:right="510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а: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нци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</w:p>
    <w:p w:rsidR="00495E34" w:rsidRDefault="00266D34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ые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соб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ся: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нци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</w:p>
    <w:p w:rsidR="00495E34" w:rsidRDefault="00266D34">
      <w:pPr>
        <w:spacing w:after="0" w:line="240" w:lineRule="auto"/>
        <w:ind w:right="152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фо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ти 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ых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ых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нций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</w:p>
    <w:p w:rsidR="00495E34" w:rsidRDefault="00266D34">
      <w:pPr>
        <w:spacing w:after="0" w:line="236" w:lineRule="auto"/>
        <w:ind w:right="822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рсы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рсы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</w:p>
    <w:p w:rsidR="00495E34" w:rsidRDefault="00266D34">
      <w:pPr>
        <w:spacing w:after="0" w:line="28" w:lineRule="exact"/>
        <w:rPr>
          <w:rFonts w:ascii="Times New Roman" w:eastAsia="Times New Roman" w:hAnsi="Times New Roman" w:cs="Times New Roman"/>
          <w:w w:val="101"/>
          <w:sz w:val="3"/>
          <w:szCs w:val="3"/>
        </w:rPr>
      </w:pPr>
      <w:r>
        <w:br w:type="column"/>
      </w:r>
    </w:p>
    <w:p w:rsidR="00495E34" w:rsidRDefault="00266D34">
      <w:pPr>
        <w:spacing w:after="0" w:line="240" w:lineRule="auto"/>
        <w:ind w:right="465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иви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-ли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реб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ка: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зви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</w:p>
    <w:p w:rsidR="00495E34" w:rsidRDefault="00266D34">
      <w:pPr>
        <w:spacing w:after="0" w:line="240" w:lineRule="auto"/>
        <w:ind w:right="348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а: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рсы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</w:p>
    <w:p w:rsidR="00495E34" w:rsidRDefault="00266D34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рсы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</w:p>
    <w:p w:rsidR="00495E34" w:rsidRDefault="00495E34">
      <w:pPr>
        <w:sectPr w:rsidR="00495E34" w:rsidSect="00204F71">
          <w:type w:val="continuous"/>
          <w:pgSz w:w="16838" w:h="11906" w:orient="landscape"/>
          <w:pgMar w:top="461" w:right="850" w:bottom="978" w:left="1363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5" w:space="708" w:equalWidth="0">
            <w:col w:w="2037" w:space="763"/>
            <w:col w:w="1938" w:space="1002"/>
            <w:col w:w="1852" w:space="1227"/>
            <w:col w:w="2401" w:space="959"/>
            <w:col w:w="2443" w:space="0"/>
          </w:cols>
        </w:sect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Pr="00674EDC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95E34" w:rsidRDefault="00495E34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495E34" w:rsidRDefault="00266D34">
      <w:pPr>
        <w:spacing w:after="0" w:line="240" w:lineRule="auto"/>
        <w:ind w:left="3305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Ш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40" w:lineRule="auto"/>
        <w:ind w:left="14118"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23</w:t>
      </w:r>
    </w:p>
    <w:p w:rsidR="00495E34" w:rsidRDefault="00495E34">
      <w:pPr>
        <w:sectPr w:rsidR="00495E34" w:rsidSect="00204F71">
          <w:type w:val="continuous"/>
          <w:pgSz w:w="16838" w:h="11906" w:orient="landscape"/>
          <w:pgMar w:top="461" w:right="850" w:bottom="978" w:left="1363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</w:sectPr>
      </w:pPr>
    </w:p>
    <w:p w:rsidR="00495E34" w:rsidRDefault="00266D34">
      <w:pPr>
        <w:spacing w:before="28" w:after="0" w:line="240" w:lineRule="auto"/>
        <w:ind w:left="38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lastRenderedPageBreak/>
        <w:t>Зам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уково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ителя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40" w:lineRule="auto"/>
        <w:ind w:right="146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1.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отка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кса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по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повышен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ю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ва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зования.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ждение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: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советы,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овещани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.</w:t>
      </w:r>
    </w:p>
    <w:p w:rsidR="00495E34" w:rsidRDefault="00266D34">
      <w:pPr>
        <w:spacing w:after="0" w:line="239" w:lineRule="auto"/>
        <w:ind w:right="406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тематики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К.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несение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ный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н,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очная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ь,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ионная</w:t>
      </w:r>
    </w:p>
    <w:p w:rsidR="00495E34" w:rsidRDefault="00266D34">
      <w:pPr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ормирования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УУД).</w:t>
      </w:r>
    </w:p>
    <w:p w:rsidR="00495E34" w:rsidRDefault="00266D34">
      <w:pPr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ена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УМ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.</w:t>
      </w:r>
    </w:p>
    <w:p w:rsidR="00495E34" w:rsidRDefault="00266D34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6.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низация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К.</w:t>
      </w:r>
    </w:p>
    <w:p w:rsidR="00495E34" w:rsidRDefault="00266D34">
      <w:pPr>
        <w:spacing w:after="0" w:line="239" w:lineRule="auto"/>
        <w:ind w:right="459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оральное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ное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лир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гогов.</w:t>
      </w:r>
    </w:p>
    <w:p w:rsidR="00495E34" w:rsidRDefault="00266D34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8.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взыскания.</w:t>
      </w:r>
    </w:p>
    <w:p w:rsidR="00495E34" w:rsidRDefault="00266D34">
      <w:pPr>
        <w:spacing w:after="0" w:line="240" w:lineRule="auto"/>
        <w:ind w:left="297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ль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1.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по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прео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олению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фе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х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зат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ний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:</w:t>
      </w:r>
    </w:p>
    <w:p w:rsidR="00495E34" w:rsidRDefault="00266D34">
      <w:pPr>
        <w:spacing w:after="0" w:line="239" w:lineRule="auto"/>
        <w:ind w:right="106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отка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тия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иональ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х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компет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нций;</w:t>
      </w:r>
      <w:r>
        <w:rPr>
          <w:rFonts w:ascii="Times New Roman" w:eastAsia="Times New Roman" w:hAnsi="Times New Roman" w:cs="Times New Roman"/>
          <w:color w:val="000000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ов,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наставн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;</w:t>
      </w:r>
    </w:p>
    <w:p w:rsidR="00495E34" w:rsidRDefault="00266D34">
      <w:pPr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тия;</w:t>
      </w:r>
    </w:p>
    <w:p w:rsidR="00495E34" w:rsidRDefault="00266D34">
      <w:pPr>
        <w:spacing w:after="0" w:line="239" w:lineRule="auto"/>
        <w:ind w:right="174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2.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пп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огов.</w:t>
      </w:r>
    </w:p>
    <w:p w:rsidR="00495E34" w:rsidRDefault="00266D34">
      <w:pPr>
        <w:spacing w:after="0" w:line="235" w:lineRule="auto"/>
        <w:ind w:right="458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3.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минация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ши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х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к.</w:t>
      </w:r>
    </w:p>
    <w:p w:rsidR="00495E34" w:rsidRDefault="00266D34">
      <w:pPr>
        <w:spacing w:after="0" w:line="9" w:lineRule="exact"/>
        <w:rPr>
          <w:rFonts w:ascii="Times New Roman" w:eastAsia="Times New Roman" w:hAnsi="Times New Roman" w:cs="Times New Roman"/>
          <w:w w:val="99"/>
          <w:sz w:val="1"/>
          <w:szCs w:val="1"/>
        </w:rPr>
      </w:pPr>
      <w:r>
        <w:br w:type="column"/>
      </w:r>
    </w:p>
    <w:p w:rsidR="00495E34" w:rsidRDefault="00266D34">
      <w:pPr>
        <w:spacing w:after="0" w:line="240" w:lineRule="auto"/>
        <w:ind w:left="645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ог-п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г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1.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причин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ваемо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ти.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2.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лож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внесении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изм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ержание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.</w:t>
      </w:r>
    </w:p>
    <w:p w:rsidR="00495E34" w:rsidRDefault="00266D34">
      <w:pPr>
        <w:spacing w:after="0" w:line="239" w:lineRule="auto"/>
        <w:ind w:right="118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3.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лож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выборе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ы,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ьного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зов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ного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мар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рута,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К.</w:t>
      </w:r>
    </w:p>
    <w:p w:rsidR="00495E34" w:rsidRDefault="00266D34">
      <w:pPr>
        <w:spacing w:after="0" w:line="239" w:lineRule="auto"/>
        <w:ind w:right="127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4.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низация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ьной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вой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по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сопр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вожден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ю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учащ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ся.</w:t>
      </w:r>
    </w:p>
    <w:p w:rsidR="00495E34" w:rsidRDefault="00266D34">
      <w:pPr>
        <w:spacing w:after="0" w:line="239" w:lineRule="auto"/>
        <w:ind w:right="466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5.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отка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ля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учи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елей.</w:t>
      </w:r>
    </w:p>
    <w:p w:rsidR="00495E34" w:rsidRDefault="00266D34">
      <w:pPr>
        <w:spacing w:after="0" w:line="240" w:lineRule="auto"/>
        <w:ind w:right="4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6.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роприятия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чен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ю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огов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тодам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оты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учетом</w:t>
      </w:r>
      <w:r>
        <w:rPr>
          <w:rFonts w:ascii="Times New Roman" w:eastAsia="Times New Roman" w:hAnsi="Times New Roman" w:cs="Times New Roman"/>
          <w:color w:val="000000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ся.</w:t>
      </w:r>
    </w:p>
    <w:p w:rsidR="00495E34" w:rsidRDefault="00266D34">
      <w:pPr>
        <w:spacing w:after="0" w:line="238" w:lineRule="auto"/>
        <w:ind w:right="296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7.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рупп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вые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по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прео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олению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ний</w:t>
      </w:r>
      <w:r>
        <w:rPr>
          <w:rFonts w:ascii="Times New Roman" w:eastAsia="Times New Roman" w:hAnsi="Times New Roman" w:cs="Times New Roman"/>
          <w:color w:val="000000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чащ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ся.</w:t>
      </w:r>
    </w:p>
    <w:p w:rsidR="00495E34" w:rsidRDefault="00266D34">
      <w:pPr>
        <w:spacing w:after="0" w:line="9" w:lineRule="exact"/>
        <w:rPr>
          <w:rFonts w:ascii="Times New Roman" w:eastAsia="Times New Roman" w:hAnsi="Times New Roman" w:cs="Times New Roman"/>
          <w:w w:val="99"/>
          <w:sz w:val="1"/>
          <w:szCs w:val="1"/>
        </w:rPr>
      </w:pPr>
      <w:r>
        <w:br w:type="column"/>
      </w:r>
    </w:p>
    <w:p w:rsidR="00495E34" w:rsidRDefault="00266D34">
      <w:pPr>
        <w:spacing w:after="0" w:line="240" w:lineRule="auto"/>
        <w:ind w:left="796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Учит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ль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95E34" w:rsidRDefault="00266D34">
      <w:pPr>
        <w:spacing w:after="0" w:line="239" w:lineRule="auto"/>
        <w:ind w:right="98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1.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Составление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зат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дн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ний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учащ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са.</w:t>
      </w:r>
    </w:p>
    <w:p w:rsidR="00495E34" w:rsidRDefault="00266D34">
      <w:pPr>
        <w:spacing w:after="0" w:line="239" w:lineRule="auto"/>
        <w:ind w:right="266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2.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несение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й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очие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мы.</w:t>
      </w:r>
    </w:p>
    <w:p w:rsidR="00495E34" w:rsidRDefault="00266D34">
      <w:pPr>
        <w:spacing w:after="0" w:line="240" w:lineRule="auto"/>
        <w:ind w:right="60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3.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змен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орм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етодов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ной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во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чное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время.</w:t>
      </w:r>
    </w:p>
    <w:p w:rsidR="00495E34" w:rsidRDefault="00266D34">
      <w:pPr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4.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троение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х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уча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ся.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5.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ффе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ренцирован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ь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остижен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й.</w:t>
      </w:r>
    </w:p>
    <w:p w:rsidR="00495E34" w:rsidRDefault="00266D34">
      <w:pPr>
        <w:spacing w:after="0" w:line="239" w:lineRule="auto"/>
        <w:ind w:right="29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6.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темат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х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родитель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раний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вленным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.</w:t>
      </w:r>
    </w:p>
    <w:p w:rsidR="00495E34" w:rsidRDefault="00266D34">
      <w:pPr>
        <w:spacing w:after="0" w:line="238" w:lineRule="auto"/>
        <w:ind w:right="169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7.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рупп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вые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по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прео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олению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ний</w:t>
      </w:r>
      <w:r>
        <w:rPr>
          <w:rFonts w:ascii="Times New Roman" w:eastAsia="Times New Roman" w:hAnsi="Times New Roman" w:cs="Times New Roman"/>
          <w:color w:val="000000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чащ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ся.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8.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отка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тир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а)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ьной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ы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иональ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та.</w:t>
      </w:r>
    </w:p>
    <w:p w:rsidR="00495E34" w:rsidRDefault="00266D34">
      <w:pPr>
        <w:spacing w:after="0" w:line="52" w:lineRule="exact"/>
        <w:rPr>
          <w:rFonts w:ascii="Times New Roman" w:eastAsia="Times New Roman" w:hAnsi="Times New Roman" w:cs="Times New Roman"/>
          <w:w w:val="99"/>
          <w:sz w:val="5"/>
          <w:szCs w:val="5"/>
        </w:rPr>
      </w:pPr>
      <w:r>
        <w:br w:type="column"/>
      </w:r>
    </w:p>
    <w:p w:rsidR="00495E34" w:rsidRDefault="00266D34">
      <w:pPr>
        <w:spacing w:after="0" w:line="240" w:lineRule="auto"/>
        <w:ind w:left="669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Родит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ли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77" w:lineRule="auto"/>
        <w:ind w:right="470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1.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омо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ь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решении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зат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:</w:t>
      </w:r>
    </w:p>
    <w:p w:rsidR="00495E34" w:rsidRDefault="00266D34">
      <w:pPr>
        <w:spacing w:after="0" w:line="275" w:lineRule="auto"/>
        <w:ind w:right="498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ортной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эмоциона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ческой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ье;</w:t>
      </w:r>
    </w:p>
    <w:p w:rsidR="00495E34" w:rsidRDefault="00266D34">
      <w:pPr>
        <w:spacing w:after="0" w:line="275" w:lineRule="auto"/>
        <w:ind w:right="370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ий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спешно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нка;</w:t>
      </w:r>
    </w:p>
    <w:p w:rsidR="00495E34" w:rsidRDefault="00266D34">
      <w:pPr>
        <w:spacing w:after="0" w:line="277" w:lineRule="auto"/>
        <w:ind w:right="1051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ий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ля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ережени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.</w:t>
      </w:r>
    </w:p>
    <w:p w:rsidR="00495E34" w:rsidRDefault="00266D34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Сотр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дн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во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телем</w:t>
      </w:r>
      <w:r>
        <w:rPr>
          <w:rFonts w:ascii="Times New Roman" w:eastAsia="Times New Roman" w:hAnsi="Times New Roman" w:cs="Times New Roman"/>
          <w:color w:val="000000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в</w:t>
      </w:r>
    </w:p>
    <w:p w:rsidR="00495E34" w:rsidRDefault="00266D34">
      <w:pPr>
        <w:spacing w:before="23" w:after="0" w:line="231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прео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олении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дне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4"/>
          <w:szCs w:val="1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14"/>
          <w:szCs w:val="14"/>
        </w:rPr>
        <w:t>енка.</w:t>
      </w:r>
    </w:p>
    <w:p w:rsidR="00495E34" w:rsidRDefault="00495E34">
      <w:pPr>
        <w:sectPr w:rsidR="00495E34" w:rsidSect="00204F71">
          <w:pgSz w:w="16838" w:h="11906" w:orient="landscape"/>
          <w:pgMar w:top="960" w:right="850" w:bottom="1002" w:left="1264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5" w:space="708" w:equalWidth="0">
            <w:col w:w="2266" w:space="643"/>
            <w:col w:w="2145" w:space="725"/>
            <w:col w:w="2570" w:space="699"/>
            <w:col w:w="2442" w:space="769"/>
            <w:col w:w="2462" w:space="0"/>
          </w:cols>
        </w:sect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95E34" w:rsidRDefault="00266D34">
      <w:pPr>
        <w:tabs>
          <w:tab w:val="left" w:pos="1666"/>
          <w:tab w:val="left" w:pos="5475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95E34" w:rsidRDefault="00495E34">
      <w:pPr>
        <w:sectPr w:rsidR="00495E34" w:rsidSect="00204F71">
          <w:type w:val="continuous"/>
          <w:pgSz w:w="16838" w:h="11906" w:orient="landscape"/>
          <w:pgMar w:top="960" w:right="850" w:bottom="1002" w:left="1264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</w:sectPr>
      </w:pPr>
    </w:p>
    <w:p w:rsidR="00495E34" w:rsidRDefault="00266D34">
      <w:pPr>
        <w:spacing w:before="9" w:after="0" w:line="242" w:lineRule="auto"/>
        <w:ind w:left="79" w:right="-20"/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ржа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ия/</w:t>
      </w:r>
    </w:p>
    <w:p w:rsidR="00495E34" w:rsidRDefault="00266D34">
      <w:pPr>
        <w:spacing w:after="0" w:line="235" w:lineRule="auto"/>
        <w:ind w:left="79" w:right="-20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гог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</w:p>
    <w:p w:rsidR="00495E34" w:rsidRDefault="00266D34">
      <w:pPr>
        <w:spacing w:after="0" w:line="231" w:lineRule="auto"/>
        <w:ind w:left="79" w:right="-20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</w:p>
    <w:p w:rsidR="00495E34" w:rsidRDefault="00266D34">
      <w:pPr>
        <w:spacing w:after="17" w:line="160" w:lineRule="exact"/>
        <w:rPr>
          <w:rFonts w:ascii="Times New Roman" w:eastAsia="Times New Roman" w:hAnsi="Times New Roman" w:cs="Times New Roman"/>
          <w:w w:val="101"/>
          <w:sz w:val="16"/>
          <w:szCs w:val="16"/>
        </w:rPr>
      </w:pPr>
      <w:r>
        <w:br w:type="column"/>
      </w:r>
    </w:p>
    <w:p w:rsidR="00495E34" w:rsidRDefault="00266D34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аль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пе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я/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</w:p>
    <w:p w:rsidR="00495E34" w:rsidRDefault="00266D34">
      <w:pPr>
        <w:spacing w:after="0" w:line="240" w:lineRule="auto"/>
        <w:ind w:right="387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аз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2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щий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я.</w:t>
      </w:r>
      <w:r>
        <w:rPr>
          <w:rFonts w:ascii="Times New Roman" w:eastAsia="Times New Roman" w:hAnsi="Times New Roman" w:cs="Times New Roman"/>
          <w:color w:val="000000"/>
          <w:spacing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2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</w:p>
    <w:p w:rsidR="00495E34" w:rsidRDefault="00266D34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2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я</w:t>
      </w:r>
    </w:p>
    <w:p w:rsidR="00495E34" w:rsidRDefault="00266D34">
      <w:pPr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ие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бра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ия/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19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щий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я.</w:t>
      </w:r>
    </w:p>
    <w:p w:rsidR="00495E34" w:rsidRDefault="00266D34">
      <w:pPr>
        <w:spacing w:after="0" w:line="236" w:lineRule="auto"/>
        <w:ind w:right="948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19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19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</w:p>
    <w:p w:rsidR="00495E34" w:rsidRDefault="00266D34">
      <w:pPr>
        <w:spacing w:after="0" w:line="120" w:lineRule="exact"/>
        <w:rPr>
          <w:rFonts w:ascii="Times New Roman" w:eastAsia="Times New Roman" w:hAnsi="Times New Roman" w:cs="Times New Roman"/>
          <w:w w:val="101"/>
          <w:sz w:val="12"/>
          <w:szCs w:val="12"/>
        </w:rPr>
      </w:pPr>
      <w:r>
        <w:br w:type="column"/>
      </w:r>
    </w:p>
    <w:p w:rsidR="00495E34" w:rsidRDefault="00266D34">
      <w:pPr>
        <w:spacing w:after="0" w:line="240" w:lineRule="auto"/>
        <w:ind w:right="685"/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пси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ая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ср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19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к.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</w:p>
    <w:p w:rsidR="00495E34" w:rsidRDefault="00495E34">
      <w:pPr>
        <w:sectPr w:rsidR="00495E34" w:rsidSect="00204F71">
          <w:type w:val="continuous"/>
          <w:pgSz w:w="16838" w:h="11906" w:orient="landscape"/>
          <w:pgMar w:top="960" w:right="850" w:bottom="1002" w:left="1264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5" w:space="708" w:equalWidth="0">
            <w:col w:w="2253" w:space="836"/>
            <w:col w:w="1567" w:space="1263"/>
            <w:col w:w="2104" w:space="1166"/>
            <w:col w:w="1810" w:space="1408"/>
            <w:col w:w="2313" w:space="0"/>
          </w:cols>
        </w:sect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40" w:lineRule="auto"/>
        <w:ind w:left="675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АТ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95E34" w:rsidRDefault="00266D34">
      <w:pPr>
        <w:spacing w:after="0" w:line="239" w:lineRule="auto"/>
        <w:ind w:left="475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содержания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ния.</w:t>
      </w:r>
    </w:p>
    <w:p w:rsidR="00495E34" w:rsidRDefault="00266D34">
      <w:pPr>
        <w:spacing w:after="0" w:line="239" w:lineRule="auto"/>
        <w:ind w:left="4753" w:right="569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ние про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иона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вня пед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ртной 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ьной сред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:rsidR="00495E34" w:rsidRDefault="00266D34">
      <w:pPr>
        <w:spacing w:after="0" w:line="239" w:lineRule="auto"/>
        <w:ind w:left="4753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етен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ий 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ей.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17" w:lineRule="auto"/>
        <w:ind w:left="551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Лик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 з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ащих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</w:p>
    <w:p w:rsidR="00495E34" w:rsidRDefault="00266D34">
      <w:pPr>
        <w:spacing w:after="0" w:line="217" w:lineRule="auto"/>
        <w:ind w:left="14217"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24</w:t>
      </w:r>
    </w:p>
    <w:p w:rsidR="00495E34" w:rsidRDefault="00495E34">
      <w:pPr>
        <w:sectPr w:rsidR="00495E34" w:rsidSect="00204F71">
          <w:type w:val="continuous"/>
          <w:pgSz w:w="16838" w:h="11906" w:orient="landscape"/>
          <w:pgMar w:top="960" w:right="850" w:bottom="1002" w:left="1264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</w:sectPr>
      </w:pPr>
    </w:p>
    <w:p w:rsidR="00495E34" w:rsidRDefault="0097312F">
      <w:pPr>
        <w:spacing w:after="0" w:line="240" w:lineRule="auto"/>
        <w:ind w:left="1" w:right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</w:t>
      </w:r>
    </w:p>
    <w:p w:rsidR="00495E34" w:rsidRDefault="00495E3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73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азвитие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ммуни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ства»</w:t>
      </w:r>
    </w:p>
    <w:p w:rsidR="00495E34" w:rsidRDefault="00266D34">
      <w:pPr>
        <w:spacing w:after="0" w:line="240" w:lineRule="auto"/>
        <w:ind w:left="1" w:right="3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ародного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тевого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95E34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95E34" w:rsidRDefault="00266D34">
      <w:pPr>
        <w:spacing w:after="0" w:line="240" w:lineRule="auto"/>
        <w:ind w:left="1" w:right="3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языка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95E34" w:rsidRDefault="00266D34">
      <w:pPr>
        <w:spacing w:after="0" w:line="240" w:lineRule="auto"/>
        <w:ind w:left="1" w:right="3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к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 вов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495E34" w:rsidRDefault="00266D34">
      <w:pPr>
        <w:spacing w:after="0" w:line="240" w:lineRule="auto"/>
        <w:ind w:left="1" w:right="2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ыка.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95E34" w:rsidRDefault="00266D34">
      <w:pPr>
        <w:spacing w:after="0" w:line="242" w:lineRule="auto"/>
        <w:ind w:left="1" w:right="3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ародное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spacing w:after="0"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аты:</w:t>
      </w:r>
    </w:p>
    <w:p w:rsidR="00495E34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повышение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по английско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95E34" w:rsidRDefault="00266D34">
      <w:pPr>
        <w:spacing w:after="0" w:line="240" w:lineRule="auto"/>
        <w:ind w:left="1" w:right="3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ачимой 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работы;</w:t>
      </w:r>
    </w:p>
    <w:p w:rsidR="00495E34" w:rsidRDefault="00266D34">
      <w:pPr>
        <w:spacing w:after="0" w:line="240" w:lineRule="auto"/>
        <w:ind w:left="1" w:right="3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оллег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опыта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на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95E34" w:rsidRDefault="00266D34">
      <w:pPr>
        <w:spacing w:after="0" w:line="238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имиджа шк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 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ний.</w:t>
      </w:r>
    </w:p>
    <w:p w:rsidR="00495E34" w:rsidRDefault="00495E34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75" w:lineRule="auto"/>
        <w:ind w:left="1" w:right="191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Школь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-лабора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ихся»</w:t>
      </w:r>
    </w:p>
    <w:p w:rsidR="00495E34" w:rsidRDefault="00495E34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95E34" w:rsidRDefault="00266D34">
      <w:pPr>
        <w:tabs>
          <w:tab w:val="left" w:pos="1428"/>
          <w:tab w:val="left" w:pos="1912"/>
          <w:tab w:val="left" w:pos="3382"/>
          <w:tab w:val="left" w:pos="5509"/>
          <w:tab w:val="left" w:pos="7318"/>
          <w:tab w:val="left" w:pos="7696"/>
        </w:tabs>
        <w:spacing w:after="0" w:line="240" w:lineRule="auto"/>
        <w:ind w:left="1" w:right="-2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оторая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чностного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заказа на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495E34" w:rsidRDefault="00266D34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495E34" w:rsidRDefault="00266D34">
      <w:pPr>
        <w:spacing w:before="43" w:after="0" w:line="277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пособностей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95E34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495E34" w:rsidRDefault="00266D34">
      <w:pPr>
        <w:tabs>
          <w:tab w:val="left" w:pos="1951"/>
          <w:tab w:val="left" w:pos="3387"/>
          <w:tab w:val="left" w:pos="3785"/>
          <w:tab w:val="left" w:pos="5037"/>
          <w:tab w:val="left" w:pos="6715"/>
          <w:tab w:val="left" w:pos="8040"/>
          <w:tab w:val="left" w:pos="8421"/>
        </w:tabs>
        <w:spacing w:before="36" w:after="0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-лабор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spacing w:after="0"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495E34" w:rsidRDefault="00266D34">
      <w:pPr>
        <w:tabs>
          <w:tab w:val="left" w:pos="495"/>
          <w:tab w:val="left" w:pos="1783"/>
          <w:tab w:val="left" w:pos="4210"/>
          <w:tab w:val="left" w:pos="6340"/>
        </w:tabs>
        <w:spacing w:after="0"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E208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рытость развивающ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школьная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библ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тр).</w:t>
      </w:r>
    </w:p>
    <w:p w:rsidR="00495E34" w:rsidRDefault="00266D34">
      <w:pPr>
        <w:spacing w:after="0"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тевого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нѐр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495E34" w:rsidRDefault="00266D34">
      <w:pPr>
        <w:spacing w:before="41"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йся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том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ародного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spacing w:before="40" w:after="0" w:line="240" w:lineRule="auto"/>
        <w:ind w:left="1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вными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омпетенциями,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ивающими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пешность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ающими,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ршими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младшими.</w:t>
      </w:r>
    </w:p>
    <w:p w:rsidR="00495E34" w:rsidRDefault="00266D34">
      <w:pPr>
        <w:spacing w:after="0" w:line="240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вовл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йствие в 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495E34" w:rsidRDefault="00266D34">
      <w:pPr>
        <w:spacing w:after="0" w:line="237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:rsidR="00495E34" w:rsidRDefault="00266D34">
      <w:pPr>
        <w:spacing w:after="0" w:line="240" w:lineRule="auto"/>
        <w:ind w:left="1" w:right="10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-техни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базы Меди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оратори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495E34" w:rsidRDefault="00266D34">
      <w:pPr>
        <w:tabs>
          <w:tab w:val="left" w:pos="1752"/>
          <w:tab w:val="left" w:pos="4018"/>
          <w:tab w:val="left" w:pos="5680"/>
          <w:tab w:val="left" w:pos="7757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развивающ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йся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дствами телевиден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радио,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495E34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звивающ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программ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органи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щимися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ионных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ятий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тевого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ѐр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</w:t>
      </w:r>
    </w:p>
    <w:p w:rsidR="00495E34" w:rsidRDefault="00266D34">
      <w:pPr>
        <w:spacing w:after="0"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аты</w:t>
      </w:r>
    </w:p>
    <w:p w:rsidR="00495E34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(мини-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="00E2085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="00E2085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95E34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партнер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тво, 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 договорного взаимодействия.</w:t>
      </w:r>
    </w:p>
    <w:p w:rsidR="00495E34" w:rsidRDefault="00266D34">
      <w:pPr>
        <w:spacing w:after="0"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вации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ю;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ейшей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редпочте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чивых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495E34" w:rsidRDefault="00266D34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олезной,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и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ости.</w:t>
      </w:r>
    </w:p>
    <w:p w:rsidR="00495E34" w:rsidRDefault="00266D34">
      <w:pPr>
        <w:spacing w:after="0"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тость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эстет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тради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ловой, эст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tabs>
          <w:tab w:val="left" w:pos="3518"/>
          <w:tab w:val="left" w:pos="6487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иально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деят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ость.</w:t>
      </w:r>
    </w:p>
    <w:p w:rsidR="00495E34" w:rsidRDefault="00495E3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Pr="00E2085F" w:rsidRDefault="00495E34">
      <w:pPr>
        <w:spacing w:after="41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495E34" w:rsidRPr="00F75D46" w:rsidRDefault="00266D34">
      <w:pPr>
        <w:spacing w:after="0" w:line="238" w:lineRule="auto"/>
        <w:ind w:left="108" w:right="2714" w:firstLine="248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5D46">
        <w:rPr>
          <w:rFonts w:ascii="Times New Roman" w:eastAsia="Times New Roman" w:hAnsi="Times New Roman" w:cs="Times New Roman"/>
          <w:b/>
          <w:bCs/>
          <w:sz w:val="24"/>
          <w:szCs w:val="24"/>
        </w:rPr>
        <w:t>V.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У</w:t>
      </w:r>
      <w:r w:rsidRPr="00F75D46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правлен</w:t>
      </w:r>
      <w:r w:rsidRPr="00F75D4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и</w:t>
      </w:r>
      <w:r w:rsidRPr="00F75D46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реализацией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п</w:t>
      </w:r>
      <w:r w:rsidRPr="00F75D46">
        <w:rPr>
          <w:rFonts w:ascii="Times New Roman" w:eastAsia="Times New Roman" w:hAnsi="Times New Roman" w:cs="Times New Roman"/>
          <w:b/>
          <w:bCs/>
          <w:sz w:val="24"/>
          <w:szCs w:val="24"/>
        </w:rPr>
        <w:t>рограммы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 5.1..</w:t>
      </w:r>
      <w:r w:rsidRPr="00F75D4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</w:t>
      </w:r>
      <w:r w:rsidRPr="00F75D46">
        <w:rPr>
          <w:rFonts w:ascii="Times New Roman" w:eastAsia="Times New Roman" w:hAnsi="Times New Roman" w:cs="Times New Roman"/>
          <w:b/>
          <w:bCs/>
          <w:sz w:val="24"/>
          <w:szCs w:val="24"/>
        </w:rPr>
        <w:t>азрабо</w:t>
      </w:r>
      <w:r w:rsidRPr="00F75D4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F75D46">
        <w:rPr>
          <w:rFonts w:ascii="Times New Roman" w:eastAsia="Times New Roman" w:hAnsi="Times New Roman" w:cs="Times New Roman"/>
          <w:b/>
          <w:bCs/>
          <w:sz w:val="24"/>
          <w:szCs w:val="24"/>
        </w:rPr>
        <w:t>чи</w:t>
      </w:r>
      <w:r w:rsidRPr="00F75D4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к</w:t>
      </w:r>
      <w:r w:rsidRPr="00F75D46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пр</w:t>
      </w:r>
      <w:r w:rsidRPr="00F75D4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</w:t>
      </w:r>
      <w:r w:rsidRPr="00F75D4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г</w:t>
      </w:r>
      <w:r w:rsidRPr="00F75D46">
        <w:rPr>
          <w:rFonts w:ascii="Times New Roman" w:eastAsia="Times New Roman" w:hAnsi="Times New Roman" w:cs="Times New Roman"/>
          <w:b/>
          <w:bCs/>
          <w:sz w:val="24"/>
          <w:szCs w:val="24"/>
        </w:rPr>
        <w:t>раммы.</w:t>
      </w:r>
    </w:p>
    <w:p w:rsidR="00495E34" w:rsidRPr="00F75D46" w:rsidRDefault="00266D34">
      <w:pPr>
        <w:spacing w:after="0" w:line="240" w:lineRule="auto"/>
        <w:ind w:left="108" w:right="347"/>
        <w:rPr>
          <w:rFonts w:ascii="Times New Roman" w:eastAsia="Times New Roman" w:hAnsi="Times New Roman" w:cs="Times New Roman"/>
          <w:sz w:val="24"/>
          <w:szCs w:val="24"/>
        </w:rPr>
      </w:pPr>
      <w:r w:rsidRPr="00F75D46">
        <w:rPr>
          <w:rFonts w:ascii="Times New Roman" w:eastAsia="Times New Roman" w:hAnsi="Times New Roman" w:cs="Times New Roman"/>
          <w:spacing w:val="3"/>
          <w:sz w:val="24"/>
          <w:szCs w:val="24"/>
        </w:rPr>
        <w:t>Р</w:t>
      </w:r>
      <w:r w:rsidRPr="00F75D46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ковод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тель 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рогра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м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D76159" w:rsidRPr="00F75D46">
        <w:rPr>
          <w:rFonts w:ascii="Times New Roman" w:eastAsia="Times New Roman" w:hAnsi="Times New Roman" w:cs="Times New Roman"/>
          <w:sz w:val="24"/>
          <w:szCs w:val="24"/>
        </w:rPr>
        <w:t>Очкась Е.К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., д</w:t>
      </w:r>
      <w:r w:rsidRPr="00F75D46">
        <w:rPr>
          <w:rFonts w:ascii="Times New Roman" w:eastAsia="Times New Roman" w:hAnsi="Times New Roman" w:cs="Times New Roman"/>
          <w:spacing w:val="3"/>
          <w:sz w:val="24"/>
          <w:szCs w:val="24"/>
        </w:rPr>
        <w:t>и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ректор ш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олы. Иниц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F75D46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вная</w:t>
      </w:r>
      <w:r w:rsidRPr="00F75D4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F75D46">
        <w:rPr>
          <w:rFonts w:ascii="Times New Roman" w:eastAsia="Times New Roman" w:hAnsi="Times New Roman" w:cs="Times New Roman"/>
          <w:spacing w:val="3"/>
          <w:sz w:val="24"/>
          <w:szCs w:val="24"/>
        </w:rPr>
        <w:t>р</w:t>
      </w:r>
      <w:r w:rsidRPr="00F75D46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а: </w:t>
      </w:r>
      <w:r w:rsidR="00D76159" w:rsidRPr="00F75D46">
        <w:rPr>
          <w:rFonts w:ascii="Times New Roman" w:eastAsia="Times New Roman" w:hAnsi="Times New Roman" w:cs="Times New Roman"/>
          <w:sz w:val="24"/>
          <w:szCs w:val="24"/>
        </w:rPr>
        <w:t>Артемьева Е.В.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., зам</w:t>
      </w:r>
      <w:r w:rsidRPr="00F75D46">
        <w:rPr>
          <w:rFonts w:ascii="Times New Roman" w:eastAsia="Times New Roman" w:hAnsi="Times New Roman" w:cs="Times New Roman"/>
          <w:spacing w:val="2"/>
          <w:sz w:val="24"/>
          <w:szCs w:val="24"/>
        </w:rPr>
        <w:t>е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сти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ель д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ре</w:t>
      </w:r>
      <w:r w:rsidRPr="00F75D46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тора по 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F75D46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Р, </w:t>
      </w:r>
      <w:r w:rsidR="00D76159" w:rsidRPr="00F75D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6159" w:rsidRPr="00F75D46">
        <w:rPr>
          <w:rFonts w:ascii="Times New Roman" w:eastAsia="Times New Roman" w:hAnsi="Times New Roman" w:cs="Times New Roman"/>
          <w:sz w:val="24"/>
          <w:szCs w:val="24"/>
        </w:rPr>
        <w:t>Смык Л.Л.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мес</w:t>
      </w:r>
      <w:r w:rsidRPr="00F75D46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тель д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ре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тора по </w:t>
      </w:r>
      <w:r w:rsidR="00D76159" w:rsidRPr="00F75D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Р</w:t>
      </w:r>
      <w:r w:rsidR="00D76159" w:rsidRPr="00F75D46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F75D46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75D46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води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ели методич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ских объеди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95E34" w:rsidRPr="00F75D46" w:rsidRDefault="00266D3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5.2. </w:t>
      </w:r>
      <w:r w:rsidRPr="00F75D46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Исполни</w:t>
      </w:r>
      <w:r w:rsidRPr="00F75D4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F75D46">
        <w:rPr>
          <w:rFonts w:ascii="Times New Roman" w:eastAsia="Times New Roman" w:hAnsi="Times New Roman" w:cs="Times New Roman"/>
          <w:b/>
          <w:bCs/>
          <w:sz w:val="24"/>
          <w:szCs w:val="24"/>
        </w:rPr>
        <w:t>ели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 w:rsidRPr="00F75D46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</w:t>
      </w:r>
      <w:r w:rsidRPr="00F75D46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F75D4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г</w:t>
      </w:r>
      <w:r w:rsidRPr="00F75D46">
        <w:rPr>
          <w:rFonts w:ascii="Times New Roman" w:eastAsia="Times New Roman" w:hAnsi="Times New Roman" w:cs="Times New Roman"/>
          <w:b/>
          <w:bCs/>
          <w:sz w:val="24"/>
          <w:szCs w:val="24"/>
        </w:rPr>
        <w:t>раммы.</w:t>
      </w:r>
    </w:p>
    <w:p w:rsidR="00495E34" w:rsidRPr="00F75D46" w:rsidRDefault="00266D34">
      <w:pPr>
        <w:spacing w:after="0" w:line="240" w:lineRule="auto"/>
        <w:ind w:left="108" w:right="358"/>
        <w:rPr>
          <w:rFonts w:ascii="Times New Roman" w:eastAsia="Times New Roman" w:hAnsi="Times New Roman" w:cs="Times New Roman"/>
          <w:sz w:val="24"/>
          <w:szCs w:val="24"/>
        </w:rPr>
      </w:pPr>
      <w:r w:rsidRPr="00F75D46">
        <w:rPr>
          <w:rFonts w:ascii="Times New Roman" w:eastAsia="Times New Roman" w:hAnsi="Times New Roman" w:cs="Times New Roman"/>
          <w:sz w:val="24"/>
          <w:szCs w:val="24"/>
        </w:rPr>
        <w:t>Прогр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ам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м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а р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еа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ли</w:t>
      </w:r>
      <w:r w:rsidRPr="00F75D46">
        <w:rPr>
          <w:rFonts w:ascii="Times New Roman" w:eastAsia="Times New Roman" w:hAnsi="Times New Roman" w:cs="Times New Roman"/>
          <w:spacing w:val="3"/>
          <w:sz w:val="24"/>
          <w:szCs w:val="24"/>
        </w:rPr>
        <w:t>з</w:t>
      </w:r>
      <w:r w:rsidRPr="00F75D46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F75D46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коллек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ти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вом пед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гогов м</w:t>
      </w:r>
      <w:r w:rsidRPr="00F75D46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ици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пал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ного</w:t>
      </w:r>
      <w:r w:rsidR="00D76159" w:rsidRPr="00F75D46">
        <w:rPr>
          <w:rFonts w:ascii="Times New Roman" w:eastAsia="Times New Roman" w:hAnsi="Times New Roman" w:cs="Times New Roman"/>
          <w:sz w:val="24"/>
          <w:szCs w:val="24"/>
        </w:rPr>
        <w:t xml:space="preserve"> бюджетного 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 общеобразов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тель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ого </w:t>
      </w:r>
      <w:r w:rsidRPr="00F75D46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F75D46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ежд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я</w:t>
      </w:r>
      <w:r w:rsidR="00F75D46" w:rsidRPr="00F75D4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F75D46" w:rsidRPr="00F75D4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дняя </w:t>
      </w:r>
      <w:r w:rsidRPr="00F75D46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бщеобр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зоват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ая школа 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№</w:t>
      </w:r>
      <w:r w:rsidR="00F75D46"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4 г.</w:t>
      </w:r>
      <w:r w:rsidR="00F75D46" w:rsidRPr="00F75D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F75D46">
        <w:rPr>
          <w:rFonts w:ascii="Times New Roman" w:eastAsia="Times New Roman" w:hAnsi="Times New Roman" w:cs="Times New Roman"/>
          <w:spacing w:val="2"/>
          <w:sz w:val="24"/>
          <w:szCs w:val="24"/>
        </w:rPr>
        <w:t>п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ед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гоги,</w:t>
      </w:r>
      <w:r w:rsidRPr="00F75D4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чащие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я и род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тели), соц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ал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ные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парт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еры школы.</w:t>
      </w:r>
    </w:p>
    <w:p w:rsidR="00495E34" w:rsidRPr="00F75D46" w:rsidRDefault="00266D34">
      <w:pPr>
        <w:spacing w:after="0" w:line="240" w:lineRule="auto"/>
        <w:ind w:left="108" w:right="695" w:firstLine="60"/>
        <w:rPr>
          <w:rFonts w:ascii="Times New Roman" w:eastAsia="Times New Roman" w:hAnsi="Times New Roman" w:cs="Times New Roman"/>
          <w:sz w:val="24"/>
          <w:szCs w:val="24"/>
        </w:rPr>
      </w:pPr>
      <w:r w:rsidRPr="00F75D46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раз в год д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ре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F75D46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р доклады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вае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F75D4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F75D46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оде ре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ли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ац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програм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ы на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дан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и У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равляющего 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F75D46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та,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еж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годно в мае 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есяце</w:t>
      </w:r>
      <w:r w:rsidRPr="00F75D4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предст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вля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 w:rsidRPr="00F75D46">
        <w:rPr>
          <w:rFonts w:ascii="Times New Roman" w:eastAsia="Times New Roman" w:hAnsi="Times New Roman" w:cs="Times New Roman"/>
          <w:spacing w:val="3"/>
          <w:sz w:val="24"/>
          <w:szCs w:val="24"/>
        </w:rPr>
        <w:t>п</w:t>
      </w:r>
      <w:r w:rsidRPr="00F75D46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бл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чный до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лад о деят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ости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са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йте школы. Еж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год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роводить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я ко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ферен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ия педагогич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кого 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оллект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ва школы, посвящ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ен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ная р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еа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ли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ац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и програ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мм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ы р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F75D46">
        <w:rPr>
          <w:rFonts w:ascii="Times New Roman" w:eastAsia="Times New Roman" w:hAnsi="Times New Roman" w:cs="Times New Roman"/>
          <w:spacing w:val="5"/>
          <w:sz w:val="24"/>
          <w:szCs w:val="24"/>
        </w:rPr>
        <w:t>в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я, ее коррек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ии и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зада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коллек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ти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ва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F75D46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ле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F75D46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ющ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F75D4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75D46">
        <w:rPr>
          <w:rFonts w:ascii="Times New Roman" w:eastAsia="Times New Roman" w:hAnsi="Times New Roman" w:cs="Times New Roman"/>
          <w:sz w:val="24"/>
          <w:szCs w:val="24"/>
        </w:rPr>
        <w:t>этап.</w:t>
      </w:r>
    </w:p>
    <w:p w:rsidR="00495E34" w:rsidRDefault="00266D3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развития</w:t>
      </w:r>
    </w:p>
    <w:p w:rsidR="00495E34" w:rsidRDefault="00266D34">
      <w:pPr>
        <w:spacing w:after="0" w:line="240" w:lineRule="auto"/>
        <w:ind w:left="108" w:right="26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(грантовая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оддержка, 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доброволь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ожертвов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я):</w:t>
      </w:r>
    </w:p>
    <w:p w:rsidR="00495E34" w:rsidRDefault="00266D34">
      <w:pPr>
        <w:spacing w:after="0" w:line="240" w:lineRule="auto"/>
        <w:ind w:left="108" w:right="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дове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еж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митов на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 - в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ятий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альных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95E34" w:rsidRDefault="00266D34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плат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г;</w:t>
      </w:r>
    </w:p>
    <w:p w:rsidR="00495E34" w:rsidRDefault="00266D34">
      <w:pPr>
        <w:spacing w:after="0" w:line="239" w:lineRule="auto"/>
        <w:ind w:left="108" w:right="2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вня),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ѐр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благотворитель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F75D46">
        <w:rPr>
          <w:rFonts w:ascii="Times New Roman" w:eastAsia="Times New Roman" w:hAnsi="Times New Roman" w:cs="Times New Roman"/>
          <w:color w:val="000000"/>
          <w:sz w:val="24"/>
          <w:szCs w:val="24"/>
        </w:rPr>
        <w:t>тв.</w:t>
      </w:r>
    </w:p>
    <w:p w:rsidR="00495E34" w:rsidRDefault="00495E34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40" w:lineRule="auto"/>
        <w:ind w:left="4123" w:right="903" w:hanging="26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VII.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повлиять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495E34" w:rsidRDefault="00495E34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91"/>
        <w:gridCol w:w="5156"/>
      </w:tblGrid>
      <w:tr w:rsidR="00495E34">
        <w:trPr>
          <w:cantSplit/>
          <w:trHeight w:hRule="exact" w:val="607"/>
        </w:trPr>
        <w:tc>
          <w:tcPr>
            <w:tcW w:w="4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4" w:after="0" w:line="257" w:lineRule="auto"/>
              <w:ind w:left="110"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спосо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ять на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льтатов</w:t>
            </w:r>
          </w:p>
        </w:tc>
        <w:tc>
          <w:tcPr>
            <w:tcW w:w="51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4" w:after="0" w:line="240" w:lineRule="auto"/>
              <w:ind w:left="6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исков</w:t>
            </w:r>
          </w:p>
        </w:tc>
      </w:tr>
      <w:tr w:rsidR="00495E34">
        <w:trPr>
          <w:cantSplit/>
          <w:trHeight w:hRule="exact" w:val="1514"/>
        </w:trPr>
        <w:tc>
          <w:tcPr>
            <w:tcW w:w="4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51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2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Д,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 новый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 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:rsidR="00495E34" w:rsidRDefault="00495E34">
            <w:pPr>
              <w:spacing w:after="16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95E34" w:rsidRDefault="00266D34">
            <w:pPr>
              <w:tabs>
                <w:tab w:val="left" w:pos="1606"/>
                <w:tab w:val="left" w:pos="3580"/>
                <w:tab w:val="left" w:pos="4935"/>
              </w:tabs>
              <w:spacing w:after="0" w:line="242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тради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контроля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ионны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495E34" w:rsidRDefault="00266D34">
      <w:pPr>
        <w:spacing w:before="102" w:after="0" w:line="240" w:lineRule="auto"/>
        <w:ind w:left="9239"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27</w:t>
      </w:r>
    </w:p>
    <w:p w:rsidR="00120526" w:rsidRDefault="00120526"/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91"/>
        <w:gridCol w:w="5156"/>
      </w:tblGrid>
      <w:tr w:rsidR="00495E34">
        <w:trPr>
          <w:cantSplit/>
          <w:trHeight w:hRule="exact" w:val="1392"/>
        </w:trPr>
        <w:tc>
          <w:tcPr>
            <w:tcW w:w="4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120526">
            <w:pPr>
              <w:tabs>
                <w:tab w:val="left" w:pos="2912"/>
              </w:tabs>
              <w:spacing w:before="14" w:after="0"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ab/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эффе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тив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образов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сса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 w:rsidR="00266D34"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 w:rsidR="00266D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педагогов</w:t>
            </w:r>
          </w:p>
        </w:tc>
        <w:tc>
          <w:tcPr>
            <w:tcW w:w="51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4" w:after="0" w:line="239" w:lineRule="auto"/>
              <w:ind w:left="108" w:right="3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ление целе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роцес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тарными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наг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троль за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здоровья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 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95E34">
        <w:trPr>
          <w:cantSplit/>
          <w:trHeight w:hRule="exact" w:val="2493"/>
        </w:trPr>
        <w:tc>
          <w:tcPr>
            <w:tcW w:w="4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930"/>
                <w:tab w:val="left" w:pos="3755"/>
              </w:tabs>
              <w:spacing w:before="11" w:after="0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тью педагогич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51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108" w:righ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оддержка лидеров,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эффек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Вовл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молодых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педагогов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минаров,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 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т.д.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выплат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поддерж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</w:tr>
      <w:tr w:rsidR="00495E34">
        <w:trPr>
          <w:cantSplit/>
          <w:trHeight w:hRule="exact" w:val="1942"/>
        </w:trPr>
        <w:tc>
          <w:tcPr>
            <w:tcW w:w="4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2055"/>
                <w:tab w:val="left" w:pos="2889"/>
                <w:tab w:val="left" w:pos="3261"/>
              </w:tabs>
              <w:spacing w:before="11" w:after="0" w:line="240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цел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атов Прогр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1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108" w:right="3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ление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оков, отсл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коррект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ровка основн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шагов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зации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 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льтатов и 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основными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елями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кта.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 за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й.</w:t>
            </w:r>
          </w:p>
        </w:tc>
      </w:tr>
      <w:tr w:rsidR="00495E34">
        <w:trPr>
          <w:cantSplit/>
          <w:trHeight w:hRule="exact" w:val="1113"/>
        </w:trPr>
        <w:tc>
          <w:tcPr>
            <w:tcW w:w="4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388"/>
                <w:tab w:val="left" w:pos="2028"/>
                <w:tab w:val="left" w:pos="3388"/>
              </w:tabs>
              <w:spacing w:before="11" w:after="0" w:line="239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нежела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педагогов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равноправны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</w:p>
        </w:tc>
        <w:tc>
          <w:tcPr>
            <w:tcW w:w="51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ыбор наиболее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 команд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взаимодей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твия с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телями</w:t>
            </w:r>
          </w:p>
        </w:tc>
      </w:tr>
      <w:tr w:rsidR="00495E34">
        <w:trPr>
          <w:cantSplit/>
          <w:trHeight w:hRule="exact" w:val="561"/>
        </w:trPr>
        <w:tc>
          <w:tcPr>
            <w:tcW w:w="4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тствие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жбы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школе</w:t>
            </w:r>
          </w:p>
        </w:tc>
        <w:tc>
          <w:tcPr>
            <w:tcW w:w="51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</w:tr>
    </w:tbl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74EDC" w:rsidRDefault="00674ED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74EDC" w:rsidRDefault="00674ED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74EDC" w:rsidRDefault="00674ED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74EDC" w:rsidRDefault="00674ED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74EDC" w:rsidRDefault="00674ED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74EDC" w:rsidRDefault="00674ED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74EDC" w:rsidRDefault="00674ED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74EDC" w:rsidRDefault="00674ED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74EDC" w:rsidRPr="00674EDC" w:rsidRDefault="00674ED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before="5" w:after="0" w:line="240" w:lineRule="auto"/>
        <w:ind w:left="790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0</w:t>
      </w:r>
      <w:r w:rsidR="00674EDC" w:rsidRPr="00674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/20</w:t>
      </w:r>
      <w:r w:rsidR="00674EDC" w:rsidRPr="00674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</w:t>
      </w:r>
      <w:r w:rsidR="00F75D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год</w:t>
      </w:r>
    </w:p>
    <w:p w:rsidR="00495E34" w:rsidRDefault="00495E34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4"/>
        <w:gridCol w:w="4822"/>
        <w:gridCol w:w="2124"/>
        <w:gridCol w:w="2127"/>
      </w:tblGrid>
      <w:tr w:rsidR="00495E34">
        <w:trPr>
          <w:cantSplit/>
          <w:trHeight w:hRule="exact" w:val="28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8" w:after="0" w:line="233" w:lineRule="auto"/>
              <w:ind w:left="21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8" w:after="0" w:line="233" w:lineRule="auto"/>
              <w:ind w:left="4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8" w:after="0" w:line="233" w:lineRule="auto"/>
              <w:ind w:left="77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8" w:after="0" w:line="233" w:lineRule="auto"/>
              <w:ind w:left="20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</w:p>
        </w:tc>
      </w:tr>
      <w:tr w:rsidR="00495E34">
        <w:trPr>
          <w:cantSplit/>
          <w:trHeight w:hRule="exact" w:val="561"/>
        </w:trPr>
        <w:tc>
          <w:tcPr>
            <w:tcW w:w="974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6" w:after="0" w:line="237" w:lineRule="auto"/>
              <w:ind w:left="530" w:right="47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равлен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иссл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ельности,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вклю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</w:tr>
      <w:tr w:rsidR="00495E34">
        <w:trPr>
          <w:cantSplit/>
          <w:trHeight w:hRule="exact" w:val="83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2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школы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 w:rsidP="00674EDC">
            <w:pPr>
              <w:spacing w:before="11" w:after="0" w:line="240" w:lineRule="auto"/>
              <w:ind w:left="105" w:right="6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 201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108" w:right="7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Директор, зам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ректора</w:t>
            </w:r>
          </w:p>
        </w:tc>
      </w:tr>
      <w:tr w:rsidR="00495E34">
        <w:trPr>
          <w:cantSplit/>
          <w:trHeight w:hRule="exact" w:val="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108" w:right="30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дготовки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8-9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(элек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рсы)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 w:rsidP="00674EDC">
            <w:pPr>
              <w:spacing w:before="11" w:after="0" w:line="239" w:lineRule="auto"/>
              <w:ind w:left="105" w:right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ай, 201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108" w:righ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директора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495E34">
        <w:trPr>
          <w:cantSplit/>
          <w:trHeight w:hRule="exact" w:val="83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108" w:right="7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элект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ьном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10 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 w:rsidP="00674EDC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 20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дирек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495E34">
        <w:trPr>
          <w:cantSplit/>
          <w:trHeight w:hRule="exact" w:val="56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39" w:lineRule="auto"/>
              <w:ind w:left="108" w:right="9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 w:rsidP="00674EDC">
            <w:pPr>
              <w:spacing w:before="12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 201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39" w:lineRule="auto"/>
              <w:ind w:left="108" w:righ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директора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495E34">
        <w:trPr>
          <w:cantSplit/>
          <w:trHeight w:hRule="exact" w:val="111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108" w:right="3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ебной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 w:rsidP="00674EDC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 w:rsidR="00674ED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ректор</w:t>
            </w:r>
          </w:p>
        </w:tc>
      </w:tr>
      <w:tr w:rsidR="00495E34">
        <w:trPr>
          <w:cantSplit/>
          <w:trHeight w:hRule="exact" w:val="56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4" w:after="0" w:line="239" w:lineRule="auto"/>
              <w:ind w:left="108" w:right="2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эле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тронного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и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Pr="00674EDC" w:rsidRDefault="00266D34" w:rsidP="00674EDC">
            <w:pPr>
              <w:spacing w:before="14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 201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тодист</w:t>
            </w:r>
          </w:p>
        </w:tc>
      </w:tr>
      <w:tr w:rsidR="00495E34">
        <w:trPr>
          <w:cantSplit/>
          <w:trHeight w:hRule="exact" w:val="83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108" w:right="6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бочих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ьного 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требов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 ФГОС ООО и ФГОС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 w:rsidP="00674EDC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 201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г,20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ректора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УВР</w:t>
            </w:r>
          </w:p>
        </w:tc>
      </w:tr>
      <w:tr w:rsidR="00495E34">
        <w:trPr>
          <w:cantSplit/>
          <w:trHeight w:hRule="exact" w:val="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 w:rsidP="00120526">
            <w:pPr>
              <w:spacing w:before="11" w:after="0" w:line="239" w:lineRule="auto"/>
              <w:ind w:left="108" w:right="4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hyperlink r:id="rId12">
              <w:r>
                <w:rPr>
                  <w:rFonts w:ascii="Times New Roman" w:eastAsia="Times New Roman" w:hAnsi="Times New Roman" w:cs="Times New Roman"/>
                  <w:color w:val="000000"/>
                  <w:spacing w:val="-2"/>
                  <w:sz w:val="24"/>
                  <w:szCs w:val="24"/>
                </w:rPr>
                <w:t>Ш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ко</w:t>
              </w:r>
              <w:r>
                <w:rPr>
                  <w:rFonts w:ascii="Times New Roman" w:eastAsia="Times New Roman" w:hAnsi="Times New Roman" w:cs="Times New Roman"/>
                  <w:color w:val="000000"/>
                  <w:w w:val="99"/>
                  <w:sz w:val="24"/>
                  <w:szCs w:val="24"/>
                </w:rPr>
                <w:t>л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1"/>
                  <w:w w:val="99"/>
                  <w:sz w:val="24"/>
                  <w:szCs w:val="24"/>
                </w:rPr>
                <w:t>ьн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-1"/>
                  <w:sz w:val="24"/>
                  <w:szCs w:val="24"/>
                </w:rPr>
                <w:t>о</w:t>
              </w:r>
              <w:r>
                <w:rPr>
                  <w:rFonts w:ascii="Times New Roman" w:eastAsia="Times New Roman" w:hAnsi="Times New Roman" w:cs="Times New Roman"/>
                  <w:color w:val="000000"/>
                  <w:w w:val="99"/>
                  <w:sz w:val="24"/>
                  <w:szCs w:val="24"/>
                </w:rPr>
                <w:t>й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-2"/>
                  <w:w w:val="99"/>
                  <w:sz w:val="24"/>
                  <w:szCs w:val="24"/>
                </w:rPr>
                <w:t>л</w:t>
              </w:r>
              <w:r>
                <w:rPr>
                  <w:rFonts w:ascii="Times New Roman" w:eastAsia="Times New Roman" w:hAnsi="Times New Roman" w:cs="Times New Roman"/>
                  <w:color w:val="000000"/>
                  <w:w w:val="99"/>
                  <w:sz w:val="24"/>
                  <w:szCs w:val="24"/>
                </w:rPr>
                <w:t>иги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20526">
              <w:t xml:space="preserve">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108" w:righ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ректора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УВР</w:t>
            </w:r>
          </w:p>
        </w:tc>
      </w:tr>
      <w:tr w:rsidR="00495E34">
        <w:trPr>
          <w:cantSplit/>
          <w:trHeight w:hRule="exact" w:val="83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40" w:lineRule="auto"/>
              <w:ind w:left="108" w:right="9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годно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39" w:lineRule="auto"/>
              <w:ind w:left="108" w:right="6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по НМР</w:t>
            </w:r>
          </w:p>
        </w:tc>
      </w:tr>
      <w:tr w:rsidR="00495E34">
        <w:trPr>
          <w:cantSplit/>
          <w:trHeight w:hRule="exact" w:val="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108" w:right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 w:rsidP="00F75D46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 w:rsidR="00F75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</w:tc>
      </w:tr>
      <w:tr w:rsidR="00495E34">
        <w:trPr>
          <w:cantSplit/>
          <w:trHeight w:hRule="exact" w:val="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108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</w:tc>
      </w:tr>
      <w:tr w:rsidR="00495E34">
        <w:trPr>
          <w:cantSplit/>
          <w:trHeight w:hRule="exact" w:val="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92" w:right="5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ценки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омпете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ций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ся, УУД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 w:rsidP="00674EDC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Апрель, 20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108" w:right="6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ректора</w:t>
            </w:r>
          </w:p>
        </w:tc>
      </w:tr>
      <w:tr w:rsidR="00495E34">
        <w:trPr>
          <w:cantSplit/>
          <w:trHeight w:hRule="exact" w:val="28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</w:tr>
      <w:tr w:rsidR="00495E34">
        <w:trPr>
          <w:cantSplit/>
          <w:trHeight w:hRule="exact" w:val="561"/>
        </w:trPr>
        <w:tc>
          <w:tcPr>
            <w:tcW w:w="974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6" w:after="0" w:line="237" w:lineRule="auto"/>
              <w:ind w:left="108" w:right="15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равлен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внедр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ехноло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дхо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495E34">
        <w:trPr>
          <w:cantSplit/>
          <w:trHeight w:hRule="exact" w:val="76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39" w:lineRule="auto"/>
              <w:ind w:left="108" w:right="62" w:firstLine="5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 литерат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ыт разр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ботки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стемы оценки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ключе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компетен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ащихся,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УУД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директора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495E34">
        <w:trPr>
          <w:cantSplit/>
          <w:trHeight w:hRule="exact" w:val="111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108" w:righ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педагогич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затр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чащихс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 –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открытые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директора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495E34">
        <w:trPr>
          <w:cantSplit/>
          <w:trHeight w:hRule="exact" w:val="83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2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электрон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в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ости.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опыта работы.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ректора,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 МО</w:t>
            </w:r>
          </w:p>
        </w:tc>
      </w:tr>
    </w:tbl>
    <w:p w:rsidR="00495E34" w:rsidRDefault="00495E34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4"/>
        <w:gridCol w:w="4822"/>
        <w:gridCol w:w="2124"/>
        <w:gridCol w:w="2126"/>
      </w:tblGrid>
      <w:tr w:rsidR="00495E34">
        <w:trPr>
          <w:cantSplit/>
          <w:trHeight w:hRule="exact" w:val="56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4" w:after="0" w:line="239" w:lineRule="auto"/>
              <w:ind w:left="108" w:right="12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дагогов в профес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4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4" w:after="0" w:line="239" w:lineRule="auto"/>
              <w:ind w:left="108" w:right="6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ректора</w:t>
            </w:r>
          </w:p>
        </w:tc>
      </w:tr>
      <w:tr w:rsidR="00495E34">
        <w:trPr>
          <w:cantSplit/>
          <w:trHeight w:hRule="exact" w:val="111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39" w:lineRule="auto"/>
              <w:ind w:left="108" w:right="3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 внедр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териев 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профес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еля, мон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торинг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компетент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 w:rsidP="00674EDC">
            <w:pPr>
              <w:spacing w:before="12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40" w:lineRule="auto"/>
              <w:ind w:left="108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м.директора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</w:tc>
      </w:tr>
      <w:tr w:rsidR="00495E34">
        <w:trPr>
          <w:cantSplit/>
          <w:trHeight w:hRule="exact" w:val="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84" w:right="16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гогического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 w:rsidP="00674EDC">
            <w:pPr>
              <w:spacing w:before="11" w:after="0" w:line="240" w:lineRule="auto"/>
              <w:ind w:left="1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ректор</w:t>
            </w:r>
          </w:p>
        </w:tc>
      </w:tr>
      <w:tr w:rsidR="00495E34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портфо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гогов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Pr="00674EDC" w:rsidRDefault="00266D34" w:rsidP="00674EDC">
            <w:pPr>
              <w:spacing w:before="11" w:after="0" w:line="23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20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тодист</w:t>
            </w:r>
          </w:p>
        </w:tc>
      </w:tr>
      <w:tr w:rsidR="00495E34">
        <w:trPr>
          <w:cantSplit/>
          <w:trHeight w:hRule="exact" w:val="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108" w:righ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методиче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работы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Pr="00674EDC" w:rsidRDefault="00266D34" w:rsidP="00674EDC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 20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108" w:righ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ректора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УВР</w:t>
            </w:r>
          </w:p>
        </w:tc>
      </w:tr>
      <w:tr w:rsidR="00495E34">
        <w:trPr>
          <w:cantSplit/>
          <w:trHeight w:hRule="exact" w:val="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108" w:right="8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зации Прогр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Pr="00674EDC" w:rsidRDefault="00266D34" w:rsidP="00674EDC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Май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юнь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108" w:right="6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ректора</w:t>
            </w:r>
          </w:p>
        </w:tc>
      </w:tr>
      <w:tr w:rsidR="00495E34">
        <w:trPr>
          <w:cantSplit/>
          <w:trHeight w:hRule="exact" w:val="111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2045"/>
                <w:tab w:val="left" w:pos="3492"/>
              </w:tabs>
              <w:spacing w:before="14" w:after="0"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анализ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льтатов мон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торинговых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гогов.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Pr="00674EDC" w:rsidRDefault="00266D34" w:rsidP="00674EDC">
            <w:pPr>
              <w:spacing w:before="14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4" w:after="0" w:line="239" w:lineRule="auto"/>
              <w:ind w:left="108" w:right="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ректора по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 МО</w:t>
            </w:r>
          </w:p>
        </w:tc>
      </w:tr>
      <w:tr w:rsidR="00495E34">
        <w:trPr>
          <w:cantSplit/>
          <w:trHeight w:hRule="exact" w:val="76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206"/>
                <w:tab w:val="left" w:pos="2622"/>
                <w:tab w:val="left" w:pos="3092"/>
                <w:tab w:val="left" w:pos="3985"/>
              </w:tabs>
              <w:spacing w:before="12" w:after="0" w:line="238" w:lineRule="auto"/>
              <w:ind w:left="141" w:right="8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Разрабо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 качества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осно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анализа 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льтато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Pr="00674EDC" w:rsidRDefault="00266D34" w:rsidP="00674EDC">
            <w:pPr>
              <w:spacing w:before="11" w:after="0" w:line="240" w:lineRule="auto"/>
              <w:ind w:left="105" w:righ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тябрь 201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директора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495E34">
        <w:trPr>
          <w:cantSplit/>
          <w:trHeight w:hRule="exact" w:val="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39" w:lineRule="auto"/>
              <w:ind w:left="108" w:right="5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тематики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соответст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 реестром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гов.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Pr="00674EDC" w:rsidRDefault="00266D34" w:rsidP="00674EDC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108" w:righ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директора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495E34">
        <w:trPr>
          <w:cantSplit/>
          <w:trHeight w:hRule="exact" w:val="76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607"/>
                <w:tab w:val="left" w:pos="3292"/>
              </w:tabs>
              <w:spacing w:before="12" w:after="0" w:line="238" w:lineRule="auto"/>
              <w:ind w:left="141" w:right="8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Внесение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изме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ебный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план,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сть,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ая программ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прог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УУД).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Pr="00674EDC" w:rsidRDefault="00266D34" w:rsidP="00674EDC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директора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495E34">
        <w:trPr>
          <w:cantSplit/>
          <w:trHeight w:hRule="exact" w:val="77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259"/>
                <w:tab w:val="left" w:pos="2547"/>
                <w:tab w:val="left" w:pos="3322"/>
                <w:tab w:val="left" w:pos="4482"/>
              </w:tabs>
              <w:spacing w:before="15" w:after="0" w:line="238" w:lineRule="auto"/>
              <w:ind w:left="141" w:right="8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по направлен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перспе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 методи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роста.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Pr="00674EDC" w:rsidRDefault="00266D34" w:rsidP="00674EDC">
            <w:pPr>
              <w:spacing w:before="14" w:after="0" w:line="240" w:lineRule="auto"/>
              <w:ind w:left="105" w:righ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тябрь 201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4" w:after="0" w:line="240" w:lineRule="auto"/>
              <w:ind w:left="108" w:righ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директора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495E34">
        <w:trPr>
          <w:cantSplit/>
          <w:trHeight w:hRule="exact" w:val="83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40" w:lineRule="auto"/>
              <w:ind w:left="14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Диссеми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чших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рактик.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108" w:right="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директора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 МО</w:t>
            </w:r>
          </w:p>
        </w:tc>
      </w:tr>
      <w:tr w:rsidR="00495E34">
        <w:trPr>
          <w:cantSplit/>
          <w:trHeight w:hRule="exact" w:val="76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585"/>
                <w:tab w:val="left" w:pos="3378"/>
                <w:tab w:val="left" w:pos="3725"/>
              </w:tabs>
              <w:spacing w:before="12" w:after="0" w:line="238" w:lineRule="auto"/>
              <w:ind w:left="141" w:right="9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альной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 работы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психо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сопрово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ащихся.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директора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</w:t>
            </w:r>
          </w:p>
        </w:tc>
      </w:tr>
      <w:tr w:rsidR="00495E34">
        <w:trPr>
          <w:cantSplit/>
          <w:trHeight w:hRule="exact" w:val="77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415"/>
                <w:tab w:val="left" w:pos="3717"/>
              </w:tabs>
              <w:spacing w:before="15" w:after="0" w:line="238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ратории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ьное телев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дение,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школьная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азета,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радио, библиотеч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ый 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тр).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 w:rsidP="00674EDC">
            <w:pPr>
              <w:spacing w:before="14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 20</w:t>
            </w:r>
            <w:r w:rsidR="00674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4" w:after="0" w:line="240" w:lineRule="auto"/>
              <w:ind w:left="108" w:righ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директора по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495E34">
        <w:trPr>
          <w:cantSplit/>
          <w:trHeight w:hRule="exact" w:val="102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396"/>
                <w:tab w:val="left" w:pos="2647"/>
                <w:tab w:val="left" w:pos="3606"/>
                <w:tab w:val="left" w:pos="4593"/>
              </w:tabs>
              <w:spacing w:before="12" w:after="0" w:line="239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сетево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 социальн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го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ключен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договоров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ленност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1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495E34">
        <w:trPr>
          <w:cantSplit/>
          <w:trHeight w:hRule="exact" w:val="111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405"/>
                <w:tab w:val="left" w:pos="1820"/>
                <w:tab w:val="left" w:pos="2782"/>
              </w:tabs>
              <w:spacing w:before="11" w:after="0" w:line="239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общер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звивающ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программ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1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495E34">
        <w:trPr>
          <w:cantSplit/>
          <w:trHeight w:hRule="exact" w:val="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39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Реализац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плана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рамк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-лабо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ленност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108" w:right="1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495E34">
        <w:trPr>
          <w:cantSplit/>
          <w:trHeight w:hRule="exact" w:val="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2547"/>
                <w:tab w:val="left" w:pos="3064"/>
                <w:tab w:val="left" w:pos="4595"/>
              </w:tabs>
              <w:spacing w:before="12" w:after="0" w:line="239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ащихся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социальн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рные практики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ней.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39" w:lineRule="auto"/>
              <w:ind w:left="108" w:right="1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495E34">
        <w:trPr>
          <w:cantSplit/>
          <w:trHeight w:hRule="exact" w:val="99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583"/>
                <w:tab w:val="left" w:pos="2032"/>
                <w:tab w:val="left" w:pos="2828"/>
                <w:tab w:val="left" w:pos="3445"/>
              </w:tabs>
              <w:spacing w:before="12" w:after="0" w:line="240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-техн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ческой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лаборатории (приоб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диао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ректор</w:t>
            </w:r>
          </w:p>
        </w:tc>
      </w:tr>
    </w:tbl>
    <w:p w:rsidR="00495E34" w:rsidRDefault="00495E34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95E34" w:rsidRDefault="00266D34">
      <w:pPr>
        <w:spacing w:after="0" w:line="240" w:lineRule="auto"/>
        <w:ind w:left="9239"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30</w:t>
      </w:r>
    </w:p>
    <w:p w:rsidR="00495E34" w:rsidRDefault="00495E34">
      <w:pPr>
        <w:sectPr w:rsidR="00495E34" w:rsidSect="00204F71">
          <w:pgSz w:w="11906" w:h="16838"/>
          <w:pgMar w:top="1132" w:right="564" w:bottom="978" w:left="1594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</w:sect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40" w:lineRule="auto"/>
        <w:ind w:left="3746" w:right="226" w:firstLine="93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495E34" w:rsidRDefault="00495E34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35"/>
        <w:gridCol w:w="2937"/>
        <w:gridCol w:w="3043"/>
        <w:gridCol w:w="2940"/>
        <w:gridCol w:w="2930"/>
      </w:tblGrid>
      <w:tr w:rsidR="00495E34">
        <w:trPr>
          <w:cantSplit/>
          <w:trHeight w:hRule="exact" w:val="285"/>
        </w:trPr>
        <w:tc>
          <w:tcPr>
            <w:tcW w:w="2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6" w:after="0" w:line="233" w:lineRule="auto"/>
              <w:ind w:left="10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ачи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6" w:after="0" w:line="233" w:lineRule="auto"/>
              <w:ind w:left="71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3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6" w:after="0" w:line="233" w:lineRule="auto"/>
              <w:ind w:left="97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</w:t>
            </w:r>
          </w:p>
        </w:tc>
        <w:tc>
          <w:tcPr>
            <w:tcW w:w="2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6" w:after="0" w:line="233" w:lineRule="auto"/>
              <w:ind w:left="83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</w:p>
        </w:tc>
        <w:tc>
          <w:tcPr>
            <w:tcW w:w="2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6" w:after="0" w:line="233" w:lineRule="auto"/>
              <w:ind w:left="99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одукт</w:t>
            </w:r>
          </w:p>
        </w:tc>
      </w:tr>
      <w:tr w:rsidR="00495E34">
        <w:trPr>
          <w:cantSplit/>
          <w:trHeight w:hRule="exact" w:val="4059"/>
        </w:trPr>
        <w:tc>
          <w:tcPr>
            <w:tcW w:w="2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40" w:lineRule="auto"/>
              <w:ind w:left="108" w:right="8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Спроектиро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систему оценки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предметн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и метапред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чащихся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рамках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систем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деятельност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и компетен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подходов.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40" w:lineRule="auto"/>
              <w:ind w:left="108" w:right="25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1.Разрабо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онд оцено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ных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едств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анности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етенций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предметам.</w:t>
            </w:r>
          </w:p>
          <w:p w:rsidR="00495E34" w:rsidRDefault="00266D34">
            <w:pPr>
              <w:spacing w:after="0" w:line="239" w:lineRule="auto"/>
              <w:ind w:left="108" w:right="2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 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опыт разр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ботки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системы оценки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етенций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ащихся, УУД</w:t>
            </w:r>
          </w:p>
          <w:p w:rsidR="00495E34" w:rsidRDefault="00266D34">
            <w:pPr>
              <w:spacing w:after="0" w:line="239" w:lineRule="auto"/>
              <w:ind w:left="108" w:right="31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 Разрабо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ка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критериев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 профе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ьных компетен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еля.</w:t>
            </w:r>
          </w:p>
        </w:tc>
        <w:tc>
          <w:tcPr>
            <w:tcW w:w="3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525"/>
                <w:tab w:val="left" w:pos="1912"/>
              </w:tabs>
              <w:spacing w:before="12" w:after="0" w:line="240" w:lineRule="auto"/>
              <w:ind w:left="110" w:right="5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олио педа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гов.</w:t>
            </w:r>
          </w:p>
          <w:p w:rsidR="00495E34" w:rsidRDefault="00266D34">
            <w:pPr>
              <w:tabs>
                <w:tab w:val="left" w:pos="821"/>
                <w:tab w:val="left" w:pos="2253"/>
                <w:tab w:val="left" w:pos="2833"/>
              </w:tabs>
              <w:spacing w:after="0" w:line="239" w:lineRule="auto"/>
              <w:ind w:left="110" w:right="5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дели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фирмен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ышения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ьной компетен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админ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в соот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ми реализац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С.</w:t>
            </w:r>
          </w:p>
          <w:p w:rsidR="00495E34" w:rsidRDefault="00266D34">
            <w:pPr>
              <w:tabs>
                <w:tab w:val="left" w:pos="1337"/>
              </w:tabs>
              <w:spacing w:after="0" w:line="240" w:lineRule="auto"/>
              <w:ind w:left="110" w:right="5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3.Конк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технологи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ских карт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рока.</w:t>
            </w:r>
          </w:p>
          <w:p w:rsidR="00495E34" w:rsidRDefault="00266D34">
            <w:pPr>
              <w:tabs>
                <w:tab w:val="left" w:pos="2133"/>
                <w:tab w:val="left" w:pos="2819"/>
              </w:tabs>
              <w:spacing w:after="0" w:line="239" w:lineRule="auto"/>
              <w:ind w:left="110" w:right="8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дств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анности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 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етенций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 предметам.</w:t>
            </w:r>
          </w:p>
        </w:tc>
        <w:tc>
          <w:tcPr>
            <w:tcW w:w="2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40" w:lineRule="auto"/>
              <w:ind w:left="108" w:right="73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Монитори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ности методи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кой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боты 2. Монитори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 профе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ьной</w:t>
            </w:r>
          </w:p>
          <w:p w:rsidR="00495E34" w:rsidRDefault="00266D34">
            <w:pPr>
              <w:spacing w:after="0" w:line="240" w:lineRule="auto"/>
              <w:ind w:left="108" w:right="23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компетен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3. Монитори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УУД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етенций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ащихся</w:t>
            </w:r>
          </w:p>
        </w:tc>
        <w:tc>
          <w:tcPr>
            <w:tcW w:w="2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40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мы оцени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метапред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чащихс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ерспекти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ышения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квал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педа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гов.</w:t>
            </w:r>
          </w:p>
          <w:p w:rsidR="00495E34" w:rsidRDefault="00266D34">
            <w:pPr>
              <w:spacing w:after="0" w:line="239" w:lineRule="auto"/>
              <w:ind w:left="108" w:right="62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лан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еля -наставн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</w:p>
        </w:tc>
      </w:tr>
      <w:tr w:rsidR="00495E34">
        <w:trPr>
          <w:cantSplit/>
          <w:trHeight w:hRule="exact" w:val="3552"/>
        </w:trPr>
        <w:tc>
          <w:tcPr>
            <w:tcW w:w="2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39" w:lineRule="auto"/>
              <w:ind w:left="108" w:right="13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ершенст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счет создания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диагност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конт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оля качества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2205"/>
              </w:tabs>
              <w:spacing w:before="12" w:after="0" w:line="239" w:lineRule="auto"/>
              <w:ind w:left="141" w:right="50" w:hanging="3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лиз 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льтатов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говых иссле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реест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дне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ащихся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едагого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95E34" w:rsidRDefault="00266D34">
            <w:pPr>
              <w:tabs>
                <w:tab w:val="left" w:pos="974"/>
                <w:tab w:val="left" w:pos="1847"/>
              </w:tabs>
              <w:spacing w:after="0" w:line="240" w:lineRule="auto"/>
              <w:ind w:left="141" w:right="85" w:hanging="3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компл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кса мер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по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ию качества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95E34" w:rsidRDefault="00266D34">
            <w:pPr>
              <w:tabs>
                <w:tab w:val="left" w:pos="1713"/>
              </w:tabs>
              <w:spacing w:after="0" w:line="240" w:lineRule="auto"/>
              <w:ind w:left="141" w:right="51" w:hanging="3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ое обс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тов иссле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й: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ты, совещани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95E34" w:rsidRDefault="00266D34">
            <w:pPr>
              <w:tabs>
                <w:tab w:val="left" w:pos="1962"/>
              </w:tabs>
              <w:spacing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тематики</w:t>
            </w:r>
          </w:p>
        </w:tc>
        <w:tc>
          <w:tcPr>
            <w:tcW w:w="3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2006"/>
              </w:tabs>
              <w:spacing w:before="12" w:after="0" w:line="240" w:lineRule="auto"/>
              <w:ind w:left="144" w:right="5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Выя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ющих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обоснован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ленческих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шений.</w:t>
            </w:r>
          </w:p>
          <w:p w:rsidR="00495E34" w:rsidRDefault="00495E34">
            <w:pPr>
              <w:spacing w:after="9" w:line="220" w:lineRule="exact"/>
              <w:rPr>
                <w:rFonts w:ascii="Times New Roman" w:eastAsia="Times New Roman" w:hAnsi="Times New Roman" w:cs="Times New Roman"/>
              </w:rPr>
            </w:pPr>
          </w:p>
          <w:p w:rsidR="00495E34" w:rsidRDefault="00266D34">
            <w:pPr>
              <w:tabs>
                <w:tab w:val="left" w:pos="1223"/>
                <w:tab w:val="left" w:pos="1818"/>
                <w:tab w:val="left" w:pos="2725"/>
              </w:tabs>
              <w:spacing w:after="0" w:line="240" w:lineRule="auto"/>
              <w:ind w:left="144" w:right="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выш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нци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95E34" w:rsidRDefault="00266D34">
            <w:pPr>
              <w:spacing w:after="0" w:line="250" w:lineRule="auto"/>
              <w:ind w:left="89" w:right="98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Обеспе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енс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все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хс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</w:p>
        </w:tc>
        <w:tc>
          <w:tcPr>
            <w:tcW w:w="2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815"/>
                <w:tab w:val="left" w:pos="1850"/>
                <w:tab w:val="left" w:pos="2715"/>
              </w:tabs>
              <w:spacing w:before="12" w:after="0" w:line="239" w:lineRule="auto"/>
              <w:ind w:left="120" w:right="50" w:firstLine="1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Доля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ные технологии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том компетен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 систем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деятельност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подходов.</w:t>
            </w:r>
          </w:p>
          <w:p w:rsidR="00495E34" w:rsidRDefault="00266D34">
            <w:pPr>
              <w:spacing w:after="0" w:line="240" w:lineRule="auto"/>
              <w:ind w:left="120" w:right="50" w:firstLine="1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95E34" w:rsidRDefault="00266D34">
            <w:pPr>
              <w:tabs>
                <w:tab w:val="left" w:pos="1919"/>
              </w:tabs>
              <w:spacing w:after="0" w:line="240" w:lineRule="auto"/>
              <w:ind w:left="120" w:right="53" w:firstLine="1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елей,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еющих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соответст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ю/высш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 квалиф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 кате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орию.</w:t>
            </w:r>
          </w:p>
        </w:tc>
        <w:tc>
          <w:tcPr>
            <w:tcW w:w="2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588"/>
                <w:tab w:val="left" w:pos="2605"/>
              </w:tabs>
              <w:spacing w:before="12" w:after="0" w:line="239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качеством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дости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ащихся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на осно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иссле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й»</w:t>
            </w:r>
          </w:p>
        </w:tc>
      </w:tr>
    </w:tbl>
    <w:p w:rsidR="00495E34" w:rsidRDefault="00495E34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495E34" w:rsidRDefault="00266D34">
      <w:pPr>
        <w:spacing w:after="0" w:line="240" w:lineRule="auto"/>
        <w:ind w:left="14457"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31</w:t>
      </w:r>
    </w:p>
    <w:p w:rsidR="00495E34" w:rsidRDefault="00495E34">
      <w:pPr>
        <w:sectPr w:rsidR="00495E34" w:rsidSect="00204F71">
          <w:pgSz w:w="16838" w:h="11906" w:orient="landscape"/>
          <w:pgMar w:top="1134" w:right="850" w:bottom="978" w:left="1024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</w:sect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35"/>
        <w:gridCol w:w="2937"/>
        <w:gridCol w:w="3043"/>
        <w:gridCol w:w="2940"/>
        <w:gridCol w:w="2930"/>
      </w:tblGrid>
      <w:tr w:rsidR="00495E34">
        <w:trPr>
          <w:cantSplit/>
          <w:trHeight w:hRule="exact" w:val="8864"/>
        </w:trPr>
        <w:tc>
          <w:tcPr>
            <w:tcW w:w="2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878"/>
                <w:tab w:val="left" w:pos="1235"/>
                <w:tab w:val="left" w:pos="2732"/>
              </w:tabs>
              <w:spacing w:before="12" w:after="0" w:line="239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ВШК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соот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с реестром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педа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гов.</w:t>
            </w:r>
          </w:p>
          <w:p w:rsidR="00495E34" w:rsidRDefault="00266D34">
            <w:pPr>
              <w:tabs>
                <w:tab w:val="left" w:pos="1031"/>
                <w:tab w:val="left" w:pos="1538"/>
                <w:tab w:val="left" w:pos="2334"/>
              </w:tabs>
              <w:spacing w:after="0" w:line="240" w:lineRule="auto"/>
              <w:ind w:left="141" w:right="85" w:hanging="3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Внесение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изме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ебный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ан,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деятельно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ть, корр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ма, программа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УУД).</w:t>
            </w:r>
          </w:p>
          <w:p w:rsidR="00495E34" w:rsidRDefault="00266D34">
            <w:pPr>
              <w:spacing w:after="0" w:line="239" w:lineRule="auto"/>
              <w:ind w:left="14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Смена УМК.</w:t>
            </w:r>
          </w:p>
          <w:p w:rsidR="00495E34" w:rsidRDefault="00266D34">
            <w:pPr>
              <w:tabs>
                <w:tab w:val="left" w:pos="2380"/>
              </w:tabs>
              <w:spacing w:after="0" w:line="240" w:lineRule="auto"/>
              <w:ind w:left="141" w:right="85" w:hanging="3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 (дистанцио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очные)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темати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дне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 педа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гов.</w:t>
            </w:r>
          </w:p>
          <w:p w:rsidR="00495E34" w:rsidRDefault="00266D34">
            <w:pPr>
              <w:tabs>
                <w:tab w:val="left" w:pos="2716"/>
              </w:tabs>
              <w:spacing w:after="0" w:line="239" w:lineRule="auto"/>
              <w:ind w:left="141" w:right="48" w:hanging="3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 материаль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ое 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ание педа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95E34" w:rsidRDefault="00266D34">
            <w:pPr>
              <w:tabs>
                <w:tab w:val="left" w:pos="1770"/>
              </w:tabs>
              <w:spacing w:after="0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мер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9.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</w:t>
            </w:r>
          </w:p>
          <w:p w:rsidR="00495E34" w:rsidRDefault="00266D34">
            <w:pPr>
              <w:tabs>
                <w:tab w:val="left" w:pos="1885"/>
              </w:tabs>
              <w:spacing w:after="0" w:line="239" w:lineRule="auto"/>
              <w:ind w:left="141" w:right="5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профессио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компетен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10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Определен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тьюто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наставн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95E34" w:rsidRDefault="00266D34">
            <w:pPr>
              <w:tabs>
                <w:tab w:val="left" w:pos="2046"/>
                <w:tab w:val="left" w:pos="2711"/>
              </w:tabs>
              <w:spacing w:after="0" w:line="240" w:lineRule="auto"/>
              <w:ind w:left="141" w:right="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ающих меропри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(м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сов,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откры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семинаро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тьюториа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ике затр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педаг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ащихся.</w:t>
            </w:r>
          </w:p>
          <w:p w:rsidR="00495E34" w:rsidRDefault="00266D34">
            <w:pPr>
              <w:tabs>
                <w:tab w:val="left" w:pos="1180"/>
                <w:tab w:val="left" w:pos="1770"/>
                <w:tab w:val="left" w:pos="2603"/>
              </w:tabs>
              <w:spacing w:after="0" w:line="239" w:lineRule="auto"/>
              <w:ind w:left="141" w:right="86" w:hanging="3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12.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по направлен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дне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ий и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персп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 методи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роста.</w:t>
            </w:r>
          </w:p>
        </w:tc>
        <w:tc>
          <w:tcPr>
            <w:tcW w:w="3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413"/>
                <w:tab w:val="left" w:pos="1766"/>
              </w:tabs>
              <w:spacing w:before="12" w:after="0" w:line="240" w:lineRule="auto"/>
              <w:ind w:left="144" w:right="4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пт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ид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зм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 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реб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 в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реа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одг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дал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ион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анию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профе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ьной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сти.</w:t>
            </w:r>
          </w:p>
          <w:p w:rsidR="00495E34" w:rsidRDefault="00266D34">
            <w:pPr>
              <w:tabs>
                <w:tab w:val="left" w:pos="1823"/>
                <w:tab w:val="left" w:pos="2833"/>
              </w:tabs>
              <w:spacing w:after="0" w:line="239" w:lineRule="auto"/>
              <w:ind w:left="144" w:right="4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соде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ания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ООП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в соот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ии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 план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емыми дол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сроч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и.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диагност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роля качества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качества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еподав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я, соот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ия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 органи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ьного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есса нор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социальным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м.</w:t>
            </w:r>
          </w:p>
        </w:tc>
        <w:tc>
          <w:tcPr>
            <w:tcW w:w="2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921"/>
                <w:tab w:val="left" w:pos="2555"/>
              </w:tabs>
              <w:spacing w:before="12" w:after="0" w:line="240" w:lineRule="auto"/>
              <w:ind w:left="120" w:right="85" w:firstLine="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ей,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еющих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едомст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енные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др. награ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ы.</w:t>
            </w:r>
          </w:p>
          <w:p w:rsidR="00495E34" w:rsidRDefault="00266D34">
            <w:pPr>
              <w:tabs>
                <w:tab w:val="left" w:pos="1921"/>
                <w:tab w:val="left" w:pos="2727"/>
              </w:tabs>
              <w:spacing w:after="0" w:line="239" w:lineRule="auto"/>
              <w:ind w:left="120" w:right="86" w:firstLine="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елей,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ших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астие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в открыт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ер-кла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сах,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ах, конф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ренци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конк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сах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школы и вне еѐ.</w:t>
            </w:r>
          </w:p>
          <w:p w:rsidR="00495E34" w:rsidRDefault="00266D34">
            <w:pPr>
              <w:tabs>
                <w:tab w:val="left" w:pos="1485"/>
              </w:tabs>
              <w:spacing w:after="0" w:line="239" w:lineRule="auto"/>
              <w:ind w:left="120" w:right="85" w:firstLine="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щае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ости родител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ских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браний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сах.</w:t>
            </w:r>
          </w:p>
          <w:p w:rsidR="00495E34" w:rsidRDefault="00266D34">
            <w:pPr>
              <w:tabs>
                <w:tab w:val="left" w:pos="2025"/>
              </w:tabs>
              <w:spacing w:after="0" w:line="239" w:lineRule="auto"/>
              <w:ind w:left="120" w:right="85" w:firstLine="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ков (на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</w:p>
          <w:p w:rsidR="00495E34" w:rsidRDefault="00266D34">
            <w:pPr>
              <w:tabs>
                <w:tab w:val="left" w:pos="1597"/>
              </w:tabs>
              <w:spacing w:after="0" w:line="240" w:lineRule="auto"/>
              <w:ind w:left="120" w:right="53" w:firstLine="1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Сформиро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 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компе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ащихся.</w:t>
            </w:r>
          </w:p>
          <w:p w:rsidR="00495E34" w:rsidRDefault="00266D34">
            <w:pPr>
              <w:tabs>
                <w:tab w:val="left" w:pos="1864"/>
              </w:tabs>
              <w:spacing w:after="0" w:line="239" w:lineRule="auto"/>
              <w:ind w:left="120" w:right="85" w:firstLine="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ащихся, ох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аченных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филь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ым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анием.</w:t>
            </w:r>
          </w:p>
          <w:p w:rsidR="00495E34" w:rsidRDefault="00266D34">
            <w:pPr>
              <w:tabs>
                <w:tab w:val="left" w:pos="1919"/>
              </w:tabs>
              <w:spacing w:after="0" w:line="240" w:lineRule="auto"/>
              <w:ind w:left="120" w:right="50" w:firstLine="1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Доля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ащихся ох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аченных предпр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фильным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анием.</w:t>
            </w:r>
          </w:p>
          <w:p w:rsidR="00495E34" w:rsidRDefault="00266D34">
            <w:pPr>
              <w:tabs>
                <w:tab w:val="left" w:pos="1403"/>
                <w:tab w:val="left" w:pos="1979"/>
                <w:tab w:val="left" w:pos="2725"/>
              </w:tabs>
              <w:spacing w:after="0" w:line="239" w:lineRule="auto"/>
              <w:ind w:left="120" w:right="51" w:firstLine="1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елей,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еющих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ензий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к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ьной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 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олы. 12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Положите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динамика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тов гос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дарствен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 аттестац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 и 11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</w:tr>
    </w:tbl>
    <w:p w:rsidR="00495E34" w:rsidRDefault="00266D34">
      <w:pPr>
        <w:spacing w:before="83" w:after="0" w:line="240" w:lineRule="auto"/>
        <w:ind w:left="14457"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32</w:t>
      </w:r>
    </w:p>
    <w:p w:rsidR="00495E34" w:rsidRDefault="00495E34">
      <w:pPr>
        <w:sectPr w:rsidR="00495E34" w:rsidSect="00204F71">
          <w:pgSz w:w="16838" w:h="11906" w:orient="landscape"/>
          <w:pgMar w:top="1134" w:right="850" w:bottom="978" w:left="1024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</w:sect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35"/>
        <w:gridCol w:w="2937"/>
        <w:gridCol w:w="3043"/>
        <w:gridCol w:w="2940"/>
        <w:gridCol w:w="2930"/>
      </w:tblGrid>
      <w:tr w:rsidR="00495E34">
        <w:trPr>
          <w:cantSplit/>
          <w:trHeight w:hRule="exact" w:val="6840"/>
        </w:trPr>
        <w:tc>
          <w:tcPr>
            <w:tcW w:w="2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40" w:lineRule="auto"/>
              <w:ind w:left="141" w:right="50" w:hanging="3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13.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чших практик.</w:t>
            </w:r>
          </w:p>
          <w:p w:rsidR="00495E34" w:rsidRDefault="00266D34">
            <w:pPr>
              <w:tabs>
                <w:tab w:val="left" w:pos="1528"/>
                <w:tab w:val="left" w:pos="2714"/>
              </w:tabs>
              <w:spacing w:after="0" w:line="239" w:lineRule="auto"/>
              <w:ind w:left="141" w:right="50" w:hanging="3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14.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Планиро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 органи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альной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работы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 психологи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скому сопро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дению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95E34" w:rsidRDefault="00266D34">
            <w:pPr>
              <w:tabs>
                <w:tab w:val="left" w:pos="1650"/>
                <w:tab w:val="left" w:pos="2713"/>
              </w:tabs>
              <w:spacing w:after="0" w:line="240" w:lineRule="auto"/>
              <w:ind w:left="108" w:right="50" w:firstLine="6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пси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ом рекоме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елей по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альной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ой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работы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 психологи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скому сопро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95E34" w:rsidRDefault="00266D34">
            <w:pPr>
              <w:tabs>
                <w:tab w:val="left" w:pos="542"/>
                <w:tab w:val="left" w:pos="1055"/>
                <w:tab w:val="left" w:pos="1650"/>
                <w:tab w:val="left" w:pos="2603"/>
              </w:tabs>
              <w:spacing w:after="0" w:line="240" w:lineRule="auto"/>
              <w:ind w:left="108" w:right="85" w:firstLine="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по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гогов фо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мам 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методам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работы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с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етом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ащихся.</w:t>
            </w:r>
          </w:p>
          <w:p w:rsidR="00495E34" w:rsidRDefault="00266D34">
            <w:pPr>
              <w:tabs>
                <w:tab w:val="left" w:pos="1034"/>
                <w:tab w:val="left" w:pos="1532"/>
                <w:tab w:val="left" w:pos="2713"/>
              </w:tabs>
              <w:spacing w:after="0" w:line="240" w:lineRule="auto"/>
              <w:ind w:left="108" w:right="85" w:firstLine="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Инди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альные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для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роди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елей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 преодо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ю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ащихся.</w:t>
            </w:r>
          </w:p>
        </w:tc>
        <w:tc>
          <w:tcPr>
            <w:tcW w:w="3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  <w:tc>
          <w:tcPr>
            <w:tcW w:w="2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  <w:tc>
          <w:tcPr>
            <w:tcW w:w="2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</w:tr>
      <w:tr w:rsidR="00495E34">
        <w:trPr>
          <w:cantSplit/>
          <w:trHeight w:hRule="exact" w:val="1942"/>
        </w:trPr>
        <w:tc>
          <w:tcPr>
            <w:tcW w:w="2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40" w:lineRule="auto"/>
              <w:ind w:left="108" w:right="23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дать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 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 формиро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естествен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техн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ческой компетен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559"/>
              </w:tabs>
              <w:spacing w:before="11" w:after="0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подго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495E34" w:rsidRDefault="00266D34">
            <w:pPr>
              <w:tabs>
                <w:tab w:val="left" w:pos="1811"/>
              </w:tabs>
              <w:spacing w:after="0" w:line="239" w:lineRule="auto"/>
              <w:ind w:left="108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2.Разработ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-ориен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</w:p>
        </w:tc>
        <w:tc>
          <w:tcPr>
            <w:tcW w:w="3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1" w:after="0" w:line="240" w:lineRule="auto"/>
              <w:ind w:left="110" w:right="12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2.Уч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 3.Про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кты,</w:t>
            </w:r>
          </w:p>
          <w:p w:rsidR="00495E34" w:rsidRDefault="00266D34">
            <w:pPr>
              <w:tabs>
                <w:tab w:val="left" w:pos="2701"/>
              </w:tabs>
              <w:spacing w:after="0" w:line="239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оты 4.По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аби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риентов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 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842"/>
              </w:tabs>
              <w:spacing w:before="11" w:after="0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проектов,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 разработ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ся;</w:t>
            </w:r>
          </w:p>
          <w:p w:rsidR="00495E34" w:rsidRDefault="00266D34">
            <w:pPr>
              <w:spacing w:after="0" w:line="239" w:lineRule="auto"/>
              <w:ind w:left="108" w:right="10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 побед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телей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2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512"/>
              </w:tabs>
              <w:spacing w:before="11" w:after="0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кт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лабор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тория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choo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</w:tbl>
    <w:p w:rsidR="00495E34" w:rsidRDefault="00495E3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95E34" w:rsidRDefault="00266D34">
      <w:pPr>
        <w:spacing w:after="0" w:line="240" w:lineRule="auto"/>
        <w:ind w:left="14457"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33</w:t>
      </w:r>
    </w:p>
    <w:p w:rsidR="00495E34" w:rsidRDefault="00495E34">
      <w:pPr>
        <w:sectPr w:rsidR="00495E34" w:rsidSect="00204F71">
          <w:pgSz w:w="16838" w:h="11906" w:orient="landscape"/>
          <w:pgMar w:top="1134" w:right="850" w:bottom="978" w:left="1024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</w:sect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ectPr w:rsidR="00495E34" w:rsidSect="00204F71">
          <w:pgSz w:w="16838" w:h="11906" w:orient="landscape"/>
          <w:pgMar w:top="1134" w:right="850" w:bottom="978" w:left="1132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</w:sect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дать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 формиро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и ра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ия комм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ной 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льтуры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ащихся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рамках межд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ете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ого сооб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а.</w:t>
      </w:r>
    </w:p>
    <w:p w:rsidR="00495E34" w:rsidRDefault="00266D34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3.Разработ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495E34" w:rsidRDefault="00266D34">
      <w:pPr>
        <w:tabs>
          <w:tab w:val="left" w:pos="1526"/>
          <w:tab w:val="left" w:pos="2592"/>
        </w:tabs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4.Расширение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495E34" w:rsidRDefault="00266D34">
      <w:pPr>
        <w:tabs>
          <w:tab w:val="left" w:pos="1033"/>
          <w:tab w:val="left" w:pos="2592"/>
        </w:tabs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 банка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495E34" w:rsidRDefault="00266D34">
      <w:pPr>
        <w:tabs>
          <w:tab w:val="left" w:pos="2106"/>
        </w:tabs>
        <w:spacing w:after="0" w:line="242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hyperlink r:id="rId13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Шко</w:t>
        </w:r>
        <w:r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ьн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й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                  </w:t>
        </w:r>
        <w:r>
          <w:rPr>
            <w:rFonts w:ascii="Times New Roman" w:eastAsia="Times New Roman" w:hAnsi="Times New Roman" w:cs="Times New Roman"/>
            <w:color w:val="000000"/>
            <w:spacing w:val="-35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2"/>
            <w:w w:val="99"/>
            <w:sz w:val="24"/>
            <w:szCs w:val="24"/>
          </w:rPr>
          <w:t>л</w:t>
        </w:r>
        <w:r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иги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4">
        <w:r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РО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НАНО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    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5E34" w:rsidRDefault="00266D34">
      <w:pPr>
        <w:spacing w:after="0" w:line="240" w:lineRule="auto"/>
        <w:ind w:right="4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1. Проект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Я оп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аю себя, а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ы рис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ешь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дея: опи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ание 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бя на англий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ком</w:t>
      </w:r>
    </w:p>
    <w:p w:rsidR="00495E34" w:rsidRDefault="00266D34">
      <w:pPr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ыке.</w:t>
      </w:r>
    </w:p>
    <w:p w:rsidR="00495E34" w:rsidRDefault="00266D34">
      <w:pPr>
        <w:spacing w:after="0" w:line="240" w:lineRule="auto"/>
        <w:ind w:right="70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2. Проект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рный кал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дарь»</w:t>
      </w:r>
    </w:p>
    <w:p w:rsidR="00495E34" w:rsidRDefault="00266D34">
      <w:pPr>
        <w:spacing w:after="0" w:line="240" w:lineRule="auto"/>
        <w:ind w:right="52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дея: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астники проекта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обмен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ются 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огодни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и рож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кими</w:t>
      </w:r>
    </w:p>
    <w:p w:rsidR="00495E34" w:rsidRDefault="00266D34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откры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ками, 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енирам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495E34" w:rsidRDefault="00266D34">
      <w:pPr>
        <w:tabs>
          <w:tab w:val="left" w:pos="1967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5.Поб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зѐ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 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45" w:lineRule="auto"/>
        <w:ind w:right="331"/>
        <w:rPr>
          <w:rFonts w:ascii="Times New Roman" w:eastAsia="Times New Roman" w:hAnsi="Times New Roman" w:cs="Times New Roman"/>
          <w:color w:val="000000"/>
        </w:rPr>
      </w:pPr>
      <w:r>
        <w:rPr>
          <w:rFonts w:ascii="Calibri" w:eastAsia="Calibri" w:hAnsi="Calibri" w:cs="Calibri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чащихся в межд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ектах</w:t>
      </w:r>
    </w:p>
    <w:p w:rsidR="00495E34" w:rsidRDefault="00495E34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39" w:lineRule="auto"/>
        <w:ind w:right="109"/>
        <w:rPr>
          <w:rFonts w:ascii="Times New Roman" w:eastAsia="Times New Roman" w:hAnsi="Times New Roman" w:cs="Times New Roman"/>
          <w:color w:val="000000"/>
        </w:rPr>
      </w:pPr>
      <w:r>
        <w:rPr>
          <w:rFonts w:ascii="Calibri" w:eastAsia="Calibri" w:hAnsi="Calibri" w:cs="Calibri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уч</w:t>
      </w:r>
      <w:r>
        <w:rPr>
          <w:rFonts w:ascii="Times New Roman" w:eastAsia="Times New Roman" w:hAnsi="Times New Roman" w:cs="Times New Roman"/>
          <w:color w:val="000000"/>
        </w:rPr>
        <w:t xml:space="preserve">ащихся и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елей в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дистанцио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рсах, олимп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адах.</w:t>
      </w:r>
    </w:p>
    <w:p w:rsidR="00495E34" w:rsidRDefault="00266D34">
      <w:pPr>
        <w:tabs>
          <w:tab w:val="left" w:pos="1730"/>
          <w:tab w:val="left" w:pos="259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жных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 3.Сформ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4.Доля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проф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ьным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ем;</w:t>
      </w:r>
    </w:p>
    <w:p w:rsidR="00495E34" w:rsidRDefault="00266D34">
      <w:pPr>
        <w:tabs>
          <w:tab w:val="left" w:pos="1670"/>
        </w:tabs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5.Доля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чащихся,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енных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39" w:lineRule="auto"/>
        <w:ind w:right="27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 Чис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ащихся осно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лы,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леченных в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кт</w:t>
      </w:r>
    </w:p>
    <w:p w:rsidR="00495E34" w:rsidRDefault="00266D34">
      <w:pPr>
        <w:spacing w:after="0" w:line="240" w:lineRule="auto"/>
        <w:ind w:right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 Качест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 об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енности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 англий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ащихся,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лечен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в проект.</w:t>
      </w:r>
    </w:p>
    <w:p w:rsidR="00495E34" w:rsidRDefault="00266D34">
      <w:pPr>
        <w:spacing w:after="0" w:line="239" w:lineRule="auto"/>
        <w:ind w:right="1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 Чис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елей,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ющих в конк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х, проектах</w:t>
      </w:r>
    </w:p>
    <w:p w:rsidR="00495E34" w:rsidRDefault="00266D34">
      <w:pPr>
        <w:spacing w:after="0" w:line="237" w:lineRule="auto"/>
        <w:ind w:right="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 Рез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льтати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астие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ащихся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межд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олимп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адах,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рсах,</w:t>
      </w:r>
    </w:p>
    <w:p w:rsidR="00495E34" w:rsidRDefault="00266D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39" w:lineRule="auto"/>
        <w:ind w:right="2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 комм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ных комп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тен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 сред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 сетевого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а»</w:t>
      </w: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40" w:lineRule="auto"/>
        <w:ind w:left="2491"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34</w:t>
      </w:r>
    </w:p>
    <w:p w:rsidR="00495E34" w:rsidRDefault="00495E34">
      <w:pPr>
        <w:sectPr w:rsidR="00495E34" w:rsidSect="00204F71">
          <w:type w:val="continuous"/>
          <w:pgSz w:w="16838" w:h="11906" w:orient="landscape"/>
          <w:pgMar w:top="1134" w:right="850" w:bottom="978" w:left="1132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5" w:space="708" w:equalWidth="0">
            <w:col w:w="2657" w:space="277"/>
            <w:col w:w="2725" w:space="214"/>
            <w:col w:w="2825" w:space="216"/>
            <w:col w:w="2726" w:space="213"/>
            <w:col w:w="2998" w:space="0"/>
          </w:cols>
        </w:sect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35"/>
        <w:gridCol w:w="2937"/>
        <w:gridCol w:w="3043"/>
        <w:gridCol w:w="2940"/>
        <w:gridCol w:w="2930"/>
      </w:tblGrid>
      <w:tr w:rsidR="00495E34">
        <w:trPr>
          <w:cantSplit/>
          <w:trHeight w:hRule="exact" w:val="3804"/>
        </w:trPr>
        <w:tc>
          <w:tcPr>
            <w:tcW w:w="2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39" w:lineRule="auto"/>
              <w:ind w:left="108" w:right="72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сьмами.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сывают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едения</w:t>
            </w:r>
          </w:p>
          <w:p w:rsidR="00495E34" w:rsidRDefault="00266D34">
            <w:pPr>
              <w:spacing w:after="0" w:line="240" w:lineRule="auto"/>
              <w:ind w:left="108" w:right="27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3. Проект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обмен 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ми</w:t>
            </w:r>
          </w:p>
          <w:p w:rsidR="00495E34" w:rsidRDefault="00266D34">
            <w:pPr>
              <w:spacing w:after="0" w:line="239" w:lineRule="auto"/>
              <w:ind w:left="108" w:right="17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 Эл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ктронная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репи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 зар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бежными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сверстниками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 цел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 соверше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  <w:p w:rsidR="00495E34" w:rsidRDefault="00266D34">
            <w:pPr>
              <w:spacing w:after="0" w:line="240" w:lineRule="auto"/>
              <w:ind w:left="108" w:right="20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ыка и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разных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ан.</w:t>
            </w:r>
          </w:p>
          <w:p w:rsidR="00495E34" w:rsidRDefault="00266D34">
            <w:pPr>
              <w:spacing w:after="0"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йт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</w:rPr>
              <w:t xml:space="preserve"> </w:t>
            </w:r>
            <w:hyperlink r:id="rId15">
              <w:r>
                <w:rPr>
                  <w:rFonts w:ascii="Times New Roman" w:eastAsia="Times New Roman" w:hAnsi="Times New Roman" w:cs="Times New Roman"/>
                  <w:color w:val="000000"/>
                  <w:spacing w:val="-1"/>
                  <w:u w:val="single"/>
                </w:rPr>
                <w:t>www</w:t>
              </w:r>
              <w:r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.ep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-1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l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1"/>
                  <w:u w:val="single"/>
                </w:rPr>
                <w:t>s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-1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color w:val="000000"/>
                  <w:u w:val="single"/>
                </w:rPr>
                <w:t>com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-4"/>
                </w:rPr>
                <w:t xml:space="preserve"> 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3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  <w:tc>
          <w:tcPr>
            <w:tcW w:w="2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играх.</w:t>
            </w:r>
          </w:p>
          <w:p w:rsidR="00495E34" w:rsidRDefault="00266D34">
            <w:pPr>
              <w:spacing w:after="0" w:line="240" w:lineRule="auto"/>
              <w:ind w:left="108" w:right="97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 Уро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ень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анности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компетен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</w:p>
        </w:tc>
        <w:tc>
          <w:tcPr>
            <w:tcW w:w="2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</w:tr>
      <w:tr w:rsidR="00495E34">
        <w:trPr>
          <w:cantSplit/>
          <w:trHeight w:hRule="exact" w:val="5072"/>
        </w:trPr>
        <w:tc>
          <w:tcPr>
            <w:tcW w:w="2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39" w:lineRule="auto"/>
              <w:ind w:left="108" w:right="47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для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спешной 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ащихся, 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йся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ьной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еды 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льной Меди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лабора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085F" w:rsidRDefault="00266D34" w:rsidP="00E2085F">
            <w:pPr>
              <w:tabs>
                <w:tab w:val="left" w:pos="1019"/>
                <w:tab w:val="left" w:pos="2138"/>
                <w:tab w:val="left" w:pos="2720"/>
              </w:tabs>
              <w:spacing w:before="12" w:after="0" w:line="239" w:lineRule="auto"/>
              <w:ind w:left="108" w:right="4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иа-лабо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атории        </w:t>
            </w:r>
          </w:p>
          <w:p w:rsidR="00495E34" w:rsidRDefault="00266D34" w:rsidP="00E2085F">
            <w:pPr>
              <w:tabs>
                <w:tab w:val="left" w:pos="1019"/>
                <w:tab w:val="left" w:pos="2138"/>
                <w:tab w:val="left" w:pos="2720"/>
              </w:tabs>
              <w:spacing w:before="12" w:after="0" w:line="239" w:lineRule="auto"/>
              <w:ind w:left="108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</w:rPr>
              <w:t xml:space="preserve"> </w:t>
            </w:r>
            <w:r w:rsidR="00E2085F">
              <w:rPr>
                <w:rFonts w:ascii="Times New Roman" w:eastAsia="Times New Roman" w:hAnsi="Times New Roman" w:cs="Times New Roman"/>
                <w:color w:val="000000"/>
                <w:spacing w:val="-17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ная газета,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ио, библиотеч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ый 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тр). 2.Раз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ие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ия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социальн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го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ртнѐр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а, заклю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говоров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о сотр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ориентац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 направлен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).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рных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общер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звивающих программ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605"/>
                <w:tab w:val="left" w:pos="2243"/>
              </w:tabs>
              <w:spacing w:before="12" w:after="0" w:line="240" w:lineRule="auto"/>
              <w:ind w:left="110" w:right="4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1.Эфф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ное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нкц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диа-лабо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Школьное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телев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Школьная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Школьное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Библио-цент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.)</w:t>
            </w:r>
          </w:p>
          <w:p w:rsidR="00495E34" w:rsidRDefault="00266D34">
            <w:pPr>
              <w:tabs>
                <w:tab w:val="left" w:pos="1763"/>
              </w:tabs>
              <w:spacing w:after="0" w:line="240" w:lineRule="auto"/>
              <w:ind w:left="110" w:right="5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2.Констр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социальн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партн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о,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 осно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95E34" w:rsidRDefault="00266D34">
            <w:pPr>
              <w:tabs>
                <w:tab w:val="left" w:pos="1463"/>
                <w:tab w:val="left" w:pos="2829"/>
              </w:tabs>
              <w:spacing w:after="0" w:line="239" w:lineRule="auto"/>
              <w:ind w:left="110" w:right="5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к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ю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целенаправ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енной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ательной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способн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сть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ащихся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к самораз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ию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самооб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ру и построению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шей</w:t>
            </w:r>
          </w:p>
        </w:tc>
        <w:tc>
          <w:tcPr>
            <w:tcW w:w="2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39" w:lineRule="auto"/>
              <w:ind w:left="108" w:right="21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1.Числен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чащихся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леченных 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 проекта.</w:t>
            </w:r>
          </w:p>
          <w:p w:rsidR="00495E34" w:rsidRDefault="00266D34">
            <w:pPr>
              <w:spacing w:after="0" w:line="239" w:lineRule="auto"/>
              <w:ind w:left="108" w:right="1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ащихся с прод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ктами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еской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конк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рсах,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грах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95E34" w:rsidRDefault="00266D34">
            <w:pPr>
              <w:spacing w:after="0" w:line="240" w:lineRule="auto"/>
              <w:ind w:left="108" w:right="8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 Удовлет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ость родителей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ом оказывае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ьных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г. 4.Доля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чащихся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авш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направлен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профе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ьной деятельн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 реализац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ей 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рналист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диа направлен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др.)</w:t>
            </w:r>
          </w:p>
          <w:p w:rsidR="00495E34" w:rsidRDefault="00266D34">
            <w:pPr>
              <w:spacing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5.Доля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чащихся</w:t>
            </w:r>
          </w:p>
        </w:tc>
        <w:tc>
          <w:tcPr>
            <w:tcW w:w="2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40" w:lineRule="auto"/>
              <w:ind w:left="108" w:right="6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рхив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программ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телев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(ви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еот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Сборник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азет (а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диофа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95E34" w:rsidRDefault="00266D34">
            <w:pPr>
              <w:spacing w:after="0" w:line="240" w:lineRule="auto"/>
              <w:ind w:left="108" w:right="9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ца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 сай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Школьная газета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ибли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95E34" w:rsidRDefault="00495E34">
            <w:pPr>
              <w:spacing w:after="1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5E34" w:rsidRDefault="00266D34">
            <w:pPr>
              <w:spacing w:after="0" w:line="240" w:lineRule="auto"/>
              <w:ind w:left="108" w:right="2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Школьная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а-лабо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атория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 социок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рного и медиак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оспитан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ащихс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</w:tr>
    </w:tbl>
    <w:p w:rsidR="00495E34" w:rsidRDefault="00266D34">
      <w:pPr>
        <w:spacing w:before="71" w:after="0" w:line="240" w:lineRule="auto"/>
        <w:ind w:left="14457"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35</w:t>
      </w:r>
    </w:p>
    <w:p w:rsidR="00495E34" w:rsidRDefault="00495E34">
      <w:pPr>
        <w:sectPr w:rsidR="00495E34" w:rsidSect="00204F71">
          <w:pgSz w:w="16838" w:h="11906" w:orient="landscape"/>
          <w:pgMar w:top="1134" w:right="850" w:bottom="978" w:left="1024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</w:sect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35"/>
        <w:gridCol w:w="2937"/>
        <w:gridCol w:w="3043"/>
        <w:gridCol w:w="2940"/>
        <w:gridCol w:w="2930"/>
      </w:tblGrid>
      <w:tr w:rsidR="00495E34">
        <w:trPr>
          <w:cantSplit/>
          <w:trHeight w:hRule="exact" w:val="7921"/>
        </w:trPr>
        <w:tc>
          <w:tcPr>
            <w:tcW w:w="2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2291"/>
              </w:tabs>
              <w:spacing w:before="11" w:after="0" w:line="240" w:lineRule="auto"/>
              <w:ind w:left="108" w:right="4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рочной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4.Реализац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ана меропр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ках Меди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лабора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ории (темати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кой направлен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</w:p>
          <w:p w:rsidR="00495E34" w:rsidRDefault="00266D34">
            <w:pPr>
              <w:tabs>
                <w:tab w:val="left" w:pos="1823"/>
              </w:tabs>
              <w:spacing w:after="0" w:line="240" w:lineRule="auto"/>
              <w:ind w:left="108" w:right="8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лечение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ащихся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социальн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рные практики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разли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495E34" w:rsidRDefault="00266D34">
            <w:pPr>
              <w:tabs>
                <w:tab w:val="left" w:pos="949"/>
              </w:tabs>
              <w:spacing w:after="0" w:line="239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крепл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материаль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техн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ческой базы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едиа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лаборат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рии (приоб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медиао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</w:p>
        </w:tc>
        <w:tc>
          <w:tcPr>
            <w:tcW w:w="30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tabs>
                <w:tab w:val="left" w:pos="1802"/>
                <w:tab w:val="left" w:pos="2541"/>
              </w:tabs>
              <w:spacing w:before="12" w:after="0" w:line="239" w:lineRule="auto"/>
              <w:ind w:left="110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трае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ории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базе ориент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ки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 профе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сий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профе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ьных предпочтен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с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етом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ных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тересов. 4.Сформ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сть 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компетен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сотр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ессе образо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исследовате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й,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гих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95E34" w:rsidRDefault="00266D34">
            <w:pPr>
              <w:tabs>
                <w:tab w:val="left" w:pos="1419"/>
                <w:tab w:val="left" w:pos="2818"/>
              </w:tabs>
              <w:spacing w:after="0" w:line="240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сознан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сформиров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 тради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ловой,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эстетиче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начимой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95E34" w:rsidRDefault="00266D34">
            <w:pPr>
              <w:tabs>
                <w:tab w:val="left" w:pos="1938"/>
                <w:tab w:val="left" w:pos="2805"/>
              </w:tabs>
              <w:spacing w:after="0" w:line="240" w:lineRule="auto"/>
              <w:ind w:left="110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в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полез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ость.</w:t>
            </w:r>
          </w:p>
        </w:tc>
        <w:tc>
          <w:tcPr>
            <w:tcW w:w="2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266D34">
            <w:pPr>
              <w:spacing w:before="12" w:after="0" w:line="240" w:lineRule="auto"/>
              <w:ind w:left="108" w:right="3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леченных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кты в рамках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аим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 социальными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артне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E34" w:rsidRDefault="00495E34"/>
        </w:tc>
      </w:tr>
    </w:tbl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495E34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95E34" w:rsidRDefault="00266D34">
      <w:pPr>
        <w:spacing w:after="0" w:line="240" w:lineRule="auto"/>
        <w:ind w:left="14457"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36</w:t>
      </w:r>
    </w:p>
    <w:sectPr w:rsidR="00495E34" w:rsidSect="00204F71">
      <w:pgSz w:w="16838" w:h="11906" w:orient="landscape"/>
      <w:pgMar w:top="1134" w:right="850" w:bottom="978" w:left="1024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5561" w:rsidRDefault="00DC5561" w:rsidP="00266D34">
      <w:pPr>
        <w:spacing w:after="0" w:line="240" w:lineRule="auto"/>
      </w:pPr>
      <w:r>
        <w:separator/>
      </w:r>
    </w:p>
  </w:endnote>
  <w:endnote w:type="continuationSeparator" w:id="0">
    <w:p w:rsidR="00DC5561" w:rsidRDefault="00DC5561" w:rsidP="00266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5561" w:rsidRDefault="00DC5561" w:rsidP="00266D34">
      <w:pPr>
        <w:spacing w:after="0" w:line="240" w:lineRule="auto"/>
      </w:pPr>
      <w:r>
        <w:separator/>
      </w:r>
    </w:p>
  </w:footnote>
  <w:footnote w:type="continuationSeparator" w:id="0">
    <w:p w:rsidR="00DC5561" w:rsidRDefault="00DC5561" w:rsidP="00266D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A174D"/>
    <w:multiLevelType w:val="multilevel"/>
    <w:tmpl w:val="5A282264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  <w:i/>
        <w:iCs/>
      </w:rPr>
    </w:lvl>
    <w:lvl w:ilvl="1">
      <w:start w:val="10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  <w:i/>
        <w:iCs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  <w:iCs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  <w:iCs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  <w:iCs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  <w:iCs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  <w:iCs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  <w:iCs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i/>
        <w:iCs/>
      </w:rPr>
    </w:lvl>
  </w:abstractNum>
  <w:abstractNum w:abstractNumId="1" w15:restartNumberingAfterBreak="0">
    <w:nsid w:val="490C057B"/>
    <w:multiLevelType w:val="multilevel"/>
    <w:tmpl w:val="C480D8C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 w15:restartNumberingAfterBreak="0">
    <w:nsid w:val="647119C0"/>
    <w:multiLevelType w:val="hybridMultilevel"/>
    <w:tmpl w:val="08B8D7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95E34"/>
    <w:rsid w:val="00120526"/>
    <w:rsid w:val="001D3A0E"/>
    <w:rsid w:val="001D4830"/>
    <w:rsid w:val="00204F71"/>
    <w:rsid w:val="00266D34"/>
    <w:rsid w:val="0028277B"/>
    <w:rsid w:val="00297F0C"/>
    <w:rsid w:val="002C4963"/>
    <w:rsid w:val="002E53EB"/>
    <w:rsid w:val="00330651"/>
    <w:rsid w:val="00384614"/>
    <w:rsid w:val="003C507D"/>
    <w:rsid w:val="00434EB5"/>
    <w:rsid w:val="00461BCD"/>
    <w:rsid w:val="00495E34"/>
    <w:rsid w:val="004B4CB0"/>
    <w:rsid w:val="0051615E"/>
    <w:rsid w:val="00574C3D"/>
    <w:rsid w:val="00597EDB"/>
    <w:rsid w:val="00665E30"/>
    <w:rsid w:val="00674EDC"/>
    <w:rsid w:val="006B3B8D"/>
    <w:rsid w:val="006E006E"/>
    <w:rsid w:val="006E5CB0"/>
    <w:rsid w:val="00703AEB"/>
    <w:rsid w:val="0071615F"/>
    <w:rsid w:val="00787D5E"/>
    <w:rsid w:val="007A14CC"/>
    <w:rsid w:val="007B1986"/>
    <w:rsid w:val="008367AB"/>
    <w:rsid w:val="008708C5"/>
    <w:rsid w:val="008B31D0"/>
    <w:rsid w:val="008B4F2F"/>
    <w:rsid w:val="00967970"/>
    <w:rsid w:val="0097312F"/>
    <w:rsid w:val="009866D4"/>
    <w:rsid w:val="00993AE6"/>
    <w:rsid w:val="009C17BD"/>
    <w:rsid w:val="00A10B51"/>
    <w:rsid w:val="00A16CE8"/>
    <w:rsid w:val="00A431C9"/>
    <w:rsid w:val="00B977E5"/>
    <w:rsid w:val="00BE257F"/>
    <w:rsid w:val="00BE5232"/>
    <w:rsid w:val="00CD5388"/>
    <w:rsid w:val="00D16EFA"/>
    <w:rsid w:val="00D25186"/>
    <w:rsid w:val="00D564CF"/>
    <w:rsid w:val="00D76159"/>
    <w:rsid w:val="00DC5561"/>
    <w:rsid w:val="00DD032E"/>
    <w:rsid w:val="00E153D4"/>
    <w:rsid w:val="00E2085F"/>
    <w:rsid w:val="00E743A2"/>
    <w:rsid w:val="00EA6458"/>
    <w:rsid w:val="00F75D46"/>
    <w:rsid w:val="00F8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AC08A7-0B05-4DC7-A476-DF467EC82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4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66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66D34"/>
  </w:style>
  <w:style w:type="paragraph" w:styleId="a5">
    <w:name w:val="footer"/>
    <w:basedOn w:val="a"/>
    <w:link w:val="a6"/>
    <w:uiPriority w:val="99"/>
    <w:semiHidden/>
    <w:unhideWhenUsed/>
    <w:rsid w:val="00266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66D34"/>
  </w:style>
  <w:style w:type="paragraph" w:styleId="a7">
    <w:name w:val="Body Text Indent"/>
    <w:basedOn w:val="a"/>
    <w:link w:val="a8"/>
    <w:uiPriority w:val="99"/>
    <w:rsid w:val="0051615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rsid w:val="0051615E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rsid w:val="0051615E"/>
    <w:rPr>
      <w:rFonts w:cs="Times New Roman"/>
      <w:color w:val="0000FF"/>
      <w:u w:val="single"/>
    </w:rPr>
  </w:style>
  <w:style w:type="paragraph" w:customStyle="1" w:styleId="Default">
    <w:name w:val="Default"/>
    <w:rsid w:val="00CD538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p4">
    <w:name w:val="p4"/>
    <w:basedOn w:val="a"/>
    <w:rsid w:val="00CD5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choolnano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choolnano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1\Desktop\&#1086;&#1090;&#1095;&#1077;&#1090;%20&#1086;%20&#1089;&#1072;&#1084;&#1086;&#1073;&#1089;&#1083;&#1077;&#1076;&#1086;&#1074;&#1072;&#1085;&#1080;&#1080;%20&#1057;&#1054;&#1064;%20&#8470;14%20&#1080;%20&#1087;&#1091;&#1073;&#1083;&#1080;&#1095;&#1085;&#1099;&#1081;%20&#1086;&#1090;&#1095;&#1077;&#1090;\(http:\%20.school4kr.wordpress.com)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pals.com/" TargetMode="External"/><Relationship Id="rId10" Type="http://schemas.openxmlformats.org/officeDocument/2006/relationships/hyperlink" Target="mailto:tetrashool14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choolnan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7EE82-DF49-4085-B22F-8D9B7A4D4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2692</TotalTime>
  <Pages>1</Pages>
  <Words>12557</Words>
  <Characters>71580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Этери Кучиковна Очкась</dc:creator>
  <cp:lastModifiedBy>Kurozakuro</cp:lastModifiedBy>
  <cp:revision>6</cp:revision>
  <dcterms:created xsi:type="dcterms:W3CDTF">2020-09-14T05:23:00Z</dcterms:created>
  <dcterms:modified xsi:type="dcterms:W3CDTF">2020-10-30T12:37:00Z</dcterms:modified>
</cp:coreProperties>
</file>