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275" w:rsidRDefault="00F9227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275" w:rsidRDefault="00F9227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275" w:rsidRDefault="00F92275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F92275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6A9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</w:t>
      </w:r>
    </w:p>
    <w:p w:rsidR="00A56A90" w:rsidRPr="00A56A90" w:rsidRDefault="00F92275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6A90"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</w:t>
      </w:r>
    </w:p>
    <w:p w:rsidR="00F92275" w:rsidRDefault="00F92275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6A90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№14</w:t>
      </w:r>
    </w:p>
    <w:p w:rsidR="00A56A90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хутора имени Крупской</w:t>
      </w:r>
    </w:p>
    <w:p w:rsidR="00A56A90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Красноармейского района</w:t>
      </w:r>
    </w:p>
    <w:p w:rsidR="00A56A90" w:rsidRPr="00A56A90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</w:p>
    <w:p w:rsidR="00F92275" w:rsidRDefault="00F9227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A56A90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A90">
        <w:rPr>
          <w:rFonts w:ascii="Times New Roman" w:eastAsia="Times New Roman" w:hAnsi="Times New Roman" w:cs="Times New Roman"/>
          <w:b/>
          <w:sz w:val="28"/>
          <w:szCs w:val="28"/>
        </w:rPr>
        <w:t>ОТЧЕТ ПО РЕЗУЛЬТАТАМ САМООБСЛЕДОВАНИЯ</w:t>
      </w:r>
    </w:p>
    <w:p w:rsidR="00A56A90" w:rsidRPr="00A56A90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A9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</w:t>
      </w:r>
    </w:p>
    <w:p w:rsidR="00A56A90" w:rsidRPr="00A56A90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A90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A56A90" w:rsidRPr="00A56A90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A90">
        <w:rPr>
          <w:rFonts w:ascii="Times New Roman" w:eastAsia="Times New Roman" w:hAnsi="Times New Roman" w:cs="Times New Roman"/>
          <w:b/>
          <w:sz w:val="28"/>
          <w:szCs w:val="28"/>
        </w:rPr>
        <w:t>СРЕДНЕЙ ОБЩЕОБРАЗОВАТЕЛЬНОЙ ШКОЛЫ №14</w:t>
      </w:r>
    </w:p>
    <w:p w:rsidR="00F92275" w:rsidRPr="00A56A90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A90">
        <w:rPr>
          <w:rFonts w:ascii="Times New Roman" w:eastAsia="Times New Roman" w:hAnsi="Times New Roman" w:cs="Times New Roman"/>
          <w:b/>
          <w:sz w:val="28"/>
          <w:szCs w:val="28"/>
        </w:rPr>
        <w:t>ПО ИТОГАМ 201</w:t>
      </w:r>
      <w:r w:rsidR="00D71A41" w:rsidRPr="00F0601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56A90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D71A41" w:rsidRPr="00F0601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56A90">
        <w:rPr>
          <w:rFonts w:ascii="Times New Roman" w:eastAsia="Times New Roman" w:hAnsi="Times New Roman" w:cs="Times New Roman"/>
          <w:b/>
          <w:sz w:val="28"/>
          <w:szCs w:val="28"/>
        </w:rPr>
        <w:t>УЧЕБНОГО ГОДА</w:t>
      </w:r>
    </w:p>
    <w:p w:rsidR="00A56A90" w:rsidRPr="00A56A90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A90" w:rsidRPr="00A56A90" w:rsidRDefault="00A56A9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A90" w:rsidRPr="00A56A90" w:rsidRDefault="00A56A9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A56A90" w:rsidRDefault="00F92275" w:rsidP="00F92275">
      <w:pPr>
        <w:spacing w:after="0" w:line="240" w:lineRule="auto"/>
        <w:ind w:left="3560" w:right="-20"/>
        <w:rPr>
          <w:rFonts w:ascii="Arial" w:eastAsia="Arial" w:hAnsi="Arial" w:cs="Arial"/>
          <w:b/>
          <w:color w:val="000000"/>
          <w:spacing w:val="5"/>
          <w:w w:val="109"/>
          <w:sz w:val="28"/>
          <w:szCs w:val="28"/>
        </w:rPr>
      </w:pPr>
      <w:r>
        <w:rPr>
          <w:rFonts w:ascii="Arial" w:eastAsia="Arial" w:hAnsi="Arial" w:cs="Arial"/>
          <w:color w:val="000000"/>
          <w:w w:val="98"/>
          <w:sz w:val="18"/>
          <w:szCs w:val="18"/>
        </w:rPr>
        <w:t xml:space="preserve">               </w:t>
      </w:r>
      <w:r w:rsidRPr="00A56A90">
        <w:rPr>
          <w:rFonts w:ascii="Arial" w:eastAsia="Arial" w:hAnsi="Arial" w:cs="Arial"/>
          <w:b/>
          <w:color w:val="000000"/>
          <w:w w:val="98"/>
          <w:sz w:val="28"/>
          <w:szCs w:val="28"/>
        </w:rPr>
        <w:t>Ф</w:t>
      </w:r>
      <w:r w:rsidRPr="00A56A90">
        <w:rPr>
          <w:rFonts w:ascii="Arial" w:eastAsia="Arial" w:hAnsi="Arial" w:cs="Arial"/>
          <w:b/>
          <w:color w:val="000000"/>
          <w:w w:val="117"/>
          <w:sz w:val="28"/>
          <w:szCs w:val="28"/>
        </w:rPr>
        <w:t>и</w:t>
      </w:r>
      <w:r w:rsidRPr="00A56A90">
        <w:rPr>
          <w:rFonts w:ascii="Arial" w:eastAsia="Arial" w:hAnsi="Arial" w:cs="Arial"/>
          <w:b/>
          <w:color w:val="000000"/>
          <w:w w:val="106"/>
          <w:sz w:val="28"/>
          <w:szCs w:val="28"/>
        </w:rPr>
        <w:t>л</w:t>
      </w:r>
      <w:r w:rsidRPr="00A56A90">
        <w:rPr>
          <w:rFonts w:ascii="Arial" w:eastAsia="Arial" w:hAnsi="Arial" w:cs="Arial"/>
          <w:b/>
          <w:color w:val="000000"/>
          <w:w w:val="103"/>
          <w:sz w:val="28"/>
          <w:szCs w:val="28"/>
        </w:rPr>
        <w:t>о</w:t>
      </w:r>
      <w:r w:rsidRPr="00A56A90">
        <w:rPr>
          <w:rFonts w:ascii="Arial" w:eastAsia="Arial" w:hAnsi="Arial" w:cs="Arial"/>
          <w:b/>
          <w:color w:val="000000"/>
          <w:sz w:val="28"/>
          <w:szCs w:val="28"/>
        </w:rPr>
        <w:t>с</w:t>
      </w:r>
      <w:r w:rsidRPr="00A56A90">
        <w:rPr>
          <w:rFonts w:ascii="Arial" w:eastAsia="Arial" w:hAnsi="Arial" w:cs="Arial"/>
          <w:b/>
          <w:color w:val="000000"/>
          <w:w w:val="103"/>
          <w:sz w:val="28"/>
          <w:szCs w:val="28"/>
        </w:rPr>
        <w:t>о</w:t>
      </w:r>
      <w:r w:rsidRPr="00A56A90">
        <w:rPr>
          <w:rFonts w:ascii="Arial" w:eastAsia="Arial" w:hAnsi="Arial" w:cs="Arial"/>
          <w:b/>
          <w:color w:val="000000"/>
          <w:w w:val="93"/>
          <w:sz w:val="28"/>
          <w:szCs w:val="28"/>
        </w:rPr>
        <w:t>ф</w:t>
      </w:r>
      <w:r w:rsidRPr="00A56A90">
        <w:rPr>
          <w:rFonts w:ascii="Arial" w:eastAsia="Arial" w:hAnsi="Arial" w:cs="Arial"/>
          <w:b/>
          <w:color w:val="000000"/>
          <w:w w:val="117"/>
          <w:sz w:val="28"/>
          <w:szCs w:val="28"/>
        </w:rPr>
        <w:t>и</w:t>
      </w:r>
      <w:r w:rsidRPr="00A56A90">
        <w:rPr>
          <w:rFonts w:ascii="Arial" w:eastAsia="Arial" w:hAnsi="Arial" w:cs="Arial"/>
          <w:b/>
          <w:color w:val="000000"/>
          <w:w w:val="104"/>
          <w:sz w:val="28"/>
          <w:szCs w:val="28"/>
        </w:rPr>
        <w:t>я</w:t>
      </w:r>
      <w:r w:rsidRPr="00A56A90">
        <w:rPr>
          <w:rFonts w:ascii="Arial" w:eastAsia="Arial" w:hAnsi="Arial" w:cs="Arial"/>
          <w:b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b/>
          <w:color w:val="000000"/>
          <w:spacing w:val="5"/>
          <w:w w:val="110"/>
          <w:sz w:val="28"/>
          <w:szCs w:val="28"/>
        </w:rPr>
        <w:t>ш</w:t>
      </w:r>
      <w:r w:rsidRPr="00A56A90">
        <w:rPr>
          <w:rFonts w:ascii="Arial" w:eastAsia="Arial" w:hAnsi="Arial" w:cs="Arial"/>
          <w:b/>
          <w:color w:val="000000"/>
          <w:spacing w:val="5"/>
          <w:sz w:val="28"/>
          <w:szCs w:val="28"/>
        </w:rPr>
        <w:t>к</w:t>
      </w:r>
      <w:r w:rsidRPr="00A56A90">
        <w:rPr>
          <w:rFonts w:ascii="Arial" w:eastAsia="Arial" w:hAnsi="Arial" w:cs="Arial"/>
          <w:b/>
          <w:color w:val="000000"/>
          <w:spacing w:val="5"/>
          <w:w w:val="103"/>
          <w:sz w:val="28"/>
          <w:szCs w:val="28"/>
        </w:rPr>
        <w:t>о</w:t>
      </w:r>
      <w:r w:rsidRPr="00A56A90">
        <w:rPr>
          <w:rFonts w:ascii="Arial" w:eastAsia="Arial" w:hAnsi="Arial" w:cs="Arial"/>
          <w:b/>
          <w:color w:val="000000"/>
          <w:spacing w:val="5"/>
          <w:w w:val="106"/>
          <w:sz w:val="28"/>
          <w:szCs w:val="28"/>
        </w:rPr>
        <w:t>л</w:t>
      </w:r>
      <w:r w:rsidRPr="00A56A90">
        <w:rPr>
          <w:rFonts w:ascii="Arial" w:eastAsia="Arial" w:hAnsi="Arial" w:cs="Arial"/>
          <w:b/>
          <w:color w:val="000000"/>
          <w:spacing w:val="5"/>
          <w:w w:val="109"/>
          <w:sz w:val="28"/>
          <w:szCs w:val="28"/>
        </w:rPr>
        <w:t>ы</w:t>
      </w:r>
    </w:p>
    <w:p w:rsidR="00A56A90" w:rsidRDefault="00F92275" w:rsidP="00F92275">
      <w:pPr>
        <w:spacing w:before="27" w:after="0" w:line="271" w:lineRule="auto"/>
        <w:ind w:left="3708" w:right="2986" w:hanging="156"/>
        <w:jc w:val="right"/>
        <w:rPr>
          <w:rFonts w:ascii="Arial" w:eastAsia="Arial" w:hAnsi="Arial" w:cs="Arial"/>
          <w:color w:val="000000"/>
          <w:sz w:val="28"/>
          <w:szCs w:val="28"/>
        </w:rPr>
      </w:pPr>
      <w:r w:rsidRPr="00A56A90">
        <w:rPr>
          <w:rFonts w:ascii="Arial" w:eastAsia="Arial" w:hAnsi="Arial" w:cs="Arial"/>
          <w:color w:val="000000"/>
          <w:spacing w:val="-14"/>
          <w:w w:val="92"/>
          <w:sz w:val="28"/>
          <w:szCs w:val="28"/>
        </w:rPr>
        <w:t>В</w:t>
      </w:r>
      <w:r w:rsidRPr="00A56A90">
        <w:rPr>
          <w:rFonts w:ascii="Arial" w:eastAsia="Arial" w:hAnsi="Arial" w:cs="Arial"/>
          <w:color w:val="000000"/>
          <w:spacing w:val="-14"/>
          <w:w w:val="98"/>
          <w:sz w:val="28"/>
          <w:szCs w:val="28"/>
        </w:rPr>
        <w:t>с</w:t>
      </w:r>
      <w:r w:rsidRPr="00A56A90">
        <w:rPr>
          <w:rFonts w:ascii="Arial" w:eastAsia="Arial" w:hAnsi="Arial" w:cs="Arial"/>
          <w:color w:val="000000"/>
          <w:spacing w:val="-14"/>
          <w:sz w:val="28"/>
          <w:szCs w:val="28"/>
        </w:rPr>
        <w:t>ё</w:t>
      </w:r>
      <w:r w:rsidRPr="00A56A90">
        <w:rPr>
          <w:rFonts w:ascii="Arial" w:eastAsia="Arial" w:hAnsi="Arial" w:cs="Arial"/>
          <w:color w:val="000000"/>
          <w:spacing w:val="-14"/>
          <w:w w:val="92"/>
          <w:sz w:val="28"/>
          <w:szCs w:val="28"/>
        </w:rPr>
        <w:t>,</w:t>
      </w:r>
      <w:r w:rsidRPr="00A56A90">
        <w:rPr>
          <w:rFonts w:ascii="Arial" w:eastAsia="Arial" w:hAnsi="Arial" w:cs="Arial"/>
          <w:color w:val="000000"/>
          <w:spacing w:val="23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17"/>
          <w:sz w:val="28"/>
          <w:szCs w:val="28"/>
        </w:rPr>
        <w:t>ч</w:t>
      </w:r>
      <w:r w:rsidRPr="00A56A90">
        <w:rPr>
          <w:rFonts w:ascii="Arial" w:eastAsia="Arial" w:hAnsi="Arial" w:cs="Arial"/>
          <w:color w:val="000000"/>
          <w:w w:val="120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w w:val="101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23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2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13"/>
          <w:sz w:val="28"/>
          <w:szCs w:val="28"/>
        </w:rPr>
        <w:t>х</w:t>
      </w:r>
      <w:r w:rsidRPr="00A56A90">
        <w:rPr>
          <w:rFonts w:ascii="Arial" w:eastAsia="Arial" w:hAnsi="Arial" w:cs="Arial"/>
          <w:color w:val="000000"/>
          <w:w w:val="101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w w:val="120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w w:val="93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w w:val="104"/>
          <w:sz w:val="28"/>
          <w:szCs w:val="28"/>
        </w:rPr>
        <w:t>л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95"/>
          <w:sz w:val="28"/>
          <w:szCs w:val="28"/>
        </w:rPr>
        <w:t>б</w:t>
      </w:r>
      <w:r w:rsidRPr="00A56A90">
        <w:rPr>
          <w:rFonts w:ascii="Arial" w:eastAsia="Arial" w:hAnsi="Arial" w:cs="Arial"/>
          <w:color w:val="000000"/>
          <w:w w:val="107"/>
          <w:sz w:val="28"/>
          <w:szCs w:val="28"/>
        </w:rPr>
        <w:t>ы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5"/>
          <w:sz w:val="28"/>
          <w:szCs w:val="28"/>
        </w:rPr>
        <w:t>з</w:t>
      </w:r>
      <w:r w:rsidRPr="00A56A90">
        <w:rPr>
          <w:rFonts w:ascii="Arial" w:eastAsia="Arial" w:hAnsi="Arial" w:cs="Arial"/>
          <w:color w:val="000000"/>
          <w:w w:val="116"/>
          <w:sz w:val="28"/>
          <w:szCs w:val="28"/>
        </w:rPr>
        <w:t>н</w:t>
      </w:r>
      <w:r w:rsidRPr="00A56A90">
        <w:rPr>
          <w:rFonts w:ascii="Arial" w:eastAsia="Arial" w:hAnsi="Arial" w:cs="Arial"/>
          <w:color w:val="000000"/>
          <w:w w:val="92"/>
          <w:sz w:val="28"/>
          <w:szCs w:val="28"/>
        </w:rPr>
        <w:t>а</w:t>
      </w:r>
      <w:r w:rsidRPr="00A56A90">
        <w:rPr>
          <w:rFonts w:ascii="Arial" w:eastAsia="Arial" w:hAnsi="Arial" w:cs="Arial"/>
          <w:color w:val="000000"/>
          <w:w w:val="120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w w:val="102"/>
          <w:sz w:val="28"/>
          <w:szCs w:val="28"/>
        </w:rPr>
        <w:t>ь</w:t>
      </w:r>
      <w:r w:rsidRPr="00A56A90">
        <w:rPr>
          <w:rFonts w:ascii="Arial" w:eastAsia="Arial" w:hAnsi="Arial" w:cs="Arial"/>
          <w:color w:val="000000"/>
          <w:w w:val="92"/>
          <w:sz w:val="28"/>
          <w:szCs w:val="28"/>
        </w:rPr>
        <w:t>,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13"/>
          <w:sz w:val="28"/>
          <w:szCs w:val="28"/>
        </w:rPr>
        <w:t>-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2"/>
          <w:sz w:val="28"/>
          <w:szCs w:val="28"/>
        </w:rPr>
        <w:t>э</w:t>
      </w:r>
      <w:r w:rsidRPr="00A56A90">
        <w:rPr>
          <w:rFonts w:ascii="Arial" w:eastAsia="Arial" w:hAnsi="Arial" w:cs="Arial"/>
          <w:color w:val="000000"/>
          <w:w w:val="120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w w:val="101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23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2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w w:val="95"/>
          <w:sz w:val="28"/>
          <w:szCs w:val="28"/>
        </w:rPr>
        <w:t>б</w:t>
      </w:r>
      <w:r w:rsidRPr="00A56A90">
        <w:rPr>
          <w:rFonts w:ascii="Arial" w:eastAsia="Arial" w:hAnsi="Arial" w:cs="Arial"/>
          <w:color w:val="000000"/>
          <w:w w:val="104"/>
          <w:sz w:val="28"/>
          <w:szCs w:val="28"/>
        </w:rPr>
        <w:t>л</w:t>
      </w:r>
      <w:r w:rsidRPr="00A56A90">
        <w:rPr>
          <w:rFonts w:ascii="Arial" w:eastAsia="Arial" w:hAnsi="Arial" w:cs="Arial"/>
          <w:color w:val="000000"/>
          <w:w w:val="101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w w:val="116"/>
          <w:sz w:val="28"/>
          <w:szCs w:val="28"/>
        </w:rPr>
        <w:t>н</w:t>
      </w:r>
      <w:r w:rsidRPr="00A56A90">
        <w:rPr>
          <w:rFonts w:ascii="Arial" w:eastAsia="Arial" w:hAnsi="Arial" w:cs="Arial"/>
          <w:color w:val="000000"/>
          <w:w w:val="102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w w:val="92"/>
          <w:sz w:val="28"/>
          <w:szCs w:val="28"/>
        </w:rPr>
        <w:t>.</w:t>
      </w:r>
    </w:p>
    <w:p w:rsidR="00021FEA" w:rsidRPr="00A56A90" w:rsidRDefault="00F92275" w:rsidP="00F92275">
      <w:pPr>
        <w:spacing w:before="27" w:after="0" w:line="271" w:lineRule="auto"/>
        <w:ind w:left="3708" w:right="2986" w:hanging="156"/>
        <w:jc w:val="right"/>
        <w:rPr>
          <w:rFonts w:ascii="Arial" w:eastAsia="Arial" w:hAnsi="Arial" w:cs="Arial"/>
          <w:color w:val="000000"/>
          <w:w w:val="94"/>
          <w:sz w:val="28"/>
          <w:szCs w:val="28"/>
        </w:rPr>
      </w:pPr>
      <w:r w:rsidRPr="00A56A90">
        <w:rPr>
          <w:rFonts w:ascii="Arial" w:eastAsia="Arial" w:hAnsi="Arial" w:cs="Arial"/>
          <w:color w:val="000000"/>
          <w:spacing w:val="-14"/>
          <w:w w:val="93"/>
          <w:sz w:val="28"/>
          <w:szCs w:val="28"/>
        </w:rPr>
        <w:t>В</w:t>
      </w:r>
      <w:r w:rsidRPr="00A56A90">
        <w:rPr>
          <w:rFonts w:ascii="Arial" w:eastAsia="Arial" w:hAnsi="Arial" w:cs="Arial"/>
          <w:color w:val="000000"/>
          <w:spacing w:val="-14"/>
          <w:w w:val="99"/>
          <w:sz w:val="28"/>
          <w:szCs w:val="28"/>
        </w:rPr>
        <w:t>с</w:t>
      </w:r>
      <w:r w:rsidRPr="00A56A90">
        <w:rPr>
          <w:rFonts w:ascii="Arial" w:eastAsia="Arial" w:hAnsi="Arial" w:cs="Arial"/>
          <w:color w:val="000000"/>
          <w:spacing w:val="-14"/>
          <w:sz w:val="28"/>
          <w:szCs w:val="28"/>
        </w:rPr>
        <w:t>ё</w:t>
      </w:r>
      <w:r w:rsidRPr="00A56A90">
        <w:rPr>
          <w:rFonts w:ascii="Arial" w:eastAsia="Arial" w:hAnsi="Arial" w:cs="Arial"/>
          <w:color w:val="000000"/>
          <w:spacing w:val="-14"/>
          <w:w w:val="94"/>
          <w:sz w:val="28"/>
          <w:szCs w:val="28"/>
        </w:rPr>
        <w:t>,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6"/>
          <w:w w:val="119"/>
          <w:sz w:val="28"/>
          <w:szCs w:val="28"/>
        </w:rPr>
        <w:t>ч</w:t>
      </w:r>
      <w:r w:rsidRPr="00A56A90">
        <w:rPr>
          <w:rFonts w:ascii="Arial" w:eastAsia="Arial" w:hAnsi="Arial" w:cs="Arial"/>
          <w:color w:val="000000"/>
          <w:spacing w:val="6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spacing w:val="6"/>
          <w:w w:val="102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4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6"/>
          <w:sz w:val="28"/>
          <w:szCs w:val="28"/>
        </w:rPr>
        <w:t>з</w:t>
      </w:r>
      <w:r w:rsidRPr="00A56A90">
        <w:rPr>
          <w:rFonts w:ascii="Arial" w:eastAsia="Arial" w:hAnsi="Arial" w:cs="Arial"/>
          <w:color w:val="000000"/>
          <w:w w:val="118"/>
          <w:sz w:val="28"/>
          <w:szCs w:val="28"/>
        </w:rPr>
        <w:t>н</w:t>
      </w:r>
      <w:r w:rsidRPr="00A56A90">
        <w:rPr>
          <w:rFonts w:ascii="Arial" w:eastAsia="Arial" w:hAnsi="Arial" w:cs="Arial"/>
          <w:color w:val="000000"/>
          <w:w w:val="93"/>
          <w:sz w:val="28"/>
          <w:szCs w:val="28"/>
        </w:rPr>
        <w:t>а</w:t>
      </w:r>
      <w:r w:rsidRPr="00A56A90">
        <w:rPr>
          <w:rFonts w:ascii="Arial" w:eastAsia="Arial" w:hAnsi="Arial" w:cs="Arial"/>
          <w:color w:val="000000"/>
          <w:w w:val="112"/>
          <w:sz w:val="28"/>
          <w:szCs w:val="28"/>
        </w:rPr>
        <w:t>ю</w:t>
      </w:r>
      <w:r w:rsidRPr="00A56A90">
        <w:rPr>
          <w:rFonts w:ascii="Arial" w:eastAsia="Arial" w:hAnsi="Arial" w:cs="Arial"/>
          <w:color w:val="000000"/>
          <w:w w:val="94"/>
          <w:sz w:val="28"/>
          <w:szCs w:val="28"/>
        </w:rPr>
        <w:t>,</w:t>
      </w:r>
      <w:r w:rsidRPr="00A56A90">
        <w:rPr>
          <w:rFonts w:ascii="Arial" w:eastAsia="Arial" w:hAnsi="Arial" w:cs="Arial"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15"/>
          <w:sz w:val="28"/>
          <w:szCs w:val="28"/>
        </w:rPr>
        <w:t>-</w:t>
      </w:r>
      <w:r w:rsidRPr="00A56A90">
        <w:rPr>
          <w:rFonts w:ascii="Arial" w:eastAsia="Arial" w:hAnsi="Arial" w:cs="Arial"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4"/>
          <w:w w:val="99"/>
          <w:sz w:val="28"/>
          <w:szCs w:val="28"/>
        </w:rPr>
        <w:t>в</w:t>
      </w:r>
      <w:r w:rsidRPr="00A56A90">
        <w:rPr>
          <w:rFonts w:ascii="Arial" w:eastAsia="Arial" w:hAnsi="Arial" w:cs="Arial"/>
          <w:color w:val="000000"/>
          <w:spacing w:val="4"/>
          <w:w w:val="94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spacing w:val="4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spacing w:val="4"/>
          <w:w w:val="99"/>
          <w:sz w:val="28"/>
          <w:szCs w:val="28"/>
        </w:rPr>
        <w:t>в</w:t>
      </w:r>
      <w:r w:rsidRPr="00A56A90">
        <w:rPr>
          <w:rFonts w:ascii="Arial" w:eastAsia="Arial" w:hAnsi="Arial" w:cs="Arial"/>
          <w:color w:val="000000"/>
          <w:spacing w:val="4"/>
          <w:w w:val="103"/>
          <w:sz w:val="28"/>
          <w:szCs w:val="28"/>
        </w:rPr>
        <w:t>ь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4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w w:val="97"/>
          <w:sz w:val="28"/>
          <w:szCs w:val="28"/>
        </w:rPr>
        <w:t>б</w:t>
      </w:r>
      <w:r w:rsidRPr="00A56A90">
        <w:rPr>
          <w:rFonts w:ascii="Arial" w:eastAsia="Arial" w:hAnsi="Arial" w:cs="Arial"/>
          <w:color w:val="000000"/>
          <w:w w:val="106"/>
          <w:sz w:val="28"/>
          <w:szCs w:val="28"/>
        </w:rPr>
        <w:t>л</w:t>
      </w:r>
      <w:r w:rsidRPr="00A56A90">
        <w:rPr>
          <w:rFonts w:ascii="Arial" w:eastAsia="Arial" w:hAnsi="Arial" w:cs="Arial"/>
          <w:color w:val="000000"/>
          <w:w w:val="102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w w:val="118"/>
          <w:sz w:val="28"/>
          <w:szCs w:val="28"/>
        </w:rPr>
        <w:t>н</w:t>
      </w:r>
      <w:r w:rsidRPr="00A56A90">
        <w:rPr>
          <w:rFonts w:ascii="Arial" w:eastAsia="Arial" w:hAnsi="Arial" w:cs="Arial"/>
          <w:color w:val="000000"/>
          <w:w w:val="116"/>
          <w:sz w:val="28"/>
          <w:szCs w:val="28"/>
        </w:rPr>
        <w:t>и</w:t>
      </w:r>
      <w:r w:rsidRPr="00A56A90">
        <w:rPr>
          <w:rFonts w:ascii="Arial" w:eastAsia="Arial" w:hAnsi="Arial" w:cs="Arial"/>
          <w:color w:val="000000"/>
          <w:w w:val="94"/>
          <w:sz w:val="28"/>
          <w:szCs w:val="28"/>
        </w:rPr>
        <w:t>.</w:t>
      </w:r>
    </w:p>
    <w:p w:rsidR="00A56A90" w:rsidRDefault="00F92275" w:rsidP="00F92275">
      <w:pPr>
        <w:spacing w:after="0" w:line="271" w:lineRule="auto"/>
        <w:ind w:left="4013" w:right="1685" w:hanging="152"/>
        <w:jc w:val="right"/>
        <w:rPr>
          <w:rFonts w:ascii="Arial" w:eastAsia="Arial" w:hAnsi="Arial" w:cs="Arial"/>
          <w:color w:val="000000"/>
          <w:sz w:val="28"/>
          <w:szCs w:val="28"/>
        </w:rPr>
      </w:pPr>
      <w:r w:rsidRPr="00A56A90">
        <w:rPr>
          <w:rFonts w:ascii="Arial" w:eastAsia="Arial" w:hAnsi="Arial" w:cs="Arial"/>
          <w:color w:val="000000"/>
          <w:spacing w:val="-14"/>
          <w:w w:val="93"/>
          <w:sz w:val="28"/>
          <w:szCs w:val="28"/>
        </w:rPr>
        <w:t>В</w:t>
      </w:r>
      <w:r w:rsidRPr="00A56A90">
        <w:rPr>
          <w:rFonts w:ascii="Arial" w:eastAsia="Arial" w:hAnsi="Arial" w:cs="Arial"/>
          <w:color w:val="000000"/>
          <w:spacing w:val="-14"/>
          <w:w w:val="99"/>
          <w:sz w:val="28"/>
          <w:szCs w:val="28"/>
        </w:rPr>
        <w:t>с</w:t>
      </w:r>
      <w:r w:rsidRPr="00A56A90">
        <w:rPr>
          <w:rFonts w:ascii="Arial" w:eastAsia="Arial" w:hAnsi="Arial" w:cs="Arial"/>
          <w:color w:val="000000"/>
          <w:spacing w:val="-14"/>
          <w:sz w:val="28"/>
          <w:szCs w:val="28"/>
        </w:rPr>
        <w:t>ё</w:t>
      </w:r>
      <w:r w:rsidRPr="00A56A90">
        <w:rPr>
          <w:rFonts w:ascii="Arial" w:eastAsia="Arial" w:hAnsi="Arial" w:cs="Arial"/>
          <w:color w:val="000000"/>
          <w:spacing w:val="-14"/>
          <w:w w:val="93"/>
          <w:sz w:val="28"/>
          <w:szCs w:val="28"/>
        </w:rPr>
        <w:t>,</w:t>
      </w:r>
      <w:r w:rsidRPr="00A56A90">
        <w:rPr>
          <w:rFonts w:ascii="Arial" w:eastAsia="Arial" w:hAnsi="Arial" w:cs="Arial"/>
          <w:color w:val="000000"/>
          <w:spacing w:val="23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6"/>
          <w:w w:val="118"/>
          <w:sz w:val="28"/>
          <w:szCs w:val="28"/>
        </w:rPr>
        <w:t>ч</w:t>
      </w:r>
      <w:r w:rsidRPr="00A56A90">
        <w:rPr>
          <w:rFonts w:ascii="Arial" w:eastAsia="Arial" w:hAnsi="Arial" w:cs="Arial"/>
          <w:color w:val="000000"/>
          <w:spacing w:val="6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spacing w:val="6"/>
          <w:w w:val="102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3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5"/>
          <w:w w:val="109"/>
          <w:sz w:val="28"/>
          <w:szCs w:val="28"/>
        </w:rPr>
        <w:t>м</w:t>
      </w:r>
      <w:r w:rsidRPr="00A56A90">
        <w:rPr>
          <w:rFonts w:ascii="Arial" w:eastAsia="Arial" w:hAnsi="Arial" w:cs="Arial"/>
          <w:color w:val="000000"/>
          <w:spacing w:val="5"/>
          <w:w w:val="102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5"/>
          <w:sz w:val="28"/>
          <w:szCs w:val="28"/>
        </w:rPr>
        <w:t>г</w:t>
      </w:r>
      <w:r w:rsidRPr="00A56A90">
        <w:rPr>
          <w:rFonts w:ascii="Arial" w:eastAsia="Arial" w:hAnsi="Arial" w:cs="Arial"/>
          <w:color w:val="000000"/>
          <w:spacing w:val="5"/>
          <w:w w:val="111"/>
          <w:sz w:val="28"/>
          <w:szCs w:val="28"/>
        </w:rPr>
        <w:t>у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2"/>
          <w:w w:val="115"/>
          <w:sz w:val="28"/>
          <w:szCs w:val="28"/>
        </w:rPr>
        <w:t>п</w:t>
      </w:r>
      <w:r w:rsidRPr="00A56A90">
        <w:rPr>
          <w:rFonts w:ascii="Arial" w:eastAsia="Arial" w:hAnsi="Arial" w:cs="Arial"/>
          <w:color w:val="000000"/>
          <w:spacing w:val="2"/>
          <w:w w:val="107"/>
          <w:sz w:val="28"/>
          <w:szCs w:val="28"/>
        </w:rPr>
        <w:t>р</w:t>
      </w:r>
      <w:r w:rsidRPr="00A56A90">
        <w:rPr>
          <w:rFonts w:ascii="Arial" w:eastAsia="Arial" w:hAnsi="Arial" w:cs="Arial"/>
          <w:color w:val="000000"/>
          <w:spacing w:val="2"/>
          <w:w w:val="94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spacing w:val="2"/>
          <w:w w:val="115"/>
          <w:sz w:val="28"/>
          <w:szCs w:val="28"/>
        </w:rPr>
        <w:t>п</w:t>
      </w:r>
      <w:r w:rsidRPr="00A56A90">
        <w:rPr>
          <w:rFonts w:ascii="Arial" w:eastAsia="Arial" w:hAnsi="Arial" w:cs="Arial"/>
          <w:color w:val="000000"/>
          <w:spacing w:val="2"/>
          <w:w w:val="102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2"/>
          <w:w w:val="105"/>
          <w:sz w:val="28"/>
          <w:szCs w:val="28"/>
        </w:rPr>
        <w:t>д</w:t>
      </w:r>
      <w:r w:rsidRPr="00A56A90">
        <w:rPr>
          <w:rFonts w:ascii="Arial" w:eastAsia="Arial" w:hAnsi="Arial" w:cs="Arial"/>
          <w:color w:val="000000"/>
          <w:spacing w:val="2"/>
          <w:w w:val="93"/>
          <w:sz w:val="28"/>
          <w:szCs w:val="28"/>
        </w:rPr>
        <w:t>а</w:t>
      </w:r>
      <w:r w:rsidRPr="00A56A90">
        <w:rPr>
          <w:rFonts w:ascii="Arial" w:eastAsia="Arial" w:hAnsi="Arial" w:cs="Arial"/>
          <w:color w:val="000000"/>
          <w:spacing w:val="2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spacing w:val="2"/>
          <w:w w:val="103"/>
          <w:sz w:val="28"/>
          <w:szCs w:val="28"/>
        </w:rPr>
        <w:t>ь</w:t>
      </w:r>
      <w:r w:rsidRPr="00A56A90">
        <w:rPr>
          <w:rFonts w:ascii="Arial" w:eastAsia="Arial" w:hAnsi="Arial" w:cs="Arial"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3"/>
          <w:w w:val="111"/>
          <w:sz w:val="28"/>
          <w:szCs w:val="28"/>
        </w:rPr>
        <w:t>у</w:t>
      </w:r>
      <w:r w:rsidRPr="00A56A90">
        <w:rPr>
          <w:rFonts w:ascii="Arial" w:eastAsia="Arial" w:hAnsi="Arial" w:cs="Arial"/>
          <w:color w:val="000000"/>
          <w:spacing w:val="3"/>
          <w:w w:val="118"/>
          <w:sz w:val="28"/>
          <w:szCs w:val="28"/>
        </w:rPr>
        <w:t>ч</w:t>
      </w:r>
      <w:r w:rsidRPr="00A56A90">
        <w:rPr>
          <w:rFonts w:ascii="Arial" w:eastAsia="Arial" w:hAnsi="Arial" w:cs="Arial"/>
          <w:color w:val="000000"/>
          <w:spacing w:val="3"/>
          <w:w w:val="94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spacing w:val="3"/>
          <w:w w:val="117"/>
          <w:sz w:val="28"/>
          <w:szCs w:val="28"/>
        </w:rPr>
        <w:t>н</w:t>
      </w:r>
      <w:r w:rsidRPr="00A56A90">
        <w:rPr>
          <w:rFonts w:ascii="Arial" w:eastAsia="Arial" w:hAnsi="Arial" w:cs="Arial"/>
          <w:color w:val="000000"/>
          <w:spacing w:val="3"/>
          <w:w w:val="116"/>
          <w:sz w:val="28"/>
          <w:szCs w:val="28"/>
        </w:rPr>
        <w:t>и</w:t>
      </w:r>
      <w:r w:rsidRPr="00A56A90">
        <w:rPr>
          <w:rFonts w:ascii="Arial" w:eastAsia="Arial" w:hAnsi="Arial" w:cs="Arial"/>
          <w:color w:val="000000"/>
          <w:spacing w:val="3"/>
          <w:sz w:val="28"/>
          <w:szCs w:val="28"/>
        </w:rPr>
        <w:t>к</w:t>
      </w:r>
      <w:r w:rsidRPr="00A56A90">
        <w:rPr>
          <w:rFonts w:ascii="Arial" w:eastAsia="Arial" w:hAnsi="Arial" w:cs="Arial"/>
          <w:color w:val="000000"/>
          <w:spacing w:val="3"/>
          <w:w w:val="93"/>
          <w:sz w:val="28"/>
          <w:szCs w:val="28"/>
        </w:rPr>
        <w:t>а</w:t>
      </w:r>
      <w:r w:rsidRPr="00A56A90">
        <w:rPr>
          <w:rFonts w:ascii="Arial" w:eastAsia="Arial" w:hAnsi="Arial" w:cs="Arial"/>
          <w:color w:val="000000"/>
          <w:spacing w:val="3"/>
          <w:w w:val="109"/>
          <w:sz w:val="28"/>
          <w:szCs w:val="28"/>
        </w:rPr>
        <w:t>м</w:t>
      </w:r>
      <w:r w:rsidRPr="00A56A90">
        <w:rPr>
          <w:rFonts w:ascii="Arial" w:eastAsia="Arial" w:hAnsi="Arial" w:cs="Arial"/>
          <w:color w:val="000000"/>
          <w:spacing w:val="3"/>
          <w:w w:val="93"/>
          <w:sz w:val="28"/>
          <w:szCs w:val="28"/>
        </w:rPr>
        <w:t>,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14"/>
          <w:sz w:val="28"/>
          <w:szCs w:val="28"/>
        </w:rPr>
        <w:t>-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6"/>
          <w:w w:val="103"/>
          <w:sz w:val="28"/>
          <w:szCs w:val="28"/>
        </w:rPr>
        <w:t>э</w:t>
      </w:r>
      <w:r w:rsidRPr="00A56A90">
        <w:rPr>
          <w:rFonts w:ascii="Arial" w:eastAsia="Arial" w:hAnsi="Arial" w:cs="Arial"/>
          <w:color w:val="000000"/>
          <w:spacing w:val="6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spacing w:val="6"/>
          <w:w w:val="102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3"/>
          <w:w w:val="103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spacing w:val="3"/>
          <w:w w:val="96"/>
          <w:sz w:val="28"/>
          <w:szCs w:val="28"/>
        </w:rPr>
        <w:t>б</w:t>
      </w:r>
      <w:r w:rsidRPr="00A56A90">
        <w:rPr>
          <w:rFonts w:ascii="Arial" w:eastAsia="Arial" w:hAnsi="Arial" w:cs="Arial"/>
          <w:color w:val="000000"/>
          <w:spacing w:val="3"/>
          <w:w w:val="105"/>
          <w:sz w:val="28"/>
          <w:szCs w:val="28"/>
        </w:rPr>
        <w:t>л</w:t>
      </w:r>
      <w:r w:rsidRPr="00A56A90">
        <w:rPr>
          <w:rFonts w:ascii="Arial" w:eastAsia="Arial" w:hAnsi="Arial" w:cs="Arial"/>
          <w:color w:val="000000"/>
          <w:spacing w:val="3"/>
          <w:w w:val="102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3"/>
          <w:sz w:val="28"/>
          <w:szCs w:val="28"/>
        </w:rPr>
        <w:t>к</w:t>
      </w:r>
      <w:r w:rsidRPr="00A56A90">
        <w:rPr>
          <w:rFonts w:ascii="Arial" w:eastAsia="Arial" w:hAnsi="Arial" w:cs="Arial"/>
          <w:color w:val="000000"/>
          <w:spacing w:val="3"/>
          <w:w w:val="102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3"/>
          <w:w w:val="93"/>
          <w:sz w:val="28"/>
          <w:szCs w:val="28"/>
        </w:rPr>
        <w:t>.</w:t>
      </w:r>
      <w:r w:rsidRPr="00A56A90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021FEA" w:rsidRPr="00A56A90" w:rsidRDefault="00F92275" w:rsidP="00F92275">
      <w:pPr>
        <w:spacing w:after="0" w:line="271" w:lineRule="auto"/>
        <w:ind w:left="4013" w:right="1685" w:hanging="152"/>
        <w:jc w:val="right"/>
        <w:rPr>
          <w:rFonts w:ascii="Arial" w:eastAsia="Arial" w:hAnsi="Arial" w:cs="Arial"/>
          <w:color w:val="000000"/>
          <w:spacing w:val="3"/>
          <w:w w:val="92"/>
          <w:sz w:val="28"/>
          <w:szCs w:val="28"/>
        </w:rPr>
      </w:pPr>
      <w:r w:rsidRPr="00A56A90">
        <w:rPr>
          <w:rFonts w:ascii="Arial" w:eastAsia="Arial" w:hAnsi="Arial" w:cs="Arial"/>
          <w:color w:val="000000"/>
          <w:spacing w:val="-14"/>
          <w:w w:val="92"/>
          <w:sz w:val="28"/>
          <w:szCs w:val="28"/>
        </w:rPr>
        <w:t>В</w:t>
      </w:r>
      <w:r w:rsidRPr="00A56A90">
        <w:rPr>
          <w:rFonts w:ascii="Arial" w:eastAsia="Arial" w:hAnsi="Arial" w:cs="Arial"/>
          <w:color w:val="000000"/>
          <w:spacing w:val="-14"/>
          <w:w w:val="98"/>
          <w:sz w:val="28"/>
          <w:szCs w:val="28"/>
        </w:rPr>
        <w:t>с</w:t>
      </w:r>
      <w:r w:rsidRPr="00A56A90">
        <w:rPr>
          <w:rFonts w:ascii="Arial" w:eastAsia="Arial" w:hAnsi="Arial" w:cs="Arial"/>
          <w:color w:val="000000"/>
          <w:spacing w:val="-14"/>
          <w:sz w:val="28"/>
          <w:szCs w:val="28"/>
        </w:rPr>
        <w:t>ё</w:t>
      </w:r>
      <w:r w:rsidRPr="00A56A90">
        <w:rPr>
          <w:rFonts w:ascii="Arial" w:eastAsia="Arial" w:hAnsi="Arial" w:cs="Arial"/>
          <w:color w:val="000000"/>
          <w:spacing w:val="-14"/>
          <w:w w:val="92"/>
          <w:sz w:val="28"/>
          <w:szCs w:val="28"/>
        </w:rPr>
        <w:t>,</w:t>
      </w:r>
      <w:r w:rsidRPr="00A56A90">
        <w:rPr>
          <w:rFonts w:ascii="Arial" w:eastAsia="Arial" w:hAnsi="Arial" w:cs="Arial"/>
          <w:color w:val="000000"/>
          <w:spacing w:val="23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17"/>
          <w:sz w:val="28"/>
          <w:szCs w:val="28"/>
        </w:rPr>
        <w:t>ч</w:t>
      </w:r>
      <w:r w:rsidRPr="00A56A90">
        <w:rPr>
          <w:rFonts w:ascii="Arial" w:eastAsia="Arial" w:hAnsi="Arial" w:cs="Arial"/>
          <w:color w:val="000000"/>
          <w:w w:val="120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w w:val="101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23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1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w w:val="98"/>
          <w:sz w:val="28"/>
          <w:szCs w:val="28"/>
        </w:rPr>
        <w:t>с</w:t>
      </w:r>
      <w:r w:rsidRPr="00A56A90">
        <w:rPr>
          <w:rFonts w:ascii="Arial" w:eastAsia="Arial" w:hAnsi="Arial" w:cs="Arial"/>
          <w:color w:val="000000"/>
          <w:w w:val="120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w w:val="92"/>
          <w:sz w:val="28"/>
          <w:szCs w:val="28"/>
        </w:rPr>
        <w:t>а</w:t>
      </w:r>
      <w:r w:rsidRPr="00A56A90">
        <w:rPr>
          <w:rFonts w:ascii="Arial" w:eastAsia="Arial" w:hAnsi="Arial" w:cs="Arial"/>
          <w:color w:val="000000"/>
          <w:w w:val="116"/>
          <w:sz w:val="28"/>
          <w:szCs w:val="28"/>
        </w:rPr>
        <w:t>н</w:t>
      </w:r>
      <w:r w:rsidRPr="00A56A90">
        <w:rPr>
          <w:rFonts w:ascii="Arial" w:eastAsia="Arial" w:hAnsi="Arial" w:cs="Arial"/>
          <w:color w:val="000000"/>
          <w:w w:val="93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w w:val="120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w w:val="98"/>
          <w:sz w:val="28"/>
          <w:szCs w:val="28"/>
        </w:rPr>
        <w:t>с</w:t>
      </w:r>
      <w:r w:rsidRPr="00A56A90">
        <w:rPr>
          <w:rFonts w:ascii="Arial" w:eastAsia="Arial" w:hAnsi="Arial" w:cs="Arial"/>
          <w:color w:val="000000"/>
          <w:w w:val="102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98"/>
          <w:sz w:val="28"/>
          <w:szCs w:val="28"/>
        </w:rPr>
        <w:t>в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16"/>
          <w:sz w:val="28"/>
          <w:szCs w:val="28"/>
        </w:rPr>
        <w:t>н</w:t>
      </w:r>
      <w:r w:rsidRPr="00A56A90">
        <w:rPr>
          <w:rFonts w:ascii="Arial" w:eastAsia="Arial" w:hAnsi="Arial" w:cs="Arial"/>
          <w:color w:val="000000"/>
          <w:w w:val="115"/>
          <w:sz w:val="28"/>
          <w:szCs w:val="28"/>
        </w:rPr>
        <w:t>и</w:t>
      </w:r>
      <w:r w:rsidRPr="00A56A90">
        <w:rPr>
          <w:rFonts w:ascii="Arial" w:eastAsia="Arial" w:hAnsi="Arial" w:cs="Arial"/>
          <w:color w:val="000000"/>
          <w:w w:val="113"/>
          <w:sz w:val="28"/>
          <w:szCs w:val="28"/>
        </w:rPr>
        <w:t>х</w:t>
      </w:r>
      <w:r w:rsidRPr="00A56A90">
        <w:rPr>
          <w:rFonts w:ascii="Arial" w:eastAsia="Arial" w:hAnsi="Arial" w:cs="Arial"/>
          <w:color w:val="000000"/>
          <w:w w:val="92"/>
          <w:sz w:val="28"/>
          <w:szCs w:val="28"/>
        </w:rPr>
        <w:t>,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13"/>
          <w:sz w:val="28"/>
          <w:szCs w:val="28"/>
        </w:rPr>
        <w:t>-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2"/>
          <w:sz w:val="28"/>
          <w:szCs w:val="28"/>
        </w:rPr>
        <w:t>э</w:t>
      </w:r>
      <w:r w:rsidRPr="00A56A90">
        <w:rPr>
          <w:rFonts w:ascii="Arial" w:eastAsia="Arial" w:hAnsi="Arial" w:cs="Arial"/>
          <w:color w:val="000000"/>
          <w:w w:val="120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w w:val="101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3"/>
          <w:w w:val="98"/>
          <w:sz w:val="28"/>
          <w:szCs w:val="28"/>
        </w:rPr>
        <w:t>с</w:t>
      </w:r>
      <w:r w:rsidRPr="00A56A90">
        <w:rPr>
          <w:rFonts w:ascii="Arial" w:eastAsia="Arial" w:hAnsi="Arial" w:cs="Arial"/>
          <w:color w:val="000000"/>
          <w:spacing w:val="3"/>
          <w:w w:val="93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spacing w:val="3"/>
          <w:w w:val="109"/>
          <w:sz w:val="28"/>
          <w:szCs w:val="28"/>
        </w:rPr>
        <w:t>м</w:t>
      </w:r>
      <w:r w:rsidRPr="00A56A90">
        <w:rPr>
          <w:rFonts w:ascii="Arial" w:eastAsia="Arial" w:hAnsi="Arial" w:cs="Arial"/>
          <w:color w:val="000000"/>
          <w:spacing w:val="3"/>
          <w:w w:val="93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spacing w:val="3"/>
          <w:w w:val="117"/>
          <w:sz w:val="28"/>
          <w:szCs w:val="28"/>
        </w:rPr>
        <w:t>ч</w:t>
      </w:r>
      <w:r w:rsidRPr="00A56A90">
        <w:rPr>
          <w:rFonts w:ascii="Arial" w:eastAsia="Arial" w:hAnsi="Arial" w:cs="Arial"/>
          <w:color w:val="000000"/>
          <w:spacing w:val="3"/>
          <w:sz w:val="28"/>
          <w:szCs w:val="28"/>
        </w:rPr>
        <w:t>к</w:t>
      </w:r>
      <w:r w:rsidRPr="00A56A90">
        <w:rPr>
          <w:rFonts w:ascii="Arial" w:eastAsia="Arial" w:hAnsi="Arial" w:cs="Arial"/>
          <w:color w:val="000000"/>
          <w:spacing w:val="3"/>
          <w:w w:val="101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3"/>
          <w:w w:val="92"/>
          <w:sz w:val="28"/>
          <w:szCs w:val="28"/>
        </w:rPr>
        <w:t>.</w:t>
      </w:r>
    </w:p>
    <w:p w:rsidR="00AB2095" w:rsidRDefault="00F92275" w:rsidP="00AB2095">
      <w:pPr>
        <w:tabs>
          <w:tab w:val="left" w:pos="8931"/>
        </w:tabs>
        <w:spacing w:after="0" w:line="279" w:lineRule="auto"/>
        <w:ind w:left="6367" w:right="2194" w:hanging="2149"/>
        <w:jc w:val="right"/>
        <w:rPr>
          <w:rFonts w:ascii="Arial" w:eastAsia="Arial" w:hAnsi="Arial" w:cs="Arial"/>
          <w:color w:val="000000"/>
          <w:w w:val="94"/>
          <w:sz w:val="28"/>
          <w:szCs w:val="28"/>
        </w:rPr>
      </w:pPr>
      <w:r w:rsidRPr="00A56A90">
        <w:rPr>
          <w:rFonts w:ascii="Arial" w:eastAsia="Arial" w:hAnsi="Arial" w:cs="Arial"/>
          <w:color w:val="000000"/>
          <w:w w:val="103"/>
          <w:sz w:val="28"/>
          <w:szCs w:val="28"/>
        </w:rPr>
        <w:t>Но</w:t>
      </w:r>
      <w:r w:rsidRPr="00A56A90">
        <w:rPr>
          <w:rFonts w:ascii="Arial" w:eastAsia="Arial" w:hAnsi="Arial" w:cs="Arial"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17"/>
          <w:sz w:val="28"/>
          <w:szCs w:val="28"/>
        </w:rPr>
        <w:t>и</w:t>
      </w:r>
      <w:r w:rsidRPr="00A56A90">
        <w:rPr>
          <w:rFonts w:ascii="Arial" w:eastAsia="Arial" w:hAnsi="Arial" w:cs="Arial"/>
          <w:color w:val="000000"/>
          <w:w w:val="107"/>
          <w:sz w:val="28"/>
          <w:szCs w:val="28"/>
        </w:rPr>
        <w:t>з</w:t>
      </w:r>
      <w:r w:rsidRPr="00A56A90">
        <w:rPr>
          <w:rFonts w:ascii="Arial" w:eastAsia="Arial" w:hAnsi="Arial" w:cs="Arial"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3"/>
          <w:sz w:val="28"/>
          <w:szCs w:val="28"/>
        </w:rPr>
        <w:t>с</w:t>
      </w:r>
      <w:r w:rsidRPr="00A56A90">
        <w:rPr>
          <w:rFonts w:ascii="Arial" w:eastAsia="Arial" w:hAnsi="Arial" w:cs="Arial"/>
          <w:color w:val="000000"/>
          <w:spacing w:val="3"/>
          <w:w w:val="95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spacing w:val="3"/>
          <w:w w:val="111"/>
          <w:sz w:val="28"/>
          <w:szCs w:val="28"/>
        </w:rPr>
        <w:t>м</w:t>
      </w:r>
      <w:r w:rsidRPr="00A56A90">
        <w:rPr>
          <w:rFonts w:ascii="Arial" w:eastAsia="Arial" w:hAnsi="Arial" w:cs="Arial"/>
          <w:color w:val="000000"/>
          <w:spacing w:val="3"/>
          <w:w w:val="95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spacing w:val="3"/>
          <w:w w:val="119"/>
          <w:sz w:val="28"/>
          <w:szCs w:val="28"/>
        </w:rPr>
        <w:t>ч</w:t>
      </w:r>
      <w:r w:rsidRPr="00A56A90">
        <w:rPr>
          <w:rFonts w:ascii="Arial" w:eastAsia="Arial" w:hAnsi="Arial" w:cs="Arial"/>
          <w:color w:val="000000"/>
          <w:spacing w:val="3"/>
          <w:sz w:val="28"/>
          <w:szCs w:val="28"/>
        </w:rPr>
        <w:t>к</w:t>
      </w:r>
      <w:r w:rsidRPr="00A56A90">
        <w:rPr>
          <w:rFonts w:ascii="Arial" w:eastAsia="Arial" w:hAnsi="Arial" w:cs="Arial"/>
          <w:color w:val="000000"/>
          <w:spacing w:val="3"/>
          <w:w w:val="94"/>
          <w:sz w:val="28"/>
          <w:szCs w:val="28"/>
        </w:rPr>
        <w:t>а</w:t>
      </w:r>
      <w:r w:rsidRPr="00A56A90">
        <w:rPr>
          <w:rFonts w:ascii="Arial" w:eastAsia="Arial" w:hAnsi="Arial" w:cs="Arial"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9"/>
          <w:w w:val="111"/>
          <w:sz w:val="28"/>
          <w:szCs w:val="28"/>
        </w:rPr>
        <w:t>м</w:t>
      </w:r>
      <w:r w:rsidRPr="00A56A90">
        <w:rPr>
          <w:rFonts w:ascii="Arial" w:eastAsia="Arial" w:hAnsi="Arial" w:cs="Arial"/>
          <w:color w:val="000000"/>
          <w:spacing w:val="9"/>
          <w:w w:val="103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9"/>
          <w:sz w:val="28"/>
          <w:szCs w:val="28"/>
        </w:rPr>
        <w:t>ж</w:t>
      </w:r>
      <w:r w:rsidRPr="00A56A90">
        <w:rPr>
          <w:rFonts w:ascii="Arial" w:eastAsia="Arial" w:hAnsi="Arial" w:cs="Arial"/>
          <w:color w:val="000000"/>
          <w:spacing w:val="9"/>
          <w:w w:val="95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spacing w:val="9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3"/>
          <w:sz w:val="28"/>
          <w:szCs w:val="28"/>
        </w:rPr>
        <w:t>в</w:t>
      </w:r>
      <w:r w:rsidRPr="00A56A90">
        <w:rPr>
          <w:rFonts w:ascii="Arial" w:eastAsia="Arial" w:hAnsi="Arial" w:cs="Arial"/>
          <w:color w:val="000000"/>
          <w:spacing w:val="3"/>
          <w:w w:val="109"/>
          <w:sz w:val="28"/>
          <w:szCs w:val="28"/>
        </w:rPr>
        <w:t>ыр</w:t>
      </w:r>
      <w:r w:rsidRPr="00A56A90">
        <w:rPr>
          <w:rFonts w:ascii="Arial" w:eastAsia="Arial" w:hAnsi="Arial" w:cs="Arial"/>
          <w:color w:val="000000"/>
          <w:spacing w:val="3"/>
          <w:w w:val="94"/>
          <w:sz w:val="28"/>
          <w:szCs w:val="28"/>
        </w:rPr>
        <w:t>а</w:t>
      </w:r>
      <w:r w:rsidRPr="00A56A90">
        <w:rPr>
          <w:rFonts w:ascii="Arial" w:eastAsia="Arial" w:hAnsi="Arial" w:cs="Arial"/>
          <w:color w:val="000000"/>
          <w:spacing w:val="3"/>
          <w:sz w:val="28"/>
          <w:szCs w:val="28"/>
        </w:rPr>
        <w:t>ст</w:t>
      </w:r>
      <w:r w:rsidRPr="00A56A90">
        <w:rPr>
          <w:rFonts w:ascii="Arial" w:eastAsia="Arial" w:hAnsi="Arial" w:cs="Arial"/>
          <w:color w:val="000000"/>
          <w:spacing w:val="3"/>
          <w:w w:val="117"/>
          <w:sz w:val="28"/>
          <w:szCs w:val="28"/>
        </w:rPr>
        <w:t>и</w:t>
      </w:r>
      <w:r w:rsidR="00AB2095">
        <w:rPr>
          <w:rFonts w:ascii="Arial" w:eastAsia="Arial" w:hAnsi="Arial" w:cs="Arial"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4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w w:val="97"/>
          <w:sz w:val="28"/>
          <w:szCs w:val="28"/>
        </w:rPr>
        <w:t>б</w:t>
      </w:r>
      <w:r w:rsidRPr="00A56A90">
        <w:rPr>
          <w:rFonts w:ascii="Arial" w:eastAsia="Arial" w:hAnsi="Arial" w:cs="Arial"/>
          <w:color w:val="000000"/>
          <w:w w:val="106"/>
          <w:sz w:val="28"/>
          <w:szCs w:val="28"/>
        </w:rPr>
        <w:t>л</w:t>
      </w:r>
      <w:r w:rsidRPr="00A56A90">
        <w:rPr>
          <w:rFonts w:ascii="Arial" w:eastAsia="Arial" w:hAnsi="Arial" w:cs="Arial"/>
          <w:color w:val="000000"/>
          <w:w w:val="103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w w:val="118"/>
          <w:sz w:val="28"/>
          <w:szCs w:val="28"/>
        </w:rPr>
        <w:t>н</w:t>
      </w:r>
      <w:r w:rsidRPr="00A56A90">
        <w:rPr>
          <w:rFonts w:ascii="Arial" w:eastAsia="Arial" w:hAnsi="Arial" w:cs="Arial"/>
          <w:color w:val="000000"/>
          <w:w w:val="104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w w:val="94"/>
          <w:sz w:val="28"/>
          <w:szCs w:val="28"/>
        </w:rPr>
        <w:t>...</w:t>
      </w:r>
    </w:p>
    <w:p w:rsidR="00021FEA" w:rsidRPr="00AB2095" w:rsidRDefault="00F92275" w:rsidP="00AB2095">
      <w:pPr>
        <w:tabs>
          <w:tab w:val="left" w:pos="8931"/>
        </w:tabs>
        <w:spacing w:after="0" w:line="279" w:lineRule="auto"/>
        <w:ind w:left="6367" w:right="2194" w:hanging="2149"/>
        <w:jc w:val="right"/>
        <w:rPr>
          <w:rFonts w:ascii="Arial" w:eastAsia="Arial" w:hAnsi="Arial" w:cs="Arial"/>
          <w:b/>
          <w:color w:val="000000"/>
          <w:spacing w:val="4"/>
          <w:sz w:val="28"/>
          <w:szCs w:val="28"/>
        </w:rPr>
        <w:sectPr w:rsidR="00021FEA" w:rsidRPr="00AB2095" w:rsidSect="00F92275">
          <w:type w:val="continuous"/>
          <w:pgSz w:w="12240" w:h="15840"/>
          <w:pgMar w:top="0" w:right="351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</w:sectPr>
      </w:pPr>
      <w:proofErr w:type="spellStart"/>
      <w:r w:rsidRPr="00AB2095">
        <w:rPr>
          <w:rFonts w:ascii="Arial" w:eastAsia="Arial" w:hAnsi="Arial" w:cs="Arial"/>
          <w:b/>
          <w:color w:val="000000"/>
          <w:w w:val="87"/>
          <w:sz w:val="28"/>
          <w:szCs w:val="28"/>
          <w:u w:val="single"/>
        </w:rPr>
        <w:t>Э</w:t>
      </w:r>
      <w:r w:rsidRPr="00AB2095">
        <w:rPr>
          <w:rFonts w:ascii="Arial" w:eastAsia="Arial" w:hAnsi="Arial" w:cs="Arial"/>
          <w:b/>
          <w:color w:val="000000"/>
          <w:w w:val="111"/>
          <w:sz w:val="28"/>
          <w:szCs w:val="28"/>
          <w:u w:val="single"/>
        </w:rPr>
        <w:t>р</w:t>
      </w:r>
      <w:r w:rsidRPr="00AB2095">
        <w:rPr>
          <w:rFonts w:ascii="Arial" w:eastAsia="Arial" w:hAnsi="Arial" w:cs="Arial"/>
          <w:b/>
          <w:color w:val="000000"/>
          <w:w w:val="102"/>
          <w:sz w:val="28"/>
          <w:szCs w:val="28"/>
          <w:u w:val="single"/>
        </w:rPr>
        <w:t>в</w:t>
      </w:r>
      <w:r w:rsidRPr="00AB2095">
        <w:rPr>
          <w:rFonts w:ascii="Arial" w:eastAsia="Arial" w:hAnsi="Arial" w:cs="Arial"/>
          <w:b/>
          <w:color w:val="000000"/>
          <w:w w:val="97"/>
          <w:sz w:val="28"/>
          <w:szCs w:val="28"/>
          <w:u w:val="single"/>
        </w:rPr>
        <w:t>е</w:t>
      </w:r>
      <w:proofErr w:type="spellEnd"/>
      <w:r w:rsidRPr="00AB2095">
        <w:rPr>
          <w:rFonts w:ascii="Arial" w:eastAsia="Arial" w:hAnsi="Arial" w:cs="Arial"/>
          <w:b/>
          <w:color w:val="000000"/>
          <w:spacing w:val="26"/>
          <w:sz w:val="28"/>
          <w:szCs w:val="28"/>
          <w:u w:val="single"/>
        </w:rPr>
        <w:t xml:space="preserve"> </w:t>
      </w:r>
      <w:proofErr w:type="spellStart"/>
      <w:r w:rsidRPr="00AB2095">
        <w:rPr>
          <w:rFonts w:ascii="Arial" w:eastAsia="Arial" w:hAnsi="Arial" w:cs="Arial"/>
          <w:b/>
          <w:color w:val="000000"/>
          <w:spacing w:val="4"/>
          <w:w w:val="98"/>
          <w:sz w:val="28"/>
          <w:szCs w:val="28"/>
          <w:u w:val="single"/>
        </w:rPr>
        <w:t>Б</w:t>
      </w:r>
      <w:r w:rsidRPr="00AB2095">
        <w:rPr>
          <w:rFonts w:ascii="Arial" w:eastAsia="Arial" w:hAnsi="Arial" w:cs="Arial"/>
          <w:b/>
          <w:color w:val="000000"/>
          <w:spacing w:val="4"/>
          <w:w w:val="96"/>
          <w:sz w:val="28"/>
          <w:szCs w:val="28"/>
          <w:u w:val="single"/>
        </w:rPr>
        <w:t>а</w:t>
      </w:r>
      <w:r w:rsidRPr="00AB2095">
        <w:rPr>
          <w:rFonts w:ascii="Arial" w:eastAsia="Arial" w:hAnsi="Arial" w:cs="Arial"/>
          <w:b/>
          <w:color w:val="000000"/>
          <w:spacing w:val="4"/>
          <w:w w:val="109"/>
          <w:sz w:val="28"/>
          <w:szCs w:val="28"/>
          <w:u w:val="single"/>
        </w:rPr>
        <w:t>з</w:t>
      </w:r>
      <w:r w:rsidRPr="00AB2095">
        <w:rPr>
          <w:rFonts w:ascii="Arial" w:eastAsia="Arial" w:hAnsi="Arial" w:cs="Arial"/>
          <w:b/>
          <w:color w:val="000000"/>
          <w:spacing w:val="4"/>
          <w:w w:val="97"/>
          <w:sz w:val="28"/>
          <w:szCs w:val="28"/>
          <w:u w:val="single"/>
        </w:rPr>
        <w:t>е</w:t>
      </w:r>
      <w:r w:rsidRPr="00AB2095">
        <w:rPr>
          <w:rFonts w:ascii="Arial" w:eastAsia="Arial" w:hAnsi="Arial" w:cs="Arial"/>
          <w:b/>
          <w:color w:val="000000"/>
          <w:spacing w:val="4"/>
          <w:sz w:val="28"/>
          <w:szCs w:val="28"/>
          <w:u w:val="single"/>
        </w:rPr>
        <w:t>н</w:t>
      </w:r>
      <w:proofErr w:type="spellEnd"/>
    </w:p>
    <w:p w:rsidR="00021FEA" w:rsidRDefault="00021FEA" w:rsidP="00A56A90">
      <w:pPr>
        <w:tabs>
          <w:tab w:val="left" w:pos="2520"/>
        </w:tabs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F92275">
      <w:pPr>
        <w:spacing w:after="0" w:line="240" w:lineRule="auto"/>
        <w:ind w:left="43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21FEA" w:rsidRDefault="00021FEA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082"/>
        <w:gridCol w:w="1149"/>
      </w:tblGrid>
      <w:tr w:rsidR="00021FEA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021FEA"/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8" w:after="0" w:line="233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8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урсы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помощи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опровожд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21FEA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8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адров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Школой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21FEA">
        <w:trPr>
          <w:cantSplit/>
          <w:trHeight w:hRule="exact" w:val="2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7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7" w:after="0" w:line="233" w:lineRule="auto"/>
              <w:ind w:left="11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7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школы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21FEA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38" w:lineRule="auto"/>
              <w:ind w:left="110"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иотечно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8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21FEA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39" w:lineRule="auto"/>
              <w:ind w:left="110" w:righ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8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21FEA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7" w:lineRule="auto"/>
              <w:ind w:left="275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чащихся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школы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021FEA">
        <w:trPr>
          <w:cantSplit/>
          <w:trHeight w:hRule="exact" w:val="2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21FEA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8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021FEA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9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динамика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школы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021FEA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40" w:lineRule="auto"/>
              <w:ind w:left="2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7" w:lineRule="auto"/>
              <w:ind w:left="179" w:right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обновления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раструк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021FEA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6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6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6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</w:tbl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F92275">
      <w:pPr>
        <w:spacing w:after="0" w:line="240" w:lineRule="auto"/>
        <w:ind w:left="10252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</w:p>
    <w:p w:rsidR="00021FEA" w:rsidRDefault="00021FEA">
      <w:pPr>
        <w:sectPr w:rsidR="00021FEA" w:rsidSect="00F92275">
          <w:pgSz w:w="12240" w:h="15840"/>
          <w:pgMar w:top="1134" w:right="850" w:bottom="990" w:left="102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</w:sectPr>
      </w:pPr>
    </w:p>
    <w:p w:rsidR="00021FEA" w:rsidRDefault="00F92275" w:rsidP="00A56A90">
      <w:pPr>
        <w:spacing w:before="5"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AD2813" w:rsidRPr="001C19EA" w:rsidRDefault="00AD2813" w:rsidP="00AD2813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C19EA">
        <w:rPr>
          <w:b/>
          <w:sz w:val="28"/>
          <w:szCs w:val="28"/>
        </w:rPr>
        <w:t>ОБЩИЕ СВЕДЕНИЯ ОБ ОБРАЗОВАТЕЛЬНОМ УЧРЕЖДЕНИИ</w:t>
      </w:r>
    </w:p>
    <w:p w:rsidR="00AD2813" w:rsidRPr="001C19EA" w:rsidRDefault="00AD2813" w:rsidP="00AD2813">
      <w:pPr>
        <w:ind w:left="360"/>
        <w:rPr>
          <w:b/>
          <w:sz w:val="28"/>
          <w:szCs w:val="28"/>
        </w:rPr>
      </w:pP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1.1. Полное наименование в соответствии с уставом муниципальное бюджетное общеобразовательное учреждение средняя общеобразовательная школа № 14</w:t>
      </w:r>
    </w:p>
    <w:p w:rsidR="00AD2813" w:rsidRPr="00AD2813" w:rsidRDefault="00AD2813" w:rsidP="00AD2813">
      <w:pPr>
        <w:tabs>
          <w:tab w:val="left" w:pos="3600"/>
          <w:tab w:val="left" w:pos="39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1.2. Адрес: юридический  353822,Краснодарский край,</w:t>
      </w:r>
    </w:p>
    <w:p w:rsidR="00AD2813" w:rsidRPr="00AD2813" w:rsidRDefault="00AD2813" w:rsidP="00AD2813">
      <w:pPr>
        <w:tabs>
          <w:tab w:val="left" w:pos="3600"/>
          <w:tab w:val="left" w:pos="39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Красноармейский район, х.Крупской, ул.Народная, 59/а</w:t>
      </w:r>
    </w:p>
    <w:p w:rsidR="00AD2813" w:rsidRPr="00AD2813" w:rsidRDefault="00AD2813" w:rsidP="00AD2813">
      <w:pPr>
        <w:tabs>
          <w:tab w:val="left" w:pos="3600"/>
          <w:tab w:val="left" w:pos="39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фактический  353822</w:t>
      </w:r>
      <w:proofErr w:type="gramEnd"/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,Краснодарский край,  Красноармейский район, х.Крупской, ул.Народная, 59/а </w:t>
      </w:r>
    </w:p>
    <w:p w:rsidR="00AD2813" w:rsidRPr="00AD2813" w:rsidRDefault="00AD2813" w:rsidP="00AD2813">
      <w:pPr>
        <w:tabs>
          <w:tab w:val="left" w:pos="3600"/>
          <w:tab w:val="left" w:pos="39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1.3. Телефон  (86165) 93-7-92</w:t>
      </w: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Факс  (86165) 93-7-92</w:t>
      </w: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e-</w:t>
      </w:r>
      <w:proofErr w:type="spellStart"/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7" w:history="1">
        <w:r w:rsidRPr="00AD281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tetrashool14@yandex.ru</w:t>
        </w:r>
      </w:hyperlink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1.4.  Устав принят 17.04.2015., согласован с управлением муниципальной собственности 08.07.2015 г., утвержден приказом начальника УО 17.04.2015г</w:t>
      </w:r>
      <w:r w:rsidR="00106A8F"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Учредитель управление образования муниципального образования   Красноармейский район                                                                              </w:t>
      </w: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 Учредительный </w:t>
      </w:r>
      <w:proofErr w:type="gramStart"/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 №</w:t>
      </w:r>
      <w:proofErr w:type="gramEnd"/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б/н от 29.12.2009 года                                                                                                                                </w:t>
      </w:r>
    </w:p>
    <w:p w:rsidR="00AD2813" w:rsidRPr="00AD2813" w:rsidRDefault="00AD2813" w:rsidP="00AD2813">
      <w:pPr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 Свидетельство о постановке на учет  юридического лица в налоговом органе серия 23 № 008667018, 01.10.1999г., 2336011353                                                         </w:t>
      </w:r>
    </w:p>
    <w:p w:rsidR="00AD2813" w:rsidRPr="00AD2813" w:rsidRDefault="00AD2813" w:rsidP="00AD2813">
      <w:pPr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Свидетельство о внесении записи в Единый  государственный реестр  юридических лиц серия 23 № 007862797от  21.01.2011г., Межрайонной инспекцией Федеральной налоговой службой № 11 по Краснодарскому краю, 1022304036457                                </w:t>
      </w:r>
    </w:p>
    <w:p w:rsidR="00AD2813" w:rsidRPr="00AD2813" w:rsidRDefault="00AD2813" w:rsidP="00AD2813">
      <w:pPr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Свидетельство о праве на имущество—23 -АИ 542156 от 11.02.2011г., 23-АИ 542155 от 11.02.2011г., 23-АИ 542154 от 11.02.2011г. управлением Федеральной службы государственной регистрации, кадастра и картографии по Краснодарскому краю                                                                             </w:t>
      </w:r>
    </w:p>
    <w:p w:rsidR="00AD2813" w:rsidRPr="00AD2813" w:rsidRDefault="00AD2813" w:rsidP="00AD2813">
      <w:pPr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1.10. Свидетельство о праве на земельный участок – 23-АМ 169365 от 22.11.2013г.  управлением Федеральной службы государственной регистрации, кадастра и картографии по Краснодарскому краю</w:t>
      </w:r>
    </w:p>
    <w:p w:rsidR="00AD2813" w:rsidRPr="00AD2813" w:rsidRDefault="00AD2813" w:rsidP="00AD2813">
      <w:pPr>
        <w:pStyle w:val="a8"/>
        <w:spacing w:after="0"/>
        <w:ind w:left="567" w:hanging="567"/>
        <w:rPr>
          <w:color w:val="000000"/>
        </w:rPr>
      </w:pPr>
      <w:r w:rsidRPr="00AD2813">
        <w:rPr>
          <w:color w:val="000000"/>
        </w:rPr>
        <w:t xml:space="preserve">1.11.Лицензия на право ведения образовательной деятельности </w:t>
      </w:r>
      <w:proofErr w:type="gramStart"/>
      <w:r w:rsidRPr="00AD2813">
        <w:rPr>
          <w:color w:val="000000"/>
        </w:rPr>
        <w:t>–  РО</w:t>
      </w:r>
      <w:proofErr w:type="gramEnd"/>
      <w:r w:rsidRPr="00AD2813">
        <w:rPr>
          <w:color w:val="000000"/>
        </w:rPr>
        <w:t xml:space="preserve">  № 017878,  11.03.2011года  Департаментом образования и науки  Краснодарского края                                                                                                                  </w:t>
      </w:r>
    </w:p>
    <w:p w:rsidR="00AD2813" w:rsidRPr="00AD2813" w:rsidRDefault="00AD2813" w:rsidP="00AD2813">
      <w:pPr>
        <w:pStyle w:val="a8"/>
        <w:spacing w:after="0"/>
        <w:ind w:left="567" w:hanging="567"/>
        <w:rPr>
          <w:color w:val="000000"/>
        </w:rPr>
      </w:pPr>
      <w:r w:rsidRPr="00AD2813">
        <w:rPr>
          <w:color w:val="000000"/>
        </w:rPr>
        <w:t xml:space="preserve">1.12. Свидетельство о государственной аккредитации —23А01 № 0000739, 06.05.2014г., срок действия до 06.05.2026 года, выдано Министерством образования и науки Краснодарского края.                                                        </w:t>
      </w:r>
    </w:p>
    <w:p w:rsidR="00AD2813" w:rsidRPr="00AD2813" w:rsidRDefault="00AD2813" w:rsidP="00AD2813">
      <w:pPr>
        <w:pStyle w:val="a8"/>
        <w:spacing w:after="0"/>
        <w:ind w:left="0"/>
        <w:rPr>
          <w:color w:val="000000"/>
        </w:rPr>
      </w:pPr>
      <w:r w:rsidRPr="00AD2813">
        <w:rPr>
          <w:color w:val="000000"/>
        </w:rPr>
        <w:t>1.13.Локальные акты учреждения.</w:t>
      </w:r>
    </w:p>
    <w:p w:rsidR="00AD2813" w:rsidRPr="00AD2813" w:rsidRDefault="00AD2813" w:rsidP="00AD2813">
      <w:pPr>
        <w:pStyle w:val="a8"/>
        <w:spacing w:after="0"/>
        <w:ind w:left="0"/>
        <w:rPr>
          <w:color w:val="000000"/>
        </w:rPr>
      </w:pPr>
    </w:p>
    <w:p w:rsidR="00AD2813" w:rsidRPr="00AD2813" w:rsidRDefault="00AD2813" w:rsidP="00AD2813">
      <w:pPr>
        <w:pStyle w:val="a8"/>
        <w:ind w:left="0"/>
        <w:rPr>
          <w:b/>
          <w:color w:val="000000"/>
        </w:rPr>
      </w:pPr>
      <w:r w:rsidRPr="00AD2813">
        <w:rPr>
          <w:b/>
          <w:color w:val="000000"/>
        </w:rPr>
        <w:lastRenderedPageBreak/>
        <w:t>2. УСЛОВИЯ ОРГАНИЗАЦИИИ ОБРАЗОВАТЕЛЬНОГО ПРОЦЕССА</w:t>
      </w:r>
    </w:p>
    <w:p w:rsidR="00AD2813" w:rsidRPr="00AD2813" w:rsidRDefault="00AD2813" w:rsidP="00AD2813">
      <w:pPr>
        <w:pStyle w:val="a8"/>
        <w:rPr>
          <w:color w:val="000000"/>
        </w:rPr>
      </w:pPr>
    </w:p>
    <w:p w:rsidR="00AD2813" w:rsidRPr="00AD2813" w:rsidRDefault="00AD2813" w:rsidP="00AD2813">
      <w:pPr>
        <w:pStyle w:val="a8"/>
        <w:rPr>
          <w:color w:val="000000"/>
        </w:rPr>
      </w:pPr>
      <w:r w:rsidRPr="00AD2813">
        <w:rPr>
          <w:color w:val="000000"/>
        </w:rPr>
        <w:t xml:space="preserve">2.1. Тип </w:t>
      </w:r>
      <w:proofErr w:type="gramStart"/>
      <w:r w:rsidRPr="00AD2813">
        <w:rPr>
          <w:color w:val="000000"/>
        </w:rPr>
        <w:t>здания  типовое</w:t>
      </w:r>
      <w:proofErr w:type="gramEnd"/>
    </w:p>
    <w:p w:rsidR="00AD2813" w:rsidRPr="00AD2813" w:rsidRDefault="00AD2813" w:rsidP="00AD2813">
      <w:pPr>
        <w:pStyle w:val="a8"/>
        <w:rPr>
          <w:color w:val="000000"/>
        </w:rPr>
      </w:pPr>
      <w:r w:rsidRPr="00AD2813">
        <w:rPr>
          <w:color w:val="000000"/>
        </w:rPr>
        <w:t>Год создания учреждения     1967</w:t>
      </w:r>
    </w:p>
    <w:p w:rsidR="00AD2813" w:rsidRPr="00AD2813" w:rsidRDefault="00AD2813" w:rsidP="00AD2813">
      <w:pPr>
        <w:pStyle w:val="a8"/>
        <w:rPr>
          <w:color w:val="000000"/>
        </w:rPr>
      </w:pPr>
      <w:r w:rsidRPr="00AD2813">
        <w:rPr>
          <w:color w:val="000000"/>
        </w:rPr>
        <w:t xml:space="preserve">2.3. Приусадебный участок (подсобное хозяйство)        нет </w:t>
      </w:r>
    </w:p>
    <w:p w:rsidR="00AD2813" w:rsidRPr="00AD2813" w:rsidRDefault="00AD2813" w:rsidP="00AD2813">
      <w:pPr>
        <w:pStyle w:val="a8"/>
        <w:rPr>
          <w:color w:val="000000"/>
        </w:rPr>
      </w:pPr>
      <w:r w:rsidRPr="00AD2813">
        <w:rPr>
          <w:color w:val="000000"/>
        </w:rPr>
        <w:t>2.4. Предельная численность__400____ Реальная наполняемость____</w:t>
      </w:r>
      <w:r w:rsidR="00D71A41">
        <w:rPr>
          <w:color w:val="000000"/>
        </w:rPr>
        <w:t>102</w:t>
      </w:r>
      <w:r w:rsidRPr="00AD2813">
        <w:rPr>
          <w:color w:val="000000"/>
        </w:rPr>
        <w:t>_______</w:t>
      </w:r>
    </w:p>
    <w:p w:rsidR="00AD2813" w:rsidRPr="00AD2813" w:rsidRDefault="00AD2813" w:rsidP="00AD2813">
      <w:pPr>
        <w:pStyle w:val="a8"/>
        <w:rPr>
          <w:color w:val="000000"/>
        </w:rPr>
      </w:pPr>
      <w:r w:rsidRPr="00AD2813">
        <w:rPr>
          <w:color w:val="000000"/>
        </w:rPr>
        <w:t xml:space="preserve">                                               (по лицензии)                                 (по комплектованию)</w:t>
      </w: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2.5. Учебные кабинеты:    ________17_______</w:t>
      </w: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специализированные кабинеты  ____17__________________</w:t>
      </w: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2.6. Материально-техническая база учреждения: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378"/>
        <w:gridCol w:w="1308"/>
        <w:gridCol w:w="3779"/>
      </w:tblGrid>
      <w:tr w:rsidR="00AD2813" w:rsidRPr="00AD2813" w:rsidTr="005138BD">
        <w:tc>
          <w:tcPr>
            <w:tcW w:w="2280" w:type="dxa"/>
            <w:vAlign w:val="center"/>
          </w:tcPr>
          <w:p w:rsidR="00AD2813" w:rsidRPr="00AD2813" w:rsidRDefault="00AD2813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378" w:type="dxa"/>
            <w:vAlign w:val="center"/>
          </w:tcPr>
          <w:p w:rsidR="00AD2813" w:rsidRPr="00AD2813" w:rsidRDefault="00AD2813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мест</w:t>
            </w:r>
          </w:p>
        </w:tc>
        <w:tc>
          <w:tcPr>
            <w:tcW w:w="1308" w:type="dxa"/>
            <w:vAlign w:val="center"/>
          </w:tcPr>
          <w:p w:rsidR="00AD2813" w:rsidRPr="00AD2813" w:rsidRDefault="00AD2813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3779" w:type="dxa"/>
            <w:vAlign w:val="center"/>
          </w:tcPr>
          <w:p w:rsidR="00AD2813" w:rsidRPr="00AD2813" w:rsidRDefault="00AD2813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AD2813" w:rsidRPr="00AD2813" w:rsidTr="005138BD">
        <w:tc>
          <w:tcPr>
            <w:tcW w:w="2280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Столовая </w:t>
            </w:r>
          </w:p>
        </w:tc>
        <w:tc>
          <w:tcPr>
            <w:tcW w:w="2378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AD2813" w:rsidRPr="00D71A41" w:rsidRDefault="00AD2813" w:rsidP="00D71A41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91,6 м</w:t>
            </w:r>
            <w:r w:rsidR="00D7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779" w:type="dxa"/>
          </w:tcPr>
          <w:p w:rsidR="00AD2813" w:rsidRPr="007D388D" w:rsidRDefault="007D388D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8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D2813" w:rsidRPr="00AD2813" w:rsidTr="005138BD">
        <w:tc>
          <w:tcPr>
            <w:tcW w:w="2280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2378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 м2</w:t>
            </w:r>
          </w:p>
        </w:tc>
        <w:tc>
          <w:tcPr>
            <w:tcW w:w="3779" w:type="dxa"/>
          </w:tcPr>
          <w:p w:rsidR="00AD2813" w:rsidRPr="007D388D" w:rsidRDefault="007D388D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2813" w:rsidRPr="00AD2813" w:rsidTr="005138BD">
        <w:tc>
          <w:tcPr>
            <w:tcW w:w="2280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</w:tc>
        <w:tc>
          <w:tcPr>
            <w:tcW w:w="2378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54,9 м2</w:t>
            </w:r>
          </w:p>
        </w:tc>
        <w:tc>
          <w:tcPr>
            <w:tcW w:w="3779" w:type="dxa"/>
          </w:tcPr>
          <w:p w:rsidR="00AD2813" w:rsidRPr="007D388D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13" w:rsidRPr="00AD2813" w:rsidTr="005138BD">
        <w:tc>
          <w:tcPr>
            <w:tcW w:w="2280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378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145,6 м2</w:t>
            </w:r>
          </w:p>
        </w:tc>
        <w:tc>
          <w:tcPr>
            <w:tcW w:w="3779" w:type="dxa"/>
          </w:tcPr>
          <w:p w:rsidR="00AD2813" w:rsidRPr="007D388D" w:rsidRDefault="007D388D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8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D2813" w:rsidRDefault="00AD2813">
      <w:pPr>
        <w:tabs>
          <w:tab w:val="left" w:pos="10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1FEA" w:rsidRDefault="00AD2813">
      <w:pPr>
        <w:tabs>
          <w:tab w:val="left" w:pos="10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тельнос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урсы.</w:t>
      </w:r>
    </w:p>
    <w:p w:rsidR="00021FEA" w:rsidRDefault="00021F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AD2813">
      <w:pPr>
        <w:tabs>
          <w:tab w:val="left" w:pos="1440"/>
        </w:tabs>
        <w:spacing w:after="0"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21FEA" w:rsidRPr="00D71A41" w:rsidRDefault="007A4A06" w:rsidP="00D71A41">
      <w:pPr>
        <w:spacing w:after="0" w:line="244" w:lineRule="auto"/>
        <w:ind w:left="-20" w:right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9227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71A41" w:rsidRPr="00D71A4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="00F9227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F922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 w:rsidR="00F922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922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лана,</w:t>
      </w:r>
      <w:r w:rsidR="00F922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Школой</w:t>
      </w:r>
      <w:r w:rsidR="00F9227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F922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F922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F922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стандарта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92275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F9227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9227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922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ас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сы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2275" w:rsidRPr="007A4A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F92275" w:rsidRPr="007A4A0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F92275" w:rsidRPr="007A4A0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F92275" w:rsidRPr="007A4A0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2275" w:rsidRPr="007A4A06">
        <w:rPr>
          <w:rFonts w:ascii="Times New Roman" w:eastAsia="Times New Roman" w:hAnsi="Times New Roman" w:cs="Times New Roman"/>
          <w:spacing w:val="4"/>
          <w:sz w:val="24"/>
          <w:szCs w:val="24"/>
        </w:rPr>
        <w:t>5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138BD" w:rsidRPr="007A4A06">
        <w:rPr>
          <w:rFonts w:ascii="Times New Roman" w:eastAsia="Times New Roman" w:hAnsi="Times New Roman" w:cs="Times New Roman"/>
          <w:spacing w:val="40"/>
          <w:sz w:val="24"/>
          <w:szCs w:val="24"/>
        </w:rPr>
        <w:t>9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), фед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ым б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92275" w:rsidRPr="007A4A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чеб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пла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 xml:space="preserve">ом для </w:t>
      </w:r>
      <w:r w:rsidR="00F92275" w:rsidRPr="007A4A0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зователь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F92275" w:rsidRPr="007A4A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реж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 xml:space="preserve">РФ (для </w:t>
      </w:r>
      <w:r w:rsidR="005138BD" w:rsidRPr="007A4A06">
        <w:rPr>
          <w:rFonts w:ascii="Times New Roman" w:eastAsia="Times New Roman" w:hAnsi="Times New Roman" w:cs="Times New Roman"/>
          <w:spacing w:val="5"/>
          <w:sz w:val="24"/>
          <w:szCs w:val="24"/>
        </w:rPr>
        <w:t>10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-11 кла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ов)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и региональ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F92275" w:rsidRPr="007A4A06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баз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F92275" w:rsidRPr="007A4A06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чеб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F92275" w:rsidRPr="007A4A06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92275" w:rsidRPr="007A4A06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92275" w:rsidRPr="007A4A06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общеобразов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F92275" w:rsidRPr="007A4A0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92275" w:rsidRPr="007A4A06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ж</w:t>
      </w:r>
      <w:r w:rsidR="00F92275" w:rsidRPr="007A4A06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ений, ре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F92275" w:rsidRPr="007A4A06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="00F92275" w:rsidRPr="007A4A0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ющих</w:t>
      </w:r>
      <w:r w:rsidR="00F92275" w:rsidRPr="007A4A0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рогра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92275" w:rsidRPr="007A4A0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F92275" w:rsidRPr="007A4A0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 xml:space="preserve">я.    </w:t>
      </w:r>
      <w:r w:rsidR="00F92275" w:rsidRPr="007A4A06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F92275" w:rsidRPr="007A4A06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="00F92275" w:rsidRPr="007A4A0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92275" w:rsidRPr="007A4A0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="00F92275" w:rsidRPr="007A4A0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F92275" w:rsidRPr="007A4A0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чебного</w:t>
      </w:r>
      <w:r w:rsidR="00F92275" w:rsidRPr="007A4A0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2275" w:rsidRPr="007A4A0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922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F922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 w:rsidR="00F9227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922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922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06A8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922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922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922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F922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ООО,</w:t>
      </w:r>
      <w:r w:rsidR="00F922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922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="00F922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922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06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7-9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ы) и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F92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ФКГОС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 w:rsidR="00F922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9227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9227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9227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922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F922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922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="00F922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="00F922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9227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922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ть).</w:t>
      </w:r>
      <w:r w:rsidR="00F922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F922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9227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922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 w:rsidR="00F9227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922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9227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922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нента</w:t>
      </w:r>
      <w:r w:rsidR="00F9227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F9227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общего,</w:t>
      </w:r>
      <w:r w:rsidR="00F9227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="00F9227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922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="00106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ФБУП.</w:t>
      </w:r>
    </w:p>
    <w:p w:rsidR="00021FEA" w:rsidRDefault="00F92275">
      <w:pPr>
        <w:spacing w:after="0" w:line="240" w:lineRule="auto"/>
        <w:ind w:left="141" w:right="-20" w:firstLine="1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D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шестидневной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D76F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="00ED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 занятий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</w:t>
      </w:r>
      <w:r w:rsidR="00ED76F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021FEA" w:rsidRDefault="007A4A06">
      <w:pPr>
        <w:tabs>
          <w:tab w:val="left" w:pos="6944"/>
        </w:tabs>
        <w:spacing w:after="0" w:line="240" w:lineRule="auto"/>
        <w:ind w:left="141"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4A06" w:rsidRPr="007A4A06" w:rsidRDefault="007A4A06">
      <w:pPr>
        <w:tabs>
          <w:tab w:val="left" w:pos="8450"/>
        </w:tabs>
        <w:spacing w:after="0" w:line="240" w:lineRule="auto"/>
        <w:ind w:left="283" w:right="-2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 w:rsidRPr="005138BD">
        <w:rPr>
          <w:rFonts w:ascii="Times New Roman" w:eastAsia="Times New Roman" w:hAnsi="Times New Roman" w:cs="Times New Roman"/>
          <w:color w:val="FF0000"/>
          <w:spacing w:val="99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2275" w:rsidRPr="007A4A06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92275" w:rsidRPr="007A4A06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F92275" w:rsidRPr="007A4A06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F92275" w:rsidRPr="007A4A06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вв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92275" w:rsidRPr="007A4A06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ены</w:t>
      </w:r>
      <w:r w:rsidR="00F92275" w:rsidRPr="007A4A06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эл</w:t>
      </w:r>
      <w:r w:rsidR="00F92275" w:rsidRPr="007A4A0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F92275" w:rsidRPr="007A4A06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F92275" w:rsidRPr="007A4A0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сы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 xml:space="preserve"> для 9 класса: « Юный филолог», </w:t>
      </w:r>
      <w:r w:rsidR="00D71A41">
        <w:rPr>
          <w:rFonts w:ascii="Times New Roman" w:eastAsia="Times New Roman" w:hAnsi="Times New Roman" w:cs="Times New Roman"/>
          <w:sz w:val="24"/>
          <w:szCs w:val="24"/>
        </w:rPr>
        <w:t>«Занимательное в математике», «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Черчение»</w:t>
      </w:r>
      <w:r w:rsidR="00ED76FC" w:rsidRPr="007A4A06">
        <w:rPr>
          <w:rFonts w:ascii="Times New Roman" w:eastAsia="Times New Roman" w:hAnsi="Times New Roman" w:cs="Times New Roman"/>
          <w:spacing w:val="2"/>
          <w:sz w:val="24"/>
          <w:szCs w:val="24"/>
        </w:rPr>
        <w:t>, ОПК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; 10 класс: «Практикум по русскому языку», «Практикум по математике», « Практикум по обществознанию»; 11 класс: «Практикум по русскому языку», «Практикум по математике», « Практикум по обществознанию», «Практикум по биологии».</w:t>
      </w:r>
    </w:p>
    <w:p w:rsidR="00021FEA" w:rsidRPr="007A4A06" w:rsidRDefault="00ED76FC">
      <w:pPr>
        <w:tabs>
          <w:tab w:val="left" w:pos="8450"/>
        </w:tabs>
        <w:spacing w:after="0" w:line="240" w:lineRule="auto"/>
        <w:ind w:left="283" w:right="-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left="283"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</w:t>
      </w:r>
      <w:r w:rsidR="00D71A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/201</w:t>
      </w:r>
      <w:r w:rsidR="00D71A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чалось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ED7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D71A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199</w:t>
      </w:r>
      <w:r w:rsidR="00D71A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–201</w:t>
      </w:r>
      <w:r w:rsidR="00D71A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статист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на начало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года,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D76FC" w:rsidRPr="00ED76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9</w:t>
      </w:r>
      <w:r w:rsidRPr="00ED76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D76FC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тингента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21FEA" w:rsidRDefault="00F92275">
      <w:pPr>
        <w:spacing w:after="0" w:line="242" w:lineRule="auto"/>
        <w:ind w:left="4217" w:right="2137" w:hanging="32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</w:t>
      </w:r>
      <w:r w:rsidR="00D71A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ихся</w:t>
      </w:r>
    </w:p>
    <w:p w:rsidR="00021FEA" w:rsidRDefault="00F92275">
      <w:pPr>
        <w:spacing w:after="0" w:line="233" w:lineRule="auto"/>
        <w:ind w:left="175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 w:rsidR="00ED76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школы</w:t>
      </w:r>
    </w:p>
    <w:tbl>
      <w:tblPr>
        <w:tblW w:w="10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527"/>
        <w:gridCol w:w="571"/>
        <w:gridCol w:w="569"/>
        <w:gridCol w:w="561"/>
        <w:gridCol w:w="566"/>
        <w:gridCol w:w="604"/>
        <w:gridCol w:w="566"/>
        <w:gridCol w:w="425"/>
        <w:gridCol w:w="573"/>
        <w:gridCol w:w="566"/>
        <w:gridCol w:w="566"/>
        <w:gridCol w:w="566"/>
        <w:gridCol w:w="569"/>
        <w:gridCol w:w="747"/>
        <w:gridCol w:w="1134"/>
      </w:tblGrid>
      <w:tr w:rsidR="00021FEA" w:rsidTr="00FD7A75">
        <w:trPr>
          <w:cantSplit/>
          <w:trHeight w:hRule="exact" w:val="842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7" w:after="0" w:line="240" w:lineRule="auto"/>
              <w:ind w:left="122"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1-е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-4-е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1" w:lineRule="auto"/>
              <w:ind w:left="96" w:right="10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7" w:after="0" w:line="240" w:lineRule="auto"/>
              <w:ind w:left="124" w:right="13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5-е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-9-е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1" w:lineRule="auto"/>
              <w:ind w:left="124" w:right="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10-е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1" w:lineRule="auto"/>
              <w:ind w:left="124" w:right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11-е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5138BD">
            <w:pPr>
              <w:spacing w:before="17" w:after="0" w:line="240" w:lineRule="auto"/>
              <w:ind w:left="122" w:right="15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</w:t>
            </w:r>
            <w:r w:rsidR="00F92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="00F92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-</w:t>
            </w:r>
            <w:r w:rsidR="00F92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11-е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 w:rsidP="005138BD">
            <w:pPr>
              <w:spacing w:before="17" w:after="0" w:line="241" w:lineRule="auto"/>
              <w:ind w:left="124" w:right="9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-е</w:t>
            </w:r>
          </w:p>
        </w:tc>
      </w:tr>
      <w:tr w:rsidR="00021FEA" w:rsidTr="00FD7A75">
        <w:trPr>
          <w:cantSplit/>
          <w:trHeight w:hRule="exact" w:val="525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3" w:after="0" w:line="237" w:lineRule="auto"/>
              <w:ind w:left="9" w:righ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3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3"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</w:t>
            </w:r>
          </w:p>
        </w:tc>
      </w:tr>
      <w:tr w:rsidR="00021FEA" w:rsidTr="00FD7A75">
        <w:trPr>
          <w:cantSplit/>
          <w:trHeight w:hRule="exact" w:val="608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9" w:lineRule="auto"/>
              <w:ind w:left="9" w:righ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хся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D71A41" w:rsidP="00D71A41">
            <w:pPr>
              <w:spacing w:before="1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D71A41" w:rsidP="00D3265B">
            <w:pPr>
              <w:spacing w:before="11" w:after="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 w:rsidP="00D71A41">
            <w:pPr>
              <w:spacing w:before="11" w:after="0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="00D71A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D71A41">
            <w:pPr>
              <w:spacing w:before="11" w:after="0"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 w:rsidP="00D71A41">
            <w:pPr>
              <w:spacing w:before="1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="00FD7A7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 w:rsidP="00D71A41">
            <w:pPr>
              <w:spacing w:before="11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="00D71A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 w:rsidP="00D71A41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="00D71A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1"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="00D71A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D7A75" w:rsidP="0029383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D7A75">
            <w:pPr>
              <w:spacing w:before="1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D7A75">
            <w:pPr>
              <w:spacing w:before="1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D7A75">
            <w:pPr>
              <w:spacing w:before="11"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5138BD" w:rsidP="00293830">
            <w:pPr>
              <w:spacing w:before="1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="00FD7A7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02</w:t>
            </w:r>
          </w:p>
        </w:tc>
      </w:tr>
      <w:tr w:rsidR="00FD7A75" w:rsidTr="00FD7A75">
        <w:trPr>
          <w:cantSplit/>
          <w:trHeight w:hRule="exact" w:val="698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75" w:rsidRDefault="00FD7A75">
            <w:pPr>
              <w:spacing w:before="11" w:after="0" w:line="238" w:lineRule="auto"/>
              <w:ind w:left="9" w:righ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75" w:rsidRDefault="00FD7A75" w:rsidP="00751657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75" w:rsidRDefault="00FD7A75" w:rsidP="00751657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75" w:rsidRDefault="00FD7A75" w:rsidP="00751657">
            <w:pPr>
              <w:spacing w:before="1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75" w:rsidRDefault="00FD7A75" w:rsidP="00751657">
            <w:pPr>
              <w:spacing w:before="11" w:after="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75" w:rsidRDefault="00FD7A75" w:rsidP="00751657">
            <w:pPr>
              <w:spacing w:before="11" w:after="0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43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75" w:rsidRDefault="00FD7A75" w:rsidP="00751657">
            <w:pPr>
              <w:spacing w:before="11" w:after="0"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75" w:rsidRDefault="00FD7A75" w:rsidP="00751657">
            <w:pPr>
              <w:spacing w:before="1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75" w:rsidRDefault="00FD7A75" w:rsidP="00751657">
            <w:pPr>
              <w:spacing w:before="11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75" w:rsidRDefault="00FD7A75" w:rsidP="00751657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75" w:rsidRDefault="00FD7A75" w:rsidP="00751657">
            <w:pPr>
              <w:spacing w:before="11"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75" w:rsidRDefault="00FD7A75" w:rsidP="00751657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75" w:rsidRDefault="00FD7A75" w:rsidP="00751657">
            <w:pPr>
              <w:spacing w:before="1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75" w:rsidRDefault="00FD7A75" w:rsidP="00751657">
            <w:pPr>
              <w:spacing w:before="1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75" w:rsidRDefault="00FD7A75" w:rsidP="00751657">
            <w:pPr>
              <w:spacing w:before="11"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75" w:rsidRDefault="00FD7A75" w:rsidP="00FD7A75">
            <w:pPr>
              <w:spacing w:before="11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</w:tbl>
    <w:p w:rsidR="00021FEA" w:rsidRPr="006E3578" w:rsidRDefault="00021FE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49A6" w:rsidRPr="006E3578" w:rsidRDefault="007349A6" w:rsidP="007349A6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6E357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E357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666775" w:rsidRPr="006E3578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6E357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E3578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6E3578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E357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6E35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6E357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тыв</w:t>
      </w:r>
      <w:r w:rsidRPr="006E35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E3578">
        <w:rPr>
          <w:rFonts w:ascii="Times New Roman" w:eastAsia="Times New Roman" w:hAnsi="Times New Roman" w:cs="Times New Roman"/>
          <w:spacing w:val="-1"/>
          <w:sz w:val="24"/>
          <w:szCs w:val="24"/>
        </w:rPr>
        <w:t>тс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E357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57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3578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357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5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мь</w:t>
      </w:r>
      <w:r w:rsidRPr="006E3578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357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7A75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6E357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E3578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6E3578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E357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 xml:space="preserve">русской 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3578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57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наль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ости;</w:t>
      </w:r>
      <w:r w:rsidRPr="006E35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5/4% детей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- в опе</w:t>
      </w:r>
      <w:r w:rsidRPr="006E3578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6E3578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нских</w:t>
      </w:r>
      <w:r w:rsidRPr="006E35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5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мья</w:t>
      </w:r>
      <w:r w:rsidRPr="006E3578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9A6" w:rsidRPr="006E3578" w:rsidRDefault="007349A6" w:rsidP="007349A6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6E357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E357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FD7A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/</w:t>
      </w:r>
      <w:r w:rsidR="00FD7A7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E357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357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6E357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57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ВЗ, дети-инвалиды-4/4%</w:t>
      </w:r>
    </w:p>
    <w:p w:rsidR="007349A6" w:rsidRDefault="007349A6" w:rsidP="007349A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0% доля детей-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7349A6" w:rsidRDefault="007349A6" w:rsidP="007349A6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6775" w:rsidRPr="004B4CB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род</w:t>
      </w:r>
      <w:r w:rsidR="00666775" w:rsidRPr="004B4CB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666775" w:rsidRPr="004B4C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й,</w:t>
      </w:r>
      <w:r w:rsidR="00666775" w:rsidRPr="004B4CB0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66775" w:rsidRPr="004B4C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666775" w:rsidRPr="004B4CB0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66775" w:rsidRPr="004B4C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666775" w:rsidRPr="004B4C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е образов</w:t>
      </w:r>
      <w:r w:rsidR="00666775" w:rsidRPr="004B4C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66775" w:rsidRPr="004B4C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е,</w:t>
      </w:r>
      <w:r w:rsidR="00666775" w:rsidRPr="004B4CB0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27 родителей</w:t>
      </w:r>
      <w:r w:rsidR="00666775" w:rsidRPr="004B4CB0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меют</w:t>
      </w:r>
      <w:r w:rsidR="00666775" w:rsidRPr="004B4CB0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666775" w:rsidRPr="004B4C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66775" w:rsidRPr="004B4C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666775" w:rsidRPr="004B4CB0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="00666775" w:rsidRPr="004B4C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="00666775" w:rsidRPr="004B4C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ое образов</w:t>
      </w:r>
      <w:r w:rsidR="00666775" w:rsidRPr="004B4C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66775" w:rsidRPr="004B4C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138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49A6" w:rsidRDefault="007349A6" w:rsidP="007349A6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12%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11%)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йки,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56 %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пенсио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еры;</w:t>
      </w:r>
    </w:p>
    <w:p w:rsidR="007349A6" w:rsidRDefault="007349A6" w:rsidP="007349A6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25%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FD7A75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FD7A75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49A6" w:rsidRDefault="007349A6" w:rsidP="007349A6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ащите.</w:t>
      </w:r>
    </w:p>
    <w:p w:rsidR="007349A6" w:rsidRDefault="007349A6" w:rsidP="005138BD">
      <w:pPr>
        <w:tabs>
          <w:tab w:val="left" w:pos="1174"/>
          <w:tab w:val="left" w:pos="1912"/>
          <w:tab w:val="left" w:pos="3893"/>
          <w:tab w:val="left" w:pos="5649"/>
          <w:tab w:val="left" w:pos="7487"/>
        </w:tabs>
        <w:spacing w:after="0" w:line="240" w:lineRule="auto"/>
        <w:ind w:left="1" w:right="-1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словием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51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1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51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школы.</w:t>
      </w:r>
    </w:p>
    <w:p w:rsidR="007349A6" w:rsidRDefault="007349A6" w:rsidP="005138BD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сположение,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сельской местности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специальностей.</w:t>
      </w:r>
    </w:p>
    <w:p w:rsidR="007349A6" w:rsidRPr="00297F0C" w:rsidRDefault="007349A6" w:rsidP="007349A6">
      <w:pPr>
        <w:spacing w:after="0" w:line="240" w:lineRule="auto"/>
        <w:ind w:left="1" w:right="-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хуторе</w:t>
      </w:r>
      <w:r w:rsidRPr="00297F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положены</w:t>
      </w:r>
      <w:r w:rsidRPr="00297F0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чрежд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7F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297F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7F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7F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</w:t>
      </w:r>
      <w:r w:rsidRPr="00297F0C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97F0C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297F0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ры: сельская</w:t>
      </w:r>
      <w:r w:rsidRPr="00297F0C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97F0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7F0C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Дом</w:t>
      </w:r>
      <w:r w:rsidRPr="00297F0C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proofErr w:type="gramStart"/>
      <w:r w:rsidRPr="00297F0C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297F0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97F0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297F0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 xml:space="preserve">ры,  </w:t>
      </w:r>
      <w:r w:rsidRPr="00297F0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297F0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7F0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ей</w:t>
      </w:r>
      <w:proofErr w:type="gramEnd"/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истории школы и хутора Крупской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7F0C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97F0C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7F0C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возмо</w:t>
      </w:r>
      <w:r w:rsidRPr="00297F0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ность</w:t>
      </w:r>
      <w:r w:rsidRPr="00297F0C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оле</w:t>
      </w:r>
      <w:r w:rsidRPr="00297F0C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7F0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97F0C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совме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7F0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297F0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ю деят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 xml:space="preserve">ость 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о вос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та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и раз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итию о</w:t>
      </w:r>
      <w:r w:rsidRPr="00297F0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297F0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чаю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7F0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7349A6" w:rsidRDefault="007349A6" w:rsidP="007349A6">
      <w:pPr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отчѐтный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D7A7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х.Отрубные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7349A6" w:rsidRDefault="007349A6" w:rsidP="007349A6">
      <w:pPr>
        <w:tabs>
          <w:tab w:val="left" w:pos="1216"/>
          <w:tab w:val="left" w:pos="1855"/>
          <w:tab w:val="left" w:pos="2471"/>
          <w:tab w:val="left" w:pos="3404"/>
          <w:tab w:val="left" w:pos="3934"/>
          <w:tab w:val="left" w:pos="4497"/>
          <w:tab w:val="left" w:pos="5004"/>
          <w:tab w:val="left" w:pos="5442"/>
          <w:tab w:val="left" w:pos="6100"/>
          <w:tab w:val="left" w:pos="6625"/>
          <w:tab w:val="left" w:pos="7103"/>
          <w:tab w:val="left" w:pos="8088"/>
          <w:tab w:val="left" w:pos="8351"/>
        </w:tabs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одростками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ранняя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факторы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спиртн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неблагопо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6775" w:rsidRDefault="00666775" w:rsidP="007349A6">
      <w:pPr>
        <w:tabs>
          <w:tab w:val="left" w:pos="1216"/>
          <w:tab w:val="left" w:pos="1855"/>
          <w:tab w:val="left" w:pos="2471"/>
          <w:tab w:val="left" w:pos="3404"/>
          <w:tab w:val="left" w:pos="3934"/>
          <w:tab w:val="left" w:pos="4497"/>
          <w:tab w:val="left" w:pos="5004"/>
          <w:tab w:val="left" w:pos="5442"/>
          <w:tab w:val="left" w:pos="6100"/>
          <w:tab w:val="left" w:pos="6625"/>
          <w:tab w:val="left" w:pos="7103"/>
          <w:tab w:val="left" w:pos="8088"/>
          <w:tab w:val="left" w:pos="8351"/>
        </w:tabs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FEA" w:rsidRDefault="0066677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1FEA" w:rsidRDefault="00F92275">
      <w:pPr>
        <w:spacing w:after="0" w:line="240" w:lineRule="auto"/>
        <w:ind w:left="-20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6667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D7A75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овень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D7A7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 w:rsidR="00FD7A7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FD7A7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–59%).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готовности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D7A7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D7A7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FD7A7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FD7A7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наблюдается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D7A7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666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FD7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FD7A7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FD7A7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у). Учитывая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 w:rsidP="00FD7A75">
      <w:pPr>
        <w:spacing w:after="0" w:line="240" w:lineRule="auto"/>
        <w:ind w:left="566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лилась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="00FD7A7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FD7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третьей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п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классн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к!»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);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сихологи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дгото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ЕГЭ»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а)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фективности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что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наблюдала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D7A7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21FEA" w:rsidRDefault="00F9227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 деятельность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 w:rsidP="00FD7A75">
      <w:pPr>
        <w:spacing w:before="40" w:after="0" w:line="274" w:lineRule="auto"/>
        <w:ind w:left="72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7.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помощью.</w:t>
      </w:r>
    </w:p>
    <w:tbl>
      <w:tblPr>
        <w:tblW w:w="0" w:type="auto"/>
        <w:tblInd w:w="4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1913"/>
        <w:gridCol w:w="1915"/>
        <w:gridCol w:w="1912"/>
        <w:gridCol w:w="1915"/>
      </w:tblGrid>
      <w:tr w:rsidR="00021FEA">
        <w:trPr>
          <w:cantSplit/>
          <w:trHeight w:hRule="exact" w:val="326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год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 год</w:t>
            </w:r>
          </w:p>
        </w:tc>
      </w:tr>
      <w:tr w:rsidR="00021FEA">
        <w:trPr>
          <w:cantSplit/>
          <w:trHeight w:hRule="exact" w:val="328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D7A75">
            <w:pPr>
              <w:spacing w:before="14" w:after="0" w:line="240" w:lineRule="auto"/>
              <w:ind w:left="4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F9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5138BD" w:rsidP="00FD7A75">
            <w:pPr>
              <w:spacing w:before="14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D7A75" w:rsidP="005138BD">
            <w:pPr>
              <w:spacing w:before="14" w:after="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D7A75">
            <w:pPr>
              <w:spacing w:before="14" w:after="0" w:line="240" w:lineRule="auto"/>
              <w:ind w:left="7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</w:tbl>
    <w:p w:rsidR="00021FEA" w:rsidRDefault="00021FEA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F92275">
      <w:pPr>
        <w:tabs>
          <w:tab w:val="left" w:pos="376"/>
          <w:tab w:val="left" w:pos="1532"/>
          <w:tab w:val="left" w:pos="2602"/>
          <w:tab w:val="left" w:pos="3558"/>
          <w:tab w:val="left" w:pos="4485"/>
          <w:tab w:val="left" w:pos="5720"/>
          <w:tab w:val="left" w:pos="6277"/>
          <w:tab w:val="left" w:pos="7260"/>
          <w:tab w:val="left" w:pos="7898"/>
        </w:tabs>
        <w:spacing w:after="0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способностям,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постдиагнос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нженерно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6677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6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 w:rsidP="00293830">
      <w:pPr>
        <w:spacing w:after="0" w:line="241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волонтерское 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106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Единство неравнодушных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2F76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="002F7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2F76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работа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(проведение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2F76C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овня).</w:t>
      </w:r>
    </w:p>
    <w:p w:rsidR="00021FEA" w:rsidRDefault="00611D38">
      <w:pPr>
        <w:spacing w:after="0" w:line="277" w:lineRule="auto"/>
        <w:ind w:left="566" w:right="3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tabs>
          <w:tab w:val="left" w:pos="2006"/>
        </w:tabs>
        <w:spacing w:after="0" w:line="235" w:lineRule="auto"/>
        <w:ind w:left="9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21FEA" w:rsidRDefault="00F9227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021FEA" w:rsidRDefault="00F92275">
      <w:pPr>
        <w:spacing w:after="0" w:line="240" w:lineRule="auto"/>
        <w:ind w:left="9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вободам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1FEA" w:rsidRDefault="00F92275">
      <w:pPr>
        <w:spacing w:after="0" w:line="240" w:lineRule="auto"/>
        <w:ind w:left="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21FEA" w:rsidRDefault="00F92275">
      <w:pPr>
        <w:spacing w:after="0" w:line="240" w:lineRule="auto"/>
        <w:ind w:left="9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21FEA" w:rsidRDefault="00F92275">
      <w:pPr>
        <w:spacing w:after="0" w:line="240" w:lineRule="auto"/>
        <w:ind w:left="926" w:right="1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 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1FEA" w:rsidRDefault="00F92275">
      <w:pPr>
        <w:spacing w:after="0" w:line="240" w:lineRule="auto"/>
        <w:ind w:left="9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left="10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обобщенн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ествлялось</w:t>
      </w:r>
    </w:p>
    <w:p w:rsidR="00021FEA" w:rsidRDefault="00F92275">
      <w:pPr>
        <w:spacing w:after="0" w:line="240" w:lineRule="auto"/>
        <w:ind w:left="566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 основного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правовых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ея </w:t>
      </w:r>
      <w:r w:rsidR="002F7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школы и хутора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88D" w:rsidRDefault="00F92275">
      <w:pPr>
        <w:tabs>
          <w:tab w:val="left" w:pos="2215"/>
          <w:tab w:val="left" w:pos="3397"/>
          <w:tab w:val="left" w:pos="3886"/>
          <w:tab w:val="left" w:pos="5259"/>
          <w:tab w:val="left" w:pos="6964"/>
          <w:tab w:val="left" w:pos="7738"/>
          <w:tab w:val="left" w:pos="8978"/>
          <w:tab w:val="left" w:pos="10744"/>
        </w:tabs>
        <w:spacing w:after="0" w:line="240" w:lineRule="auto"/>
        <w:ind w:left="566" w:right="-18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21FEA" w:rsidRDefault="00F92275">
      <w:pPr>
        <w:tabs>
          <w:tab w:val="left" w:pos="2215"/>
          <w:tab w:val="left" w:pos="3397"/>
          <w:tab w:val="left" w:pos="3886"/>
          <w:tab w:val="left" w:pos="5259"/>
          <w:tab w:val="left" w:pos="6964"/>
          <w:tab w:val="left" w:pos="7738"/>
          <w:tab w:val="left" w:pos="8978"/>
          <w:tab w:val="left" w:pos="10744"/>
        </w:tabs>
        <w:spacing w:after="0" w:line="240" w:lineRule="auto"/>
        <w:ind w:left="566" w:right="-18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свид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(нра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21FEA" w:rsidRDefault="00F92275" w:rsidP="00EA60EC">
      <w:pPr>
        <w:tabs>
          <w:tab w:val="left" w:pos="2302"/>
          <w:tab w:val="left" w:pos="2706"/>
          <w:tab w:val="left" w:pos="3271"/>
          <w:tab w:val="left" w:pos="3970"/>
          <w:tab w:val="left" w:pos="4357"/>
          <w:tab w:val="left" w:pos="5990"/>
          <w:tab w:val="left" w:pos="6710"/>
          <w:tab w:val="left" w:pos="7448"/>
          <w:tab w:val="left" w:pos="7863"/>
          <w:tab w:val="left" w:pos="8471"/>
          <w:tab w:val="left" w:pos="9482"/>
          <w:tab w:val="left" w:pos="9787"/>
          <w:tab w:val="left" w:pos="10214"/>
        </w:tabs>
        <w:spacing w:after="0" w:line="239" w:lineRule="auto"/>
        <w:ind w:left="566" w:right="-20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отизма,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твлялось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предметов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образительное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края,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стенгазет,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разнообра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F76C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газете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611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Каламбур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волонтерском объеди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611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Единство неравнодушных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A60E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с и</w:t>
      </w:r>
      <w:r w:rsidR="00106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106A8F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="00106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06A8F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людьми,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106A8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="00106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06A8F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106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06A8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борь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EA6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2F7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F7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2F76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F76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="002F7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лям,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рсам,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навык,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1FEA" w:rsidRDefault="00293830" w:rsidP="0029383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        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9227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зей,</w:t>
      </w:r>
      <w:r w:rsidR="00F9227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F922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F9227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взаимодействия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F92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ъеди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 w:rsidR="00F92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EA6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A6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хутора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 школ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922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зея</w:t>
      </w:r>
      <w:r w:rsidR="00F922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F922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922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922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иций,</w:t>
      </w:r>
      <w:r w:rsidR="00F922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F922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овых экспо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  <w:r w:rsidR="00F9227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9227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922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="00F9227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922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611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района</w:t>
      </w:r>
      <w:r w:rsidR="00F9227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 w:rsidR="00F922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F922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дено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A60E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922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бших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воинов,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фганцев</w:t>
      </w:r>
      <w:r w:rsidR="00F922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чащимися</w:t>
      </w:r>
      <w:r w:rsidR="00F922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922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F9227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евающ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 w:rsidR="00F922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A60E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F9227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к),</w:t>
      </w:r>
      <w:r w:rsidR="00F922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F922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бь</w:t>
      </w:r>
      <w:r w:rsidR="00F922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22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айо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922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стки</w:t>
      </w:r>
      <w:r w:rsidR="00F9227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F922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7D38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="00F922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но з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ачимых</w:t>
      </w:r>
      <w:r w:rsidR="00F922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Свеча</w:t>
      </w:r>
      <w:r w:rsidR="00F922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F92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227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9227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922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годного патр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отич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F9227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9227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Аллею</w:t>
      </w:r>
      <w:r w:rsidR="00F9227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Славы</w:t>
      </w:r>
      <w:r w:rsidR="00F9227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(февр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 w:rsidR="00F9227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proofErr w:type="gramStart"/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1D38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="00F92275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9227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 вои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ов-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 w:rsidR="00F922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огиб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F922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F922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долга</w:t>
      </w:r>
      <w:r w:rsidR="00EA6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922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зей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922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зовательном</w:t>
      </w:r>
      <w:r w:rsidR="00F922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9227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="00F922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F9227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922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 форм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tabs>
          <w:tab w:val="left" w:pos="1470"/>
          <w:tab w:val="left" w:pos="3142"/>
          <w:tab w:val="left" w:pos="4245"/>
          <w:tab w:val="left" w:pos="5554"/>
          <w:tab w:val="left" w:pos="5976"/>
          <w:tab w:val="left" w:pos="7341"/>
        </w:tabs>
        <w:spacing w:after="0" w:line="240" w:lineRule="auto"/>
        <w:ind w:right="-18"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right="-15" w:firstLine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песни.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1D3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11D3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помощь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tabs>
          <w:tab w:val="left" w:pos="8278"/>
        </w:tabs>
        <w:spacing w:after="0" w:line="240" w:lineRule="auto"/>
        <w:ind w:right="-18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F37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1941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годов;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Вальс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ленточк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Свеча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торже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F37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войне;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плакатов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м!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Гордимся!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солдат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 w:rsidP="00EA60EC">
      <w:pPr>
        <w:spacing w:after="0" w:line="240" w:lineRule="auto"/>
        <w:ind w:right="-2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деятельность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11-х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 живет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йский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святым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авится 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11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611D38">
      <w:pPr>
        <w:spacing w:after="0" w:line="240" w:lineRule="auto"/>
        <w:ind w:right="-13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tabs>
          <w:tab w:val="left" w:pos="1820"/>
          <w:tab w:val="left" w:pos="3602"/>
          <w:tab w:val="left" w:pos="5707"/>
          <w:tab w:val="left" w:pos="9019"/>
        </w:tabs>
        <w:spacing w:after="0" w:line="240" w:lineRule="auto"/>
        <w:ind w:right="-17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раздники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профилактики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екад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наний, </w:t>
      </w:r>
      <w:r w:rsidR="00611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tabs>
          <w:tab w:val="left" w:pos="1440"/>
        </w:tabs>
        <w:spacing w:after="0"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овожд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021FEA" w:rsidRDefault="00F92275">
      <w:pPr>
        <w:spacing w:after="0" w:line="240" w:lineRule="auto"/>
        <w:ind w:right="-20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ранняя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еблагоп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 риска: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еблагопо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влияние компании,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right="-19" w:firstLine="1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Красноармейскому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DF378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DF378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F3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="00611D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r w:rsidR="00DF3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611D38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21FEA" w:rsidRDefault="00F92275" w:rsidP="006E6A40">
      <w:pPr>
        <w:spacing w:after="0" w:line="240" w:lineRule="auto"/>
        <w:ind w:right="-20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F378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F37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F37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 w:rsidR="007A4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ково, по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</w:p>
    <w:p w:rsidR="00021FEA" w:rsidRDefault="00F92275">
      <w:pPr>
        <w:tabs>
          <w:tab w:val="left" w:pos="1500"/>
          <w:tab w:val="left" w:pos="1934"/>
          <w:tab w:val="left" w:pos="4007"/>
          <w:tab w:val="left" w:pos="5602"/>
          <w:tab w:val="left" w:pos="6863"/>
          <w:tab w:val="left" w:pos="8309"/>
        </w:tabs>
        <w:spacing w:after="0" w:line="240" w:lineRule="auto"/>
        <w:ind w:right="-17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дется раннее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</w:t>
      </w:r>
      <w:r w:rsidR="00DF3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/201</w:t>
      </w:r>
      <w:r w:rsidR="00DF3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DF37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агностики;</w:t>
      </w:r>
      <w:r w:rsidR="007A4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A4A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DF3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DF378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21FEA" w:rsidRDefault="00F92275">
      <w:pPr>
        <w:spacing w:after="0" w:line="240" w:lineRule="auto"/>
        <w:ind w:right="-16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анятость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</w:p>
    <w:p w:rsidR="00021FEA" w:rsidRDefault="00021FE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21FEA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F37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021FEA" w:rsidRDefault="00F92275">
      <w:pPr>
        <w:spacing w:after="0" w:line="240" w:lineRule="auto"/>
        <w:ind w:right="-13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правовой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F3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КДН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F378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ЦРБ, 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для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021FEA" w:rsidRDefault="00F92275">
      <w:pPr>
        <w:tabs>
          <w:tab w:val="left" w:pos="1649"/>
          <w:tab w:val="left" w:pos="5552"/>
          <w:tab w:val="left" w:pos="7075"/>
        </w:tabs>
        <w:spacing w:after="0" w:line="240" w:lineRule="auto"/>
        <w:ind w:right="-15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F3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лактики.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6E6A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занности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»</w:t>
      </w:r>
      <w:r w:rsidR="00A60F6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ошо,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 w:rsidR="006E6A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лассы/50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закон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A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6E6A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9</w:t>
      </w:r>
      <w:r w:rsidR="006E6A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-1</w:t>
      </w:r>
      <w:r w:rsidR="00DF378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-11-е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классы/</w:t>
      </w:r>
      <w:r w:rsidR="00DF378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крали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-6-е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>сы/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свободное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чёбы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сков.</w:t>
      </w:r>
    </w:p>
    <w:p w:rsidR="00021FEA" w:rsidRDefault="00F92275">
      <w:pPr>
        <w:tabs>
          <w:tab w:val="left" w:pos="822"/>
          <w:tab w:val="left" w:pos="1643"/>
          <w:tab w:val="left" w:pos="2204"/>
          <w:tab w:val="left" w:pos="2542"/>
          <w:tab w:val="left" w:pos="3273"/>
          <w:tab w:val="left" w:pos="3534"/>
          <w:tab w:val="left" w:pos="4080"/>
          <w:tab w:val="left" w:pos="4471"/>
          <w:tab w:val="left" w:pos="5263"/>
          <w:tab w:val="left" w:pos="5814"/>
          <w:tab w:val="left" w:pos="7254"/>
          <w:tab w:val="left" w:pos="8453"/>
          <w:tab w:val="left" w:pos="9081"/>
          <w:tab w:val="left" w:pos="9537"/>
        </w:tabs>
        <w:spacing w:after="0" w:line="240" w:lineRule="auto"/>
        <w:ind w:right="-20" w:firstLine="1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(октябр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апрель),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недели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ль);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ленточка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 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аймись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 w:rsidR="00A60F6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tabs>
          <w:tab w:val="left" w:pos="1472"/>
          <w:tab w:val="left" w:pos="3462"/>
          <w:tab w:val="left" w:pos="5029"/>
          <w:tab w:val="left" w:pos="6221"/>
          <w:tab w:val="left" w:pos="7943"/>
          <w:tab w:val="left" w:pos="9078"/>
          <w:tab w:val="left" w:pos="10128"/>
        </w:tabs>
        <w:spacing w:after="0" w:line="240" w:lineRule="auto"/>
        <w:ind w:right="-13" w:firstLine="1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риска</w:t>
      </w:r>
      <w:r w:rsidR="00DF37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(15),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 (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деятельности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 w:rsidR="00DF378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дено 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колами.</w:t>
      </w:r>
    </w:p>
    <w:p w:rsidR="00021FEA" w:rsidRDefault="00F92275">
      <w:pPr>
        <w:tabs>
          <w:tab w:val="left" w:pos="3923"/>
        </w:tabs>
        <w:spacing w:after="0" w:line="240" w:lineRule="auto"/>
        <w:ind w:right="-11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6E29B6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60F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ейного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</w:p>
    <w:p w:rsidR="00021FEA" w:rsidRDefault="00021FE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21FEA" w:rsidRDefault="00A60F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ебно-во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922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22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922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922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F922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роблемного</w:t>
      </w:r>
      <w:r w:rsidR="00F922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="00F922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21FEA" w:rsidRDefault="00A60F6F">
      <w:pPr>
        <w:spacing w:after="0" w:line="240" w:lineRule="auto"/>
        <w:ind w:right="-1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29B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13</w:t>
      </w:r>
      <w:r w:rsidR="00F922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922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="00F922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F922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="00F922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="00F922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6E29B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льготное</w:t>
      </w:r>
      <w:r w:rsidR="00F922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тани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22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F922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адлежностями 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021FEA" w:rsidRDefault="00F92275">
      <w:pPr>
        <w:spacing w:after="0" w:line="240" w:lineRule="auto"/>
        <w:ind w:right="-11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занятости 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6E6A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тости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летнего 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C53A5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осила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гики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 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тики.</w:t>
      </w:r>
    </w:p>
    <w:p w:rsidR="00021FEA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монитор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021FEA" w:rsidRDefault="00F9227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9C5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ОЛДП  «Дружная семейка»- 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9C5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C5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C53A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многодневные туристические походы- 58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1FEA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C53A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53A5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9C5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21FEA" w:rsidRDefault="009C53A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9C53A5">
      <w:pPr>
        <w:tabs>
          <w:tab w:val="left" w:pos="1115"/>
          <w:tab w:val="left" w:pos="2053"/>
          <w:tab w:val="left" w:pos="3183"/>
          <w:tab w:val="left" w:pos="3558"/>
          <w:tab w:val="left" w:pos="4802"/>
          <w:tab w:val="left" w:pos="6188"/>
          <w:tab w:val="left" w:pos="7488"/>
          <w:tab w:val="left" w:pos="7852"/>
          <w:tab w:val="left" w:pos="8821"/>
        </w:tabs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C53A5" w:rsidRDefault="009C53A5" w:rsidP="009C53A5">
      <w:pPr>
        <w:tabs>
          <w:tab w:val="left" w:pos="2709"/>
          <w:tab w:val="left" w:pos="3848"/>
          <w:tab w:val="left" w:pos="5795"/>
          <w:tab w:val="left" w:pos="6376"/>
          <w:tab w:val="left" w:pos="7571"/>
        </w:tabs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53A5" w:rsidRDefault="009C53A5" w:rsidP="009C53A5">
      <w:pPr>
        <w:tabs>
          <w:tab w:val="left" w:pos="1727"/>
          <w:tab w:val="left" w:pos="3227"/>
          <w:tab w:val="left" w:pos="5218"/>
          <w:tab w:val="left" w:pos="7407"/>
          <w:tab w:val="left" w:pos="9223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нениями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льтатов,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школы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чностными,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возможностями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</w:p>
    <w:p w:rsidR="009C53A5" w:rsidRDefault="009C53A5" w:rsidP="009C53A5">
      <w:pPr>
        <w:tabs>
          <w:tab w:val="left" w:pos="2235"/>
          <w:tab w:val="left" w:pos="3503"/>
          <w:tab w:val="left" w:pos="4116"/>
          <w:tab w:val="left" w:pos="5987"/>
          <w:tab w:val="left" w:pos="7627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являются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компетент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 w:rsidR="005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неповтор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9C53A5" w:rsidRDefault="009C53A5" w:rsidP="009C53A5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7-11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</w:t>
      </w:r>
      <w:r w:rsidR="006E29B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-201</w:t>
      </w:r>
      <w:r w:rsidR="006E2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 каждый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деле,</w:t>
      </w:r>
    </w:p>
    <w:p w:rsidR="009C53A5" w:rsidRDefault="009C53A5" w:rsidP="006E29B6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проблемных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E29B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бязательным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чности.</w:t>
      </w:r>
    </w:p>
    <w:p w:rsidR="009C53A5" w:rsidRDefault="009C53A5" w:rsidP="009C53A5">
      <w:pPr>
        <w:tabs>
          <w:tab w:val="left" w:pos="4690"/>
          <w:tab w:val="left" w:pos="8581"/>
        </w:tabs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9C53A5" w:rsidRPr="006E29B6" w:rsidRDefault="009C53A5" w:rsidP="009C53A5">
      <w:pPr>
        <w:tabs>
          <w:tab w:val="left" w:pos="2723"/>
          <w:tab w:val="left" w:pos="3903"/>
          <w:tab w:val="left" w:pos="5291"/>
          <w:tab w:val="left" w:pos="6718"/>
          <w:tab w:val="left" w:pos="7812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C6EA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C6EAB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C6EA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2C6EA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2C6EA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C6EA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2C6EA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оговая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ab/>
        <w:t>атт</w:t>
      </w:r>
      <w:r w:rsidRPr="002C6EAB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C6EA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C6EA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ab/>
        <w:t>определя</w:t>
      </w:r>
      <w:r w:rsidRPr="002C6EA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ab/>
      </w:r>
      <w:r w:rsidRPr="002C6EA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2C6EA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нь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ab/>
        <w:t>ак</w:t>
      </w:r>
      <w:r w:rsidRPr="002C6EA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2C6EA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ической подго</w:t>
      </w:r>
      <w:r w:rsidRPr="002C6EA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овлен</w:t>
      </w:r>
      <w:r w:rsidRPr="002C6EA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2C6EA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и вы</w:t>
      </w:r>
      <w:r w:rsidRPr="002C6EAB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2C6EA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C6EA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6EAB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6E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C6EA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C6EA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лы</w:t>
      </w:r>
      <w:r w:rsidRPr="006E29B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2C6EAB" w:rsidRPr="00293830" w:rsidRDefault="002C6EAB" w:rsidP="002C6EAB">
      <w:pPr>
        <w:spacing w:after="0" w:line="240" w:lineRule="auto"/>
        <w:ind w:left="25" w:right="52" w:firstLine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ОГЭ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овали 100%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9-х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(14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Предметами по выбору были география, биология, информатика, обществознание  </w:t>
      </w:r>
    </w:p>
    <w:p w:rsidR="002C6EAB" w:rsidRPr="00293830" w:rsidRDefault="002C6EAB" w:rsidP="002C6EAB">
      <w:pPr>
        <w:tabs>
          <w:tab w:val="left" w:pos="1200"/>
          <w:tab w:val="left" w:pos="2227"/>
          <w:tab w:val="left" w:pos="3711"/>
          <w:tab w:val="left" w:pos="5014"/>
          <w:tab w:val="left" w:pos="5801"/>
          <w:tab w:val="left" w:pos="6959"/>
          <w:tab w:val="left" w:pos="8413"/>
        </w:tabs>
        <w:spacing w:after="0" w:line="240" w:lineRule="auto"/>
        <w:ind w:left="25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зависим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3830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енка</w:t>
      </w:r>
      <w:r w:rsidRPr="00293830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93830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29383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рритор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29383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экза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нац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ыми комиссиями</w:t>
      </w:r>
      <w:r w:rsidRPr="00293830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казала,</w:t>
      </w:r>
      <w:r w:rsidRPr="0029383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93830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чѐтом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повтор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ого 100%</w:t>
      </w:r>
      <w:r w:rsidRPr="0029383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(как</w:t>
      </w:r>
      <w:r w:rsidRPr="0029383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3830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рошл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383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воили</w:t>
      </w:r>
      <w:r w:rsidRPr="00293830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й го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9383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9383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29383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9383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9383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383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293830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у язы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,5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9383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ем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29383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освоили</w:t>
      </w:r>
      <w:r w:rsidRPr="0029383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9383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кач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 вы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оком</w:t>
      </w:r>
      <w:r w:rsidRPr="0029383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ровне,</w:t>
      </w:r>
      <w:r w:rsidRPr="00293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29383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отметки</w:t>
      </w:r>
      <w:r w:rsidRPr="0029383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293830">
        <w:rPr>
          <w:rFonts w:ascii="Times New Roman" w:eastAsia="Times New Roman" w:hAnsi="Times New Roman" w:cs="Times New Roman"/>
          <w:spacing w:val="4"/>
          <w:sz w:val="24"/>
          <w:szCs w:val="24"/>
        </w:rPr>
        <w:t>4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9383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293830">
        <w:rPr>
          <w:rFonts w:ascii="Times New Roman" w:eastAsia="Times New Roman" w:hAnsi="Times New Roman" w:cs="Times New Roman"/>
          <w:spacing w:val="4"/>
          <w:sz w:val="24"/>
          <w:szCs w:val="24"/>
        </w:rPr>
        <w:t>5</w:t>
      </w:r>
      <w:proofErr w:type="gramStart"/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9383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математи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83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>36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%,с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чѐтом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повтор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100%,при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этом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вы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окие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ре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аты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аза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 55 % эк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емых.</w:t>
      </w:r>
    </w:p>
    <w:p w:rsidR="009C53A5" w:rsidRDefault="009C53A5" w:rsidP="009C53A5">
      <w:pPr>
        <w:tabs>
          <w:tab w:val="left" w:pos="1174"/>
          <w:tab w:val="left" w:pos="1862"/>
          <w:tab w:val="left" w:pos="2167"/>
          <w:tab w:val="left" w:pos="2637"/>
          <w:tab w:val="left" w:pos="3743"/>
          <w:tab w:val="left" w:pos="4490"/>
          <w:tab w:val="left" w:pos="5393"/>
          <w:tab w:val="left" w:pos="5988"/>
          <w:tab w:val="left" w:pos="7309"/>
          <w:tab w:val="left" w:pos="7718"/>
          <w:tab w:val="left" w:pos="8107"/>
        </w:tabs>
        <w:spacing w:after="0" w:line="244" w:lineRule="auto"/>
        <w:ind w:left="25" w:right="1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EAB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2C6EAB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осво</w:t>
      </w:r>
      <w:r w:rsidRPr="002C6EA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C6EA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C6EAB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C6EAB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дер</w:t>
      </w:r>
      <w:r w:rsidRPr="002C6EA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C6EA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C6EAB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C6EAB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2C6EA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C6EA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2C6EA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C6EA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2C6EA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C6EAB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r w:rsidRPr="002C6EA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2C6EAB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C6EA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</w:t>
      </w:r>
      <w:r w:rsidR="005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C53A5" w:rsidRDefault="009C53A5" w:rsidP="009C53A5">
      <w:pPr>
        <w:spacing w:after="0" w:line="244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C53A5" w:rsidRDefault="009C53A5" w:rsidP="009C53A5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лощадка 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9C53A5" w:rsidRPr="00787D5E" w:rsidRDefault="009C53A5" w:rsidP="009C53A5">
      <w:pPr>
        <w:spacing w:after="0" w:line="240" w:lineRule="auto"/>
        <w:ind w:left="1" w:right="-1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E">
        <w:rPr>
          <w:rFonts w:ascii="Times New Roman" w:eastAsia="Times New Roman" w:hAnsi="Times New Roman" w:cs="Times New Roman"/>
          <w:sz w:val="24"/>
          <w:szCs w:val="24"/>
        </w:rPr>
        <w:t>Библ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отека</w:t>
      </w:r>
      <w:r w:rsidRPr="00787D5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787D5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дью</w:t>
      </w:r>
      <w:r w:rsidRPr="00787D5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787D5E">
        <w:rPr>
          <w:rFonts w:ascii="Times New Roman" w:eastAsia="Times New Roman" w:hAnsi="Times New Roman" w:cs="Times New Roman"/>
          <w:sz w:val="24"/>
          <w:szCs w:val="24"/>
        </w:rPr>
        <w:t>54,9кв..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87D5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87D5E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олож</w:t>
      </w:r>
      <w:r w:rsidRPr="00787D5E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7D5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7D5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втором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аже</w:t>
      </w:r>
      <w:r w:rsidRPr="00787D5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олы.</w:t>
      </w:r>
      <w:r w:rsidRPr="00787D5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 xml:space="preserve"> чис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7D5E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5"/>
          <w:sz w:val="24"/>
          <w:szCs w:val="24"/>
        </w:rPr>
        <w:t>ф</w:t>
      </w:r>
      <w:r w:rsidRPr="00787D5E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7D5E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одразделе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7D5E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787D5E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библ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оте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носятся:</w:t>
      </w:r>
      <w:r w:rsidRPr="00787D5E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нт, сов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87D5E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87D5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7D5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читаль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87D5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алом,</w:t>
      </w:r>
      <w:r w:rsidRPr="00787D5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7D5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кот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787D5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8</w:t>
      </w:r>
      <w:r w:rsidR="006E2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дочных</w:t>
      </w:r>
      <w:r w:rsidRPr="00787D5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787D5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иг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ран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 основного и</w:t>
      </w:r>
      <w:r w:rsidRPr="00787D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бного фо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дов.</w:t>
      </w:r>
    </w:p>
    <w:p w:rsidR="009C53A5" w:rsidRDefault="009C53A5" w:rsidP="009C53A5">
      <w:pPr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нетах,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ментами, мольбертам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9C53A5" w:rsidRDefault="009C53A5" w:rsidP="009C53A5">
      <w:pPr>
        <w:tabs>
          <w:tab w:val="left" w:pos="3198"/>
          <w:tab w:val="left" w:pos="5969"/>
          <w:tab w:val="left" w:pos="7408"/>
          <w:tab w:val="left" w:pos="8542"/>
        </w:tabs>
        <w:spacing w:after="0"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кторского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C53A5" w:rsidRDefault="009C53A5" w:rsidP="006E29B6">
      <w:pPr>
        <w:tabs>
          <w:tab w:val="left" w:pos="2063"/>
          <w:tab w:val="left" w:pos="2972"/>
          <w:tab w:val="left" w:pos="4404"/>
          <w:tab w:val="left" w:pos="6078"/>
          <w:tab w:val="left" w:pos="6780"/>
          <w:tab w:val="left" w:pos="7919"/>
        </w:tabs>
        <w:spacing w:after="0"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6E2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6E29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6E2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9C53A5" w:rsidRDefault="009C53A5" w:rsidP="006E29B6">
      <w:pPr>
        <w:spacing w:after="0" w:line="24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рабочими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9C53A5" w:rsidRDefault="009C53A5" w:rsidP="009C53A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доск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ивные.</w:t>
      </w:r>
    </w:p>
    <w:p w:rsidR="009C53A5" w:rsidRDefault="009C53A5" w:rsidP="009C53A5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 и 100%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021FEA" w:rsidRDefault="00F92275">
      <w:pPr>
        <w:tabs>
          <w:tab w:val="left" w:pos="1866"/>
          <w:tab w:val="left" w:pos="3708"/>
          <w:tab w:val="left" w:pos="5363"/>
          <w:tab w:val="left" w:pos="6041"/>
          <w:tab w:val="left" w:pos="6876"/>
          <w:tab w:val="left" w:pos="8615"/>
        </w:tabs>
        <w:spacing w:after="0" w:line="240" w:lineRule="auto"/>
        <w:ind w:right="-17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мнению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Опрос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оказал,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6E29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йшему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</w:p>
    <w:p w:rsidR="00021FEA" w:rsidRDefault="00F92275" w:rsidP="005C3436">
      <w:pPr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36" w:lineRule="auto"/>
        <w:ind w:left="10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:rsidR="00D21005" w:rsidRDefault="00F92275" w:rsidP="00DD1856">
      <w:pPr>
        <w:spacing w:after="0" w:line="240" w:lineRule="auto"/>
        <w:ind w:left="77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6E29B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6E29B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D2100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E29B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21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D21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1856" w:rsidRDefault="00F92275" w:rsidP="00DD1856">
      <w:pPr>
        <w:spacing w:after="0" w:line="240" w:lineRule="auto"/>
        <w:ind w:left="77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4320"/>
        <w:gridCol w:w="951"/>
        <w:gridCol w:w="952"/>
      </w:tblGrid>
      <w:tr w:rsidR="00DD1856" w:rsidRPr="00A16CE8" w:rsidTr="000A7F99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D1856" w:rsidRPr="00A16CE8" w:rsidTr="000A7F99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 работники:</w:t>
            </w:r>
          </w:p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всего</w:t>
            </w:r>
          </w:p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D1856" w:rsidRPr="00A16CE8" w:rsidRDefault="006E29B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856" w:rsidRPr="00A16CE8" w:rsidRDefault="00DD1856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856" w:rsidRPr="00A16CE8" w:rsidRDefault="006E29B6" w:rsidP="006E29B6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D1856"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D1856" w:rsidRPr="00A16CE8" w:rsidTr="000A7F99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Вакансии (указать должности)</w:t>
            </w:r>
          </w:p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учитель начальных классов</w:t>
            </w:r>
          </w:p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856" w:rsidRPr="00A16CE8" w:rsidRDefault="006E29B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856" w:rsidRPr="00A16CE8" w:rsidRDefault="006E29B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D1856"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6E29B6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92,0%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незак</w:t>
            </w:r>
            <w:proofErr w:type="spellEnd"/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Педагогические </w:t>
            </w:r>
            <w:proofErr w:type="gramStart"/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работники,  прошедшие</w:t>
            </w:r>
            <w:proofErr w:type="gramEnd"/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курсы повышения квалификации за последние 3 года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6E29B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6E29B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DD1856"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6E29B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F5066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5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F50660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F5066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5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F5066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5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F50660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DD1856"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F50660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F50660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D1856"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F50660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F5066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7%%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F50660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F50660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DD1856"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DD1856" w:rsidRPr="00A16CE8" w:rsidTr="000A7F99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  пенсионного  возраста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F50660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F50660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DD1856"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DD1856" w:rsidRPr="00A16CE8" w:rsidTr="000A7F99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856" w:rsidRPr="00A16CE8" w:rsidTr="000A7F99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D1856" w:rsidRPr="00A16CE8" w:rsidRDefault="00DD1856" w:rsidP="00DD18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CE8">
        <w:rPr>
          <w:rFonts w:ascii="Times New Roman" w:eastAsia="Times New Roman" w:hAnsi="Times New Roman" w:cs="Times New Roman"/>
          <w:color w:val="000000"/>
          <w:sz w:val="24"/>
          <w:szCs w:val="24"/>
        </w:rPr>
        <w:t>3.3. Средняя недельная нагрузка на одного педагогического работника    24ч.</w:t>
      </w:r>
    </w:p>
    <w:p w:rsidR="00DD1856" w:rsidRPr="00A16CE8" w:rsidRDefault="00DD1856" w:rsidP="00DD18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Средняя заработная плана педагогического </w:t>
      </w:r>
      <w:proofErr w:type="gramStart"/>
      <w:r w:rsidRPr="00A16CE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  2</w:t>
      </w:r>
      <w:r w:rsidR="00F5066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16CE8">
        <w:rPr>
          <w:rFonts w:ascii="Times New Roman" w:eastAsia="Times New Roman" w:hAnsi="Times New Roman" w:cs="Times New Roman"/>
          <w:color w:val="000000"/>
          <w:sz w:val="24"/>
          <w:szCs w:val="24"/>
        </w:rPr>
        <w:t>105</w:t>
      </w:r>
      <w:proofErr w:type="gramEnd"/>
      <w:r w:rsidRPr="00A16CE8">
        <w:rPr>
          <w:rFonts w:ascii="Times New Roman" w:eastAsia="Times New Roman" w:hAnsi="Times New Roman" w:cs="Times New Roman"/>
          <w:color w:val="000000"/>
          <w:sz w:val="24"/>
          <w:szCs w:val="24"/>
        </w:rPr>
        <w:t>,37 руб.</w:t>
      </w:r>
    </w:p>
    <w:p w:rsidR="00DD1856" w:rsidRPr="00A16CE8" w:rsidRDefault="00DD1856" w:rsidP="00DD18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CE8">
        <w:rPr>
          <w:rFonts w:ascii="Times New Roman" w:eastAsia="Times New Roman" w:hAnsi="Times New Roman" w:cs="Times New Roman"/>
          <w:color w:val="000000"/>
          <w:sz w:val="24"/>
          <w:szCs w:val="24"/>
        </w:rPr>
        <w:t>3.5. Количество педагогических работников, работающих с детьми, требующими педагогической коррекции _____</w:t>
      </w:r>
      <w:r w:rsidR="00F5066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16CE8">
        <w:rPr>
          <w:rFonts w:ascii="Times New Roman" w:eastAsia="Times New Roman" w:hAnsi="Times New Roman" w:cs="Times New Roman"/>
          <w:color w:val="000000"/>
          <w:sz w:val="24"/>
          <w:szCs w:val="24"/>
        </w:rPr>
        <w:t>_____, из них прошли курсовую подготовку ____</w:t>
      </w:r>
      <w:r w:rsidR="00F506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16CE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DD1856" w:rsidRPr="00A16CE8" w:rsidRDefault="00DD1856" w:rsidP="00DD18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CE8">
        <w:rPr>
          <w:rFonts w:ascii="Times New Roman" w:eastAsia="Times New Roman" w:hAnsi="Times New Roman" w:cs="Times New Roman"/>
          <w:color w:val="000000"/>
          <w:sz w:val="24"/>
          <w:szCs w:val="24"/>
        </w:rPr>
        <w:t>3.6. Участие в профессиональных педагогических конкурсах</w:t>
      </w:r>
    </w:p>
    <w:p w:rsidR="00021FEA" w:rsidRDefault="00F92275" w:rsidP="00DD1856">
      <w:pPr>
        <w:spacing w:after="0" w:line="240" w:lineRule="auto"/>
        <w:ind w:left="77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21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5066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21FEA" w:rsidRDefault="00F92275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506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DD1856">
      <w:pPr>
        <w:spacing w:after="0" w:line="240" w:lineRule="auto"/>
        <w:ind w:left="141" w:right="-17" w:firstLine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left="141" w:right="-17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оложительно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F506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F5066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D18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F5066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D18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left="141" w:right="-10"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первую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(стаж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лет).</w:t>
      </w:r>
    </w:p>
    <w:p w:rsidR="00021FEA" w:rsidRDefault="00DD1856">
      <w:pPr>
        <w:tabs>
          <w:tab w:val="left" w:pos="1132"/>
          <w:tab w:val="left" w:pos="2271"/>
          <w:tab w:val="left" w:pos="2717"/>
          <w:tab w:val="left" w:pos="4185"/>
          <w:tab w:val="left" w:pos="4770"/>
          <w:tab w:val="left" w:pos="6227"/>
          <w:tab w:val="left" w:pos="7066"/>
          <w:tab w:val="left" w:pos="8383"/>
          <w:tab w:val="left" w:pos="9628"/>
        </w:tabs>
        <w:spacing w:after="0" w:line="241" w:lineRule="auto"/>
        <w:ind w:left="141" w:right="-20" w:firstLine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35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1.7.Управление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</w:p>
    <w:p w:rsidR="00021FEA" w:rsidRDefault="00F92275">
      <w:pPr>
        <w:tabs>
          <w:tab w:val="left" w:pos="3842"/>
        </w:tabs>
        <w:spacing w:after="0" w:line="240" w:lineRule="auto"/>
        <w:ind w:left="141" w:right="-12"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правляющий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left="1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пят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ровневая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1FEA" w:rsidRDefault="00F92275">
      <w:pPr>
        <w:spacing w:after="0" w:line="240" w:lineRule="auto"/>
        <w:ind w:right="120" w:firstLine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стратегич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школы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школы, 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для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021FEA" w:rsidRDefault="00021FE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21FEA" w:rsidRDefault="00F92275">
      <w:pPr>
        <w:spacing w:after="0" w:line="240" w:lineRule="auto"/>
        <w:ind w:right="12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тоже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Общее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орган,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родител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комитеты.</w:t>
      </w:r>
    </w:p>
    <w:p w:rsidR="00021FEA" w:rsidRDefault="00F92275">
      <w:pPr>
        <w:spacing w:after="0" w:line="240" w:lineRule="auto"/>
        <w:ind w:right="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Третий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DD18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нений.</w:t>
      </w:r>
    </w:p>
    <w:p w:rsidR="00021FEA" w:rsidRDefault="00F92275">
      <w:pPr>
        <w:spacing w:after="0" w:line="240" w:lineRule="auto"/>
        <w:ind w:left="141" w:right="-17" w:firstLine="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Четвертый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 школы, объед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21FEA" w:rsidRDefault="00F92275">
      <w:pPr>
        <w:spacing w:after="0" w:line="240" w:lineRule="auto"/>
        <w:ind w:left="141" w:right="-20" w:firstLine="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Пятый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старш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021FEA" w:rsidRDefault="00F92275">
      <w:pPr>
        <w:spacing w:after="0" w:line="255" w:lineRule="auto"/>
        <w:ind w:right="-20" w:firstLine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персональная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1FEA" w:rsidRDefault="00F92275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II.Состоян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среды</w:t>
      </w:r>
    </w:p>
    <w:p w:rsidR="000A7F99" w:rsidRPr="00D76159" w:rsidRDefault="000A7F99" w:rsidP="000A7F99">
      <w:pPr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D761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родол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азвиваться</w:t>
      </w:r>
      <w:r w:rsidRPr="00D761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-и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фраст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олы:</w:t>
      </w:r>
      <w:r w:rsidRPr="00D761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имеется</w:t>
      </w:r>
      <w:r w:rsidRPr="00D7615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D761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ьют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ров,</w:t>
      </w:r>
      <w:r w:rsidRPr="00D7615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D76159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едагогов</w:t>
      </w:r>
      <w:r w:rsidRPr="00D76159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обеспе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D76159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АРМ (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втом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ыми рабочими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и),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гогов,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76159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ющих 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ивные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техно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огии</w:t>
      </w:r>
      <w:r w:rsidRPr="00D7615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ровед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615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D7615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761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сла</w:t>
      </w:r>
      <w:r w:rsidRPr="00D761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вс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7615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чител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й. Число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омпьютеров</w:t>
      </w:r>
      <w:r w:rsidRPr="00D761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чилось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761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D761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еди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иц,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оле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 w:rsidRPr="00D76159">
        <w:rPr>
          <w:rFonts w:ascii="Times New Roman" w:eastAsia="Times New Roman" w:hAnsi="Times New Roman" w:cs="Times New Roman"/>
          <w:sz w:val="24"/>
          <w:szCs w:val="24"/>
        </w:rPr>
        <w:t>3  М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ров,</w:t>
      </w:r>
      <w:r w:rsidRPr="00D7615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D76159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роек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оров,</w:t>
      </w:r>
      <w:r w:rsidRPr="00D76159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76159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те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вных</w:t>
      </w:r>
      <w:r w:rsidRPr="00D76159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систе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 .</w:t>
      </w:r>
    </w:p>
    <w:p w:rsidR="000A7F99" w:rsidRPr="00D76159" w:rsidRDefault="000A7F99" w:rsidP="000A7F99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Вс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теры</w:t>
      </w:r>
      <w:r w:rsidRPr="00D761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еди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D761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оср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дством</w:t>
      </w:r>
      <w:r w:rsidRPr="00D761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ера</w:t>
      </w:r>
      <w:r w:rsidRPr="00D761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76159">
        <w:rPr>
          <w:rFonts w:ascii="Times New Roman" w:eastAsia="Times New Roman" w:hAnsi="Times New Roman" w:cs="Times New Roman"/>
          <w:spacing w:val="5"/>
          <w:sz w:val="24"/>
          <w:szCs w:val="24"/>
        </w:rPr>
        <w:t>щ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761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D761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 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ерне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6159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76159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ена</w:t>
      </w:r>
      <w:r w:rsidRPr="00D76159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еди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76159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водная</w:t>
      </w:r>
      <w:r w:rsidRPr="00D76159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76159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76159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бства</w:t>
      </w:r>
      <w:r w:rsidRPr="00D76159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оват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лей мобил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пьют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ров, 13 точ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 дос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па к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торой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крыв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 xml:space="preserve">ют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0A7F99" w:rsidRPr="00D76159" w:rsidRDefault="000A7F99" w:rsidP="00D21005">
      <w:pPr>
        <w:tabs>
          <w:tab w:val="left" w:pos="1012"/>
          <w:tab w:val="left" w:pos="2459"/>
          <w:tab w:val="left" w:pos="4133"/>
          <w:tab w:val="left" w:pos="6245"/>
          <w:tab w:val="left" w:pos="7432"/>
          <w:tab w:val="left" w:pos="8706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5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ршила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76159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апробац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6159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элек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Pr="00D76159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рнала</w:t>
      </w:r>
      <w:r w:rsidR="00D210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1005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чш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или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сь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азат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сво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761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лнен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61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D7615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домашнем</w:t>
      </w:r>
      <w:r w:rsidRPr="00D761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адан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, вы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76159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отметок,</w:t>
      </w:r>
      <w:r w:rsidRPr="00D761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лось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761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рнала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телями, тол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ед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чные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возможности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сист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</w:r>
      <w:r w:rsidRPr="00D76159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етевой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город.</w:t>
      </w:r>
      <w:r w:rsidR="00D2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зован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61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Pr="00D761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споль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D761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ками</w:t>
      </w:r>
      <w:r w:rsidRPr="00D761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761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 пол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ом объѐ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F99" w:rsidRPr="00D76159" w:rsidRDefault="000A7F99" w:rsidP="000A7F99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76159">
        <w:rPr>
          <w:rFonts w:ascii="Times New Roman" w:eastAsia="Times New Roman" w:hAnsi="Times New Roman" w:cs="Times New Roman"/>
          <w:sz w:val="24"/>
          <w:szCs w:val="24"/>
        </w:rPr>
        <w:t>Открытость</w:t>
      </w:r>
      <w:r w:rsidRPr="00D76159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образова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76159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ространства</w:t>
      </w:r>
      <w:r w:rsidRPr="00D76159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D76159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твля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76159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ми с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ернет</w:t>
      </w:r>
      <w:r w:rsidRPr="00D761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чер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циаль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йт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hyperlink r:id="rId8" w:history="1">
        <w:r w:rsidRPr="00D76159">
          <w:rPr>
            <w:rStyle w:val="aa"/>
            <w:spacing w:val="4"/>
            <w:w w:val="99"/>
          </w:rPr>
          <w:t>(</w:t>
        </w:r>
        <w:r w:rsidRPr="00D76159">
          <w:rPr>
            <w:rStyle w:val="aa"/>
          </w:rPr>
          <w:t>ht</w:t>
        </w:r>
        <w:r w:rsidRPr="00D76159">
          <w:rPr>
            <w:rStyle w:val="aa"/>
            <w:spacing w:val="1"/>
          </w:rPr>
          <w:t>t</w:t>
        </w:r>
        <w:r w:rsidRPr="00D76159">
          <w:rPr>
            <w:rStyle w:val="aa"/>
          </w:rPr>
          <w:t>p:</w:t>
        </w:r>
        <w:r w:rsidRPr="00D76159">
          <w:rPr>
            <w:rStyle w:val="aa"/>
            <w:spacing w:val="1"/>
          </w:rPr>
          <w:t>/</w:t>
        </w:r>
        <w:r w:rsidRPr="00D76159">
          <w:rPr>
            <w:rStyle w:val="aa"/>
          </w:rPr>
          <w:t>/</w:t>
        </w:r>
        <w:r w:rsidRPr="00D76159">
          <w:rPr>
            <w:rStyle w:val="aa"/>
            <w:w w:val="99"/>
          </w:rPr>
          <w:t xml:space="preserve"> </w:t>
        </w:r>
        <w:r w:rsidRPr="00D76159">
          <w:rPr>
            <w:rStyle w:val="aa"/>
          </w:rPr>
          <w:t>.</w:t>
        </w:r>
        <w:r w:rsidRPr="00D76159">
          <w:rPr>
            <w:rStyle w:val="aa"/>
            <w:w w:val="99"/>
          </w:rPr>
          <w:t>s</w:t>
        </w:r>
        <w:r w:rsidRPr="00D76159">
          <w:rPr>
            <w:rStyle w:val="aa"/>
          </w:rPr>
          <w:t>ch</w:t>
        </w:r>
        <w:r w:rsidRPr="00D76159">
          <w:rPr>
            <w:rStyle w:val="aa"/>
            <w:spacing w:val="-1"/>
          </w:rPr>
          <w:t>o</w:t>
        </w:r>
        <w:r w:rsidRPr="00D76159">
          <w:rPr>
            <w:rStyle w:val="aa"/>
          </w:rPr>
          <w:t>ol4</w:t>
        </w:r>
        <w:proofErr w:type="spellStart"/>
        <w:r w:rsidRPr="00D76159">
          <w:rPr>
            <w:rStyle w:val="aa"/>
            <w:lang w:val="en-US"/>
          </w:rPr>
          <w:t>kr</w:t>
        </w:r>
        <w:proofErr w:type="spellEnd"/>
        <w:r w:rsidRPr="00D76159">
          <w:rPr>
            <w:rStyle w:val="aa"/>
          </w:rPr>
          <w:t>.</w:t>
        </w:r>
        <w:proofErr w:type="spellStart"/>
        <w:r w:rsidRPr="00D76159">
          <w:rPr>
            <w:rStyle w:val="aa"/>
            <w:w w:val="99"/>
            <w:lang w:val="en-US"/>
          </w:rPr>
          <w:t>wordpress</w:t>
        </w:r>
        <w:proofErr w:type="spellEnd"/>
        <w:r w:rsidRPr="00D76159">
          <w:rPr>
            <w:rStyle w:val="aa"/>
            <w:w w:val="99"/>
          </w:rPr>
          <w:t>.</w:t>
        </w:r>
        <w:r w:rsidRPr="00D76159">
          <w:rPr>
            <w:rStyle w:val="aa"/>
            <w:w w:val="99"/>
            <w:lang w:val="en-US"/>
          </w:rPr>
          <w:t>com</w:t>
        </w:r>
        <w:r w:rsidRPr="00D76159">
          <w:rPr>
            <w:rStyle w:val="aa"/>
            <w:w w:val="99"/>
          </w:rPr>
          <w:t>)</w:t>
        </w:r>
        <w:r w:rsidRPr="00D76159">
          <w:rPr>
            <w:rStyle w:val="aa"/>
            <w:spacing w:val="18"/>
          </w:rPr>
          <w:t xml:space="preserve"> </w:t>
        </w:r>
      </w:hyperlink>
      <w:r w:rsidRPr="00D761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овлен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 не</w:t>
      </w:r>
      <w:r w:rsidRPr="00D7615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реже</w:t>
      </w:r>
      <w:r w:rsidRPr="00D7615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6159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D7615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месяц.</w:t>
      </w:r>
      <w:r w:rsidRPr="00D76159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Сай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олы</w:t>
      </w:r>
      <w:r w:rsidRPr="00D7615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отвод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7615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особ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615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D76159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нии 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формац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й ср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ды.</w:t>
      </w:r>
    </w:p>
    <w:p w:rsidR="000A7F99" w:rsidRPr="00D76159" w:rsidRDefault="000A7F99" w:rsidP="000A7F99">
      <w:pPr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ѐ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90%</w:t>
      </w:r>
      <w:r w:rsidRPr="00D7615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7615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о-про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водст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D7615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обо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7615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proofErr w:type="gramStart"/>
      <w:r w:rsidRPr="00D76159">
        <w:rPr>
          <w:rFonts w:ascii="Times New Roman" w:eastAsia="Times New Roman" w:hAnsi="Times New Roman" w:cs="Times New Roman"/>
          <w:sz w:val="24"/>
          <w:szCs w:val="24"/>
        </w:rPr>
        <w:t>залов,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proofErr w:type="gramEnd"/>
      <w:r w:rsidRPr="00D761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D2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 xml:space="preserve"> обо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7615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бин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етов</w:t>
      </w:r>
      <w:r w:rsidRPr="00D7615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физ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, столовой .</w:t>
      </w:r>
    </w:p>
    <w:p w:rsidR="000A7F99" w:rsidRPr="00D76159" w:rsidRDefault="000A7F99" w:rsidP="000A7F99">
      <w:pPr>
        <w:tabs>
          <w:tab w:val="left" w:pos="1497"/>
          <w:tab w:val="left" w:pos="3222"/>
          <w:tab w:val="left" w:pos="4739"/>
          <w:tab w:val="left" w:pos="6364"/>
          <w:tab w:val="left" w:pos="7570"/>
          <w:tab w:val="left" w:pos="9225"/>
        </w:tabs>
        <w:spacing w:after="0" w:line="240" w:lineRule="auto"/>
        <w:ind w:left="1" w:right="-1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59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D76159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аби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еты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обо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аны</w:t>
      </w:r>
      <w:r w:rsidRPr="00D76159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соврем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ехн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76159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D76159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: комп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теры,</w:t>
      </w:r>
      <w:r w:rsidRPr="00D7615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D7615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доски,</w:t>
      </w:r>
      <w:r w:rsidRPr="00D7615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роектор,</w:t>
      </w:r>
      <w:r w:rsidRPr="00D7615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76159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-кам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ры,</w:t>
      </w:r>
      <w:r w:rsidRPr="00D761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еб-ка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D761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D761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gramEnd"/>
      <w:r w:rsidRPr="00D761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D761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 обе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ны достато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чн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ым  кол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твом электро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пособ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раздаточного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и де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онстрац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76159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риал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615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7615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воляет</w:t>
      </w:r>
      <w:r w:rsidRPr="00D76159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ебно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615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коррек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 заня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ям, вн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рочной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деятель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ости быть ка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твенными 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атив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ыми.</w:t>
      </w:r>
    </w:p>
    <w:p w:rsidR="000A7F99" w:rsidRPr="00D76159" w:rsidRDefault="000A7F99" w:rsidP="000A7F99">
      <w:pPr>
        <w:tabs>
          <w:tab w:val="left" w:pos="1773"/>
          <w:tab w:val="left" w:pos="2570"/>
          <w:tab w:val="left" w:pos="4347"/>
          <w:tab w:val="left" w:pos="5522"/>
          <w:tab w:val="left" w:pos="7575"/>
          <w:tab w:val="left" w:pos="9098"/>
        </w:tabs>
        <w:spacing w:after="0" w:line="240" w:lineRule="auto"/>
        <w:ind w:left="1" w:right="-1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59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фо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ко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плек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согласно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образов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програм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по Фед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76159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D76159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рекоме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дован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7615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(до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76159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твом образов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D761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спользован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761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зоват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олы.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Ежегодно заказ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ов выполняется в по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ом объѐ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ках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выд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лен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ых д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нежных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тв.</w:t>
      </w:r>
    </w:p>
    <w:p w:rsidR="000A7F99" w:rsidRPr="00D76159" w:rsidRDefault="000A7F99" w:rsidP="000A7F99">
      <w:pPr>
        <w:spacing w:after="0" w:line="239" w:lineRule="auto"/>
        <w:ind w:left="1" w:right="-15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59">
        <w:rPr>
          <w:rFonts w:ascii="Times New Roman" w:eastAsia="Times New Roman" w:hAnsi="Times New Roman" w:cs="Times New Roman"/>
          <w:sz w:val="24"/>
          <w:szCs w:val="24"/>
        </w:rPr>
        <w:lastRenderedPageBreak/>
        <w:t>Об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печ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D76159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щи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76159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ьными</w:t>
      </w:r>
      <w:r w:rsidRPr="00D76159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еб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100%.</w:t>
      </w:r>
      <w:r w:rsidRPr="00D76159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ент об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615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7615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ндар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D7615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D7615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615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7615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6"/>
          <w:sz w:val="24"/>
          <w:szCs w:val="24"/>
        </w:rPr>
        <w:t>1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615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6-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7615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клас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7615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тавил 100%.</w:t>
      </w:r>
    </w:p>
    <w:p w:rsidR="00021FEA" w:rsidRDefault="00F92275" w:rsidP="00D21005">
      <w:pPr>
        <w:tabs>
          <w:tab w:val="left" w:pos="1751"/>
          <w:tab w:val="left" w:pos="2455"/>
          <w:tab w:val="left" w:pos="3353"/>
          <w:tab w:val="left" w:pos="3907"/>
          <w:tab w:val="left" w:pos="4316"/>
          <w:tab w:val="left" w:pos="5248"/>
          <w:tab w:val="left" w:pos="5830"/>
          <w:tab w:val="left" w:pos="6493"/>
          <w:tab w:val="left" w:pos="7585"/>
          <w:tab w:val="left" w:pos="8880"/>
          <w:tab w:val="left" w:pos="9380"/>
        </w:tabs>
        <w:spacing w:after="0" w:line="240" w:lineRule="auto"/>
        <w:ind w:right="-20" w:firstLine="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0A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A7F9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21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21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–</w:t>
      </w:r>
      <w:r w:rsidR="00D21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21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021FEA" w:rsidRDefault="00F92275">
      <w:pPr>
        <w:spacing w:after="0" w:line="241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021FEA" w:rsidRDefault="00F92275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иал.</w:t>
      </w:r>
    </w:p>
    <w:p w:rsidR="00021FEA" w:rsidRDefault="00F92275">
      <w:pPr>
        <w:spacing w:after="0" w:line="240" w:lineRule="auto"/>
        <w:ind w:right="-20" w:firstLine="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темой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0A7F9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0A7F9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021FEA" w:rsidRDefault="00F92275">
      <w:pPr>
        <w:spacing w:after="0" w:line="240" w:lineRule="auto"/>
        <w:ind w:right="-16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 претерпела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right="3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ак: 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1FEA" w:rsidRDefault="00F92275">
      <w:pPr>
        <w:spacing w:after="0" w:line="240" w:lineRule="auto"/>
        <w:ind w:right="7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 – классы</w:t>
      </w:r>
    </w:p>
    <w:p w:rsidR="00021FEA" w:rsidRDefault="00F92275">
      <w:pPr>
        <w:spacing w:after="0" w:line="240" w:lineRule="auto"/>
        <w:ind w:right="-17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недели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D210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</w:p>
    <w:p w:rsidR="00021FEA" w:rsidRDefault="00F92275">
      <w:pPr>
        <w:tabs>
          <w:tab w:val="left" w:pos="2429"/>
          <w:tab w:val="left" w:pos="7663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:rsidR="00021FEA" w:rsidRDefault="00F92275" w:rsidP="00F50660">
      <w:pPr>
        <w:tabs>
          <w:tab w:val="left" w:pos="3131"/>
          <w:tab w:val="left" w:pos="7536"/>
        </w:tabs>
        <w:spacing w:after="0" w:line="240" w:lineRule="auto"/>
        <w:ind w:right="-16" w:firstLine="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иации,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ости),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210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D210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21FEA" w:rsidRDefault="000A7F99" w:rsidP="00D21005">
      <w:pPr>
        <w:tabs>
          <w:tab w:val="left" w:pos="1808"/>
          <w:tab w:val="left" w:pos="2838"/>
          <w:tab w:val="left" w:pos="3369"/>
          <w:tab w:val="left" w:pos="4726"/>
          <w:tab w:val="left" w:pos="5139"/>
          <w:tab w:val="left" w:pos="5726"/>
          <w:tab w:val="left" w:pos="7128"/>
          <w:tab w:val="left" w:pos="9078"/>
        </w:tabs>
        <w:spacing w:after="0" w:line="240" w:lineRule="auto"/>
        <w:ind w:right="-20" w:firstLine="8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005">
        <w:rPr>
          <w:rFonts w:ascii="Calibri" w:eastAsia="Calibri" w:hAnsi="Calibri" w:cs="Calibri"/>
          <w:color w:val="000000"/>
        </w:rPr>
        <w:t xml:space="preserve"> </w:t>
      </w:r>
    </w:p>
    <w:p w:rsidR="00021FEA" w:rsidRDefault="00F92275">
      <w:pPr>
        <w:spacing w:after="0" w:line="240" w:lineRule="auto"/>
        <w:ind w:right="-20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няли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A7F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021FEA" w:rsidRDefault="000A7F99">
      <w:pPr>
        <w:spacing w:after="0" w:line="240" w:lineRule="auto"/>
        <w:ind w:right="-9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F9227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 w:rsidR="00F9227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F9227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пытом</w:t>
      </w:r>
      <w:r w:rsidR="00F922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F922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цах</w:t>
      </w:r>
      <w:r w:rsidR="00F922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922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34%</w:t>
      </w:r>
      <w:r w:rsidR="00F9227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агогов</w:t>
      </w:r>
      <w:r w:rsidR="00F9227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F9227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пространили</w:t>
      </w:r>
      <w:r w:rsidR="00F9227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="00F9227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F9227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ках м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ятий разл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021FEA" w:rsidRDefault="00F92275">
      <w:pPr>
        <w:tabs>
          <w:tab w:val="left" w:pos="1396"/>
          <w:tab w:val="left" w:pos="2661"/>
          <w:tab w:val="left" w:pos="4174"/>
          <w:tab w:val="left" w:pos="4539"/>
          <w:tab w:val="left" w:pos="6443"/>
          <w:tab w:val="left" w:pos="6824"/>
          <w:tab w:val="left" w:pos="8510"/>
        </w:tabs>
        <w:spacing w:after="0" w:line="236" w:lineRule="auto"/>
        <w:ind w:right="-20" w:firstLine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A7F9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пространстве:</w:t>
      </w:r>
    </w:p>
    <w:p w:rsidR="00021FEA" w:rsidRDefault="00321EAF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021FEA" w:rsidRDefault="00F92275">
      <w:pPr>
        <w:spacing w:after="0" w:line="240" w:lineRule="auto"/>
        <w:ind w:right="-18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34%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видеоконферен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едагогов.</w:t>
      </w:r>
    </w:p>
    <w:p w:rsidR="00021FEA" w:rsidRDefault="00321EAF">
      <w:pPr>
        <w:spacing w:after="0" w:line="240" w:lineRule="auto"/>
        <w:ind w:right="-9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before="119" w:after="0" w:line="240" w:lineRule="auto"/>
        <w:ind w:right="-20" w:firstLine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F506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5066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педагогов школы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0100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tabs>
          <w:tab w:val="left" w:pos="6066"/>
        </w:tabs>
        <w:spacing w:after="0" w:line="261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олодыми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 w:rsidR="00F5066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5066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02A" w:rsidRDefault="00F92275" w:rsidP="0001002A">
      <w:pPr>
        <w:tabs>
          <w:tab w:val="left" w:pos="3260"/>
        </w:tabs>
        <w:spacing w:after="0" w:line="240" w:lineRule="auto"/>
        <w:ind w:right="31" w:firstLine="8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21E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F50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0100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школьном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молодого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100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="00F50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Скульбедина</w:t>
      </w:r>
      <w:proofErr w:type="spellEnd"/>
      <w:r w:rsidR="00F50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Екатерина Николаевна</w:t>
      </w:r>
      <w:r w:rsidR="000100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ествлялось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1002A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 учителей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разработке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10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21FEA" w:rsidRDefault="00F92275" w:rsidP="0001002A">
      <w:pPr>
        <w:tabs>
          <w:tab w:val="left" w:pos="3260"/>
        </w:tabs>
        <w:spacing w:after="0" w:line="240" w:lineRule="auto"/>
        <w:ind w:right="31" w:firstLine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6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021FEA" w:rsidRDefault="00F92275" w:rsidP="00673F87">
      <w:pPr>
        <w:tabs>
          <w:tab w:val="left" w:pos="4558"/>
          <w:tab w:val="left" w:pos="6417"/>
        </w:tabs>
        <w:spacing w:after="0" w:line="242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010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кабин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тва),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1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100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73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="00673F87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21E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73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73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="00321EA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73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73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21FEA" w:rsidRDefault="00F92275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021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гровая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лощадка 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021FEA" w:rsidRDefault="00F92275">
      <w:pPr>
        <w:tabs>
          <w:tab w:val="left" w:pos="2103"/>
          <w:tab w:val="left" w:pos="3336"/>
          <w:tab w:val="left" w:pos="4288"/>
          <w:tab w:val="left" w:pos="5468"/>
          <w:tab w:val="left" w:pos="6672"/>
          <w:tab w:val="left" w:pos="8701"/>
        </w:tabs>
        <w:spacing w:after="0"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таточно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 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ете-с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разнообра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ентами, мольберта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021FEA" w:rsidRDefault="006E765C">
      <w:pPr>
        <w:spacing w:after="0"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ологии,</w:t>
      </w:r>
      <w:r w:rsidR="00F9227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227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зики, 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форматики</w:t>
      </w:r>
      <w:r w:rsidR="00F9227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F9227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F9227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F9227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9227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="00F9227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практ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F9227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="00F9227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9227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92275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="00F92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 w:rsidR="00F92275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9227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ю, те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21FEA" w:rsidRDefault="00F92275">
      <w:pPr>
        <w:spacing w:after="0"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gramEnd"/>
      <w:r w:rsidR="00B635D7" w:rsidRP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>одна</w:t>
      </w:r>
      <w:r w:rsidR="00B635D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6E76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(станк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E7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</w:p>
    <w:p w:rsidR="00021FEA" w:rsidRDefault="00F92275">
      <w:pPr>
        <w:tabs>
          <w:tab w:val="left" w:pos="3743"/>
        </w:tabs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софиты.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ракови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торым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горя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B635D7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100</w:t>
      </w:r>
      <w:r w:rsidR="00F92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 w:rsidR="00F9227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="00F922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9227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F9227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proofErr w:type="spellEnd"/>
      <w:r w:rsidR="00F922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 w:rsidR="00F922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17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 обо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рабочими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ителя.</w:t>
      </w:r>
    </w:p>
    <w:p w:rsidR="00021FEA" w:rsidRDefault="00F92275" w:rsidP="00B635D7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proofErr w:type="gramEnd"/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наклон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цвето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 w:rsidR="006E7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21FEA" w:rsidRDefault="00F92275">
      <w:pPr>
        <w:spacing w:after="0" w:line="244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Интерьер 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ый.</w:t>
      </w:r>
    </w:p>
    <w:p w:rsidR="00021FEA" w:rsidRDefault="00F9227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ционирования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021FEA" w:rsidRDefault="00F9227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базы школы.</w:t>
      </w:r>
    </w:p>
    <w:p w:rsidR="00021FEA" w:rsidRDefault="00F92275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-произ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алов, 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6E7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для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635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столовой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tabs>
          <w:tab w:val="left" w:pos="1883"/>
          <w:tab w:val="left" w:pos="3641"/>
          <w:tab w:val="left" w:pos="5256"/>
          <w:tab w:val="left" w:pos="7081"/>
          <w:tab w:val="left" w:pos="8918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теры,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293F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роекторы,</w:t>
      </w:r>
      <w:r w:rsidR="00B635D7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б-ка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021FEA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школы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3FA3" w:rsidRDefault="00F92275">
      <w:pPr>
        <w:tabs>
          <w:tab w:val="left" w:pos="360"/>
        </w:tabs>
        <w:spacing w:after="0" w:line="236" w:lineRule="auto"/>
        <w:ind w:right="233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за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1FEA" w:rsidRDefault="00F92275" w:rsidP="00293FA3">
      <w:pPr>
        <w:tabs>
          <w:tab w:val="left" w:pos="360"/>
        </w:tabs>
        <w:spacing w:after="0" w:line="236" w:lineRule="auto"/>
        <w:ind w:right="2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 паспорт 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21FEA" w:rsidRDefault="00F92275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территор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тка;</w:t>
      </w:r>
    </w:p>
    <w:p w:rsidR="00293FA3" w:rsidRDefault="00F92275">
      <w:pPr>
        <w:tabs>
          <w:tab w:val="left" w:pos="360"/>
        </w:tabs>
        <w:spacing w:after="0" w:line="239" w:lineRule="auto"/>
        <w:ind w:right="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 эв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стенда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21FEA" w:rsidRDefault="00F92275">
      <w:pPr>
        <w:tabs>
          <w:tab w:val="left" w:pos="360"/>
        </w:tabs>
        <w:spacing w:after="0" w:line="239" w:lineRule="auto"/>
        <w:ind w:right="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жкомнатн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соответст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:rsidR="00021FEA" w:rsidRDefault="00F92275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 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зации;</w:t>
      </w:r>
    </w:p>
    <w:p w:rsidR="00021FEA" w:rsidRDefault="00F92275">
      <w:pPr>
        <w:tabs>
          <w:tab w:val="left" w:pos="360"/>
          <w:tab w:val="left" w:pos="1423"/>
          <w:tab w:val="left" w:pos="4182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видеонаб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21FEA" w:rsidRDefault="00F92275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ановлены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территорию школы;</w:t>
      </w:r>
    </w:p>
    <w:p w:rsidR="00021FEA" w:rsidRDefault="00F92275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ировочные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tabs>
          <w:tab w:val="left" w:pos="360"/>
        </w:tabs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021FEA" w:rsidRDefault="00F92275">
      <w:pPr>
        <w:spacing w:after="0" w:line="239" w:lineRule="auto"/>
        <w:ind w:right="121" w:firstLine="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 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-провайдера (Ростел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ком),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ждом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компью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тернет.</w:t>
      </w:r>
    </w:p>
    <w:p w:rsidR="00021FEA" w:rsidRDefault="00021FEA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224F2" w:rsidRPr="006E5CB0" w:rsidRDefault="00F92275" w:rsidP="003224F2">
      <w:pP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Каче</w:t>
      </w:r>
      <w:r w:rsidRPr="003224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3224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Pr="003224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бно</w:t>
      </w:r>
      <w:r w:rsidRPr="003224F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 w:rsidRPr="003224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224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ич</w:t>
      </w:r>
      <w:r w:rsidRPr="003224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кого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3224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3224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ио</w:t>
      </w:r>
      <w:r w:rsidRPr="003224F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224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3224F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о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-ин</w:t>
      </w:r>
      <w:r w:rsidRPr="003224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орма</w:t>
      </w:r>
      <w:r w:rsidRPr="003224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нного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3224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пе</w:t>
      </w:r>
      <w:r w:rsidRPr="003224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3224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635D7">
        <w:rPr>
          <w:rFonts w:ascii="Times New Roman" w:eastAsia="Times New Roman" w:hAnsi="Times New Roman" w:cs="Times New Roman"/>
          <w:color w:val="FF0000"/>
          <w:spacing w:val="78"/>
          <w:sz w:val="24"/>
          <w:szCs w:val="24"/>
        </w:rPr>
        <w:t xml:space="preserve"> </w:t>
      </w:r>
      <w:r w:rsidR="003224F2" w:rsidRPr="006E5C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3224F2" w:rsidRPr="006E5CB0" w:rsidTr="00106A8F">
        <w:tc>
          <w:tcPr>
            <w:tcW w:w="628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Фактическое значение</w:t>
            </w:r>
          </w:p>
        </w:tc>
      </w:tr>
      <w:tr w:rsidR="003224F2" w:rsidRPr="006E5CB0" w:rsidTr="00106A8F">
        <w:tc>
          <w:tcPr>
            <w:tcW w:w="628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Книжный фонд</w:t>
            </w:r>
          </w:p>
        </w:tc>
        <w:tc>
          <w:tcPr>
            <w:tcW w:w="3364" w:type="dxa"/>
          </w:tcPr>
          <w:p w:rsidR="003224F2" w:rsidRPr="006E5CB0" w:rsidRDefault="00F50660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5691</w:t>
            </w:r>
          </w:p>
        </w:tc>
      </w:tr>
      <w:tr w:rsidR="003224F2" w:rsidRPr="006E5CB0" w:rsidTr="00106A8F">
        <w:tc>
          <w:tcPr>
            <w:tcW w:w="628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Учебники</w:t>
            </w:r>
          </w:p>
        </w:tc>
        <w:tc>
          <w:tcPr>
            <w:tcW w:w="3364" w:type="dxa"/>
          </w:tcPr>
          <w:p w:rsidR="003224F2" w:rsidRPr="006E5CB0" w:rsidRDefault="00F50660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4367</w:t>
            </w:r>
          </w:p>
        </w:tc>
      </w:tr>
      <w:tr w:rsidR="003224F2" w:rsidRPr="006E5CB0" w:rsidTr="00106A8F">
        <w:tc>
          <w:tcPr>
            <w:tcW w:w="628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Обеспеченность </w:t>
            </w:r>
            <w:proofErr w:type="gramStart"/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учебниками  (</w:t>
            </w:r>
            <w:proofErr w:type="gramEnd"/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%)</w:t>
            </w:r>
          </w:p>
        </w:tc>
        <w:tc>
          <w:tcPr>
            <w:tcW w:w="336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100 %</w:t>
            </w:r>
          </w:p>
        </w:tc>
      </w:tr>
      <w:tr w:rsidR="003224F2" w:rsidRPr="006E5CB0" w:rsidTr="00106A8F">
        <w:tc>
          <w:tcPr>
            <w:tcW w:w="628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Методические пособия в библиотечном фонде, в т.ч. не старше 5 лет</w:t>
            </w:r>
          </w:p>
        </w:tc>
        <w:tc>
          <w:tcPr>
            <w:tcW w:w="336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134</w:t>
            </w:r>
          </w:p>
        </w:tc>
      </w:tr>
      <w:tr w:rsidR="003224F2" w:rsidRPr="006E5CB0" w:rsidTr="00106A8F">
        <w:tc>
          <w:tcPr>
            <w:tcW w:w="628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3364" w:type="dxa"/>
          </w:tcPr>
          <w:p w:rsidR="003224F2" w:rsidRPr="006E5CB0" w:rsidRDefault="00F50660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</w:tr>
    </w:tbl>
    <w:p w:rsidR="00021FEA" w:rsidRPr="003224F2" w:rsidRDefault="003224F2" w:rsidP="003224F2">
      <w:pPr>
        <w:spacing w:after="0" w:line="237" w:lineRule="auto"/>
        <w:ind w:left="566" w:right="-20" w:hanging="566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021FEA" w:rsidRPr="003224F2" w:rsidRDefault="00F92275">
      <w:pPr>
        <w:spacing w:after="0" w:line="240" w:lineRule="auto"/>
        <w:ind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4F2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3224F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тетради</w:t>
      </w:r>
      <w:r w:rsidRPr="003224F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224F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бник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24F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си,</w:t>
      </w:r>
      <w:r w:rsidRPr="003224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нтр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24F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тоятель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322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3224F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дакт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е м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териалы,</w:t>
      </w:r>
      <w:r w:rsidRPr="003224F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24F2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одящ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24F2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24F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24F2"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еб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о-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тод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224F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24F2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лекты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иобретаются</w:t>
      </w:r>
      <w:r w:rsidR="003224F2" w:rsidRPr="003224F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бюджета</w:t>
      </w:r>
      <w:r w:rsidR="003224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3224F2" w:rsidP="003224F2">
      <w:pPr>
        <w:spacing w:after="0" w:line="240" w:lineRule="auto"/>
        <w:ind w:right="-2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B635D7">
      <w:pPr>
        <w:spacing w:after="0" w:line="241" w:lineRule="auto"/>
        <w:ind w:right="-20" w:firstLine="8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3.Каче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колы,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бразов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A6188E" w:rsidRDefault="00A6188E" w:rsidP="00A6188E">
      <w:pPr>
        <w:tabs>
          <w:tab w:val="left" w:pos="2709"/>
          <w:tab w:val="left" w:pos="3848"/>
          <w:tab w:val="left" w:pos="5795"/>
          <w:tab w:val="left" w:pos="6376"/>
          <w:tab w:val="left" w:pos="7571"/>
        </w:tabs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88E" w:rsidRDefault="00A6188E" w:rsidP="00A6188E">
      <w:pPr>
        <w:tabs>
          <w:tab w:val="left" w:pos="1727"/>
          <w:tab w:val="left" w:pos="3227"/>
          <w:tab w:val="left" w:pos="5218"/>
          <w:tab w:val="left" w:pos="7407"/>
          <w:tab w:val="left" w:pos="9223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нениями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льтатов,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школы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возможностями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</w:p>
    <w:p w:rsidR="00A6188E" w:rsidRDefault="00A6188E" w:rsidP="00A6188E">
      <w:pPr>
        <w:tabs>
          <w:tab w:val="left" w:pos="2235"/>
          <w:tab w:val="left" w:pos="3503"/>
          <w:tab w:val="left" w:pos="4116"/>
          <w:tab w:val="left" w:pos="5987"/>
          <w:tab w:val="left" w:pos="7627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являются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компетент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 w:rsidR="0029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неповтор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A6188E" w:rsidRDefault="00A6188E" w:rsidP="00A6188E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5066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</w:t>
      </w:r>
      <w:r w:rsidR="00F5066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-201</w:t>
      </w:r>
      <w:r w:rsidR="00F506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 каждый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деле,</w:t>
      </w:r>
    </w:p>
    <w:p w:rsidR="00A6188E" w:rsidRDefault="00A6188E" w:rsidP="00293FA3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проблемных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93F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целью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бязательным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чности.</w:t>
      </w:r>
    </w:p>
    <w:p w:rsidR="00A6188E" w:rsidRDefault="00A6188E" w:rsidP="00A6188E">
      <w:pPr>
        <w:tabs>
          <w:tab w:val="left" w:pos="4690"/>
          <w:tab w:val="left" w:pos="8581"/>
        </w:tabs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188E" w:rsidRDefault="00A6188E" w:rsidP="00A6188E">
      <w:pPr>
        <w:tabs>
          <w:tab w:val="left" w:pos="2723"/>
          <w:tab w:val="left" w:pos="3903"/>
          <w:tab w:val="left" w:pos="5291"/>
          <w:tab w:val="left" w:pos="6718"/>
          <w:tab w:val="left" w:pos="7812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A6188E" w:rsidRPr="00330651" w:rsidRDefault="00A6188E" w:rsidP="00A6188E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306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065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5066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30651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30651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33065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0651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-ого</w:t>
      </w:r>
      <w:r w:rsidRPr="0033065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роме</w:t>
      </w:r>
      <w:r w:rsidRPr="0033065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33065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33065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30651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атель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м предм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там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330651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33065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33065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по выбо</w:t>
      </w:r>
      <w:r w:rsidRPr="00330651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330651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там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proofErr w:type="gramStart"/>
      <w:r w:rsidRPr="00330651">
        <w:rPr>
          <w:rFonts w:ascii="Times New Roman" w:eastAsia="Times New Roman" w:hAnsi="Times New Roman" w:cs="Times New Roman"/>
          <w:sz w:val="24"/>
          <w:szCs w:val="24"/>
        </w:rPr>
        <w:t>обществознание,</w:t>
      </w:r>
      <w:r w:rsidR="00F50660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proofErr w:type="spellEnd"/>
      <w:proofErr w:type="gramEnd"/>
      <w:r w:rsidR="00F506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 xml:space="preserve"> история).</w:t>
      </w:r>
    </w:p>
    <w:p w:rsidR="00A6188E" w:rsidRPr="00330651" w:rsidRDefault="00A6188E" w:rsidP="00A6188E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3065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330651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тного</w:t>
      </w:r>
      <w:r w:rsidRPr="00330651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редпочтен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30651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азы</w:t>
      </w:r>
      <w:r w:rsidRPr="00330651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30651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-прежне</w:t>
      </w:r>
      <w:r w:rsidRPr="00330651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ребов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ость таких</w:t>
      </w:r>
      <w:r w:rsidRPr="0033065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тов,</w:t>
      </w:r>
      <w:r w:rsidRPr="0033065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33065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бщ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ствоз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ие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3065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065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 xml:space="preserve">7% , </w:t>
      </w:r>
      <w:r w:rsidRPr="00330651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история»–</w:t>
      </w:r>
      <w:r w:rsidRPr="003306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29%</w:t>
      </w:r>
      <w:r w:rsidRPr="0033065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3306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азат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3306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экза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 xml:space="preserve">в по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остальным предметам</w:t>
      </w:r>
      <w:r w:rsidRPr="003306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вили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ащи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A6188E" w:rsidRPr="00330651" w:rsidRDefault="00A6188E" w:rsidP="00A6188E">
      <w:pPr>
        <w:tabs>
          <w:tab w:val="left" w:pos="8347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мат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 w:rsidRPr="00330651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33065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33065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редложен</w:t>
      </w:r>
      <w:r w:rsidRPr="0033065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330651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3065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ровня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, базовом</w:t>
      </w:r>
      <w:r w:rsidRPr="003306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ом,</w:t>
      </w:r>
      <w:r w:rsidRPr="003306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06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равом</w:t>
      </w:r>
      <w:r w:rsidRPr="003306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3306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33065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330651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306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ровн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й.</w:t>
      </w:r>
      <w:r w:rsidRPr="0033065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50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06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33065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0651">
        <w:rPr>
          <w:rFonts w:ascii="Times New Roman" w:eastAsia="Times New Roman" w:hAnsi="Times New Roman" w:cs="Times New Roman"/>
          <w:spacing w:val="8"/>
          <w:sz w:val="24"/>
          <w:szCs w:val="24"/>
        </w:rPr>
        <w:t>1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-ого клас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="002C6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сдавали</w:t>
      </w:r>
      <w:r w:rsidRPr="00330651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соотв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стве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экза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базовой</w:t>
      </w:r>
      <w:r w:rsidRPr="0033065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="002C6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A6188E" w:rsidRPr="00330651" w:rsidRDefault="002C6EAB" w:rsidP="00A6188E">
      <w:pPr>
        <w:tabs>
          <w:tab w:val="left" w:pos="2001"/>
        </w:tabs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88E" w:rsidRPr="003C507D" w:rsidRDefault="00A6188E" w:rsidP="00A6188E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07D">
        <w:rPr>
          <w:rFonts w:ascii="Times New Roman" w:eastAsia="Times New Roman" w:hAnsi="Times New Roman" w:cs="Times New Roman"/>
          <w:sz w:val="24"/>
          <w:szCs w:val="24"/>
        </w:rPr>
        <w:t>Средн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C507D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Pr="003C507D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3C507D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3C507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татов</w:t>
      </w:r>
      <w:r w:rsidRPr="003C507D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3C507D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3C507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ков,</w:t>
      </w:r>
      <w:r w:rsidRPr="003C507D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сд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вших</w:t>
      </w:r>
      <w:r w:rsidRPr="003C507D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3C507D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507D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выбо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C507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507D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 аб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олют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C507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бол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нстве</w:t>
      </w:r>
      <w:r w:rsidRPr="003C507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3C50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C507D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3C507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гра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иц</w:t>
      </w:r>
      <w:r w:rsidRPr="003C507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507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C507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3C507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там</w:t>
      </w:r>
      <w:r w:rsidRPr="003C50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C507D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3C507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сск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C507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ык</w:t>
      </w:r>
      <w:r w:rsidRPr="003C507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6EAB">
        <w:rPr>
          <w:rFonts w:ascii="Times New Roman" w:eastAsia="Times New Roman" w:hAnsi="Times New Roman" w:cs="Times New Roman"/>
          <w:sz w:val="24"/>
          <w:szCs w:val="24"/>
        </w:rPr>
        <w:t>69,5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50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темат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C6EAB">
        <w:rPr>
          <w:rFonts w:ascii="Times New Roman" w:eastAsia="Times New Roman" w:hAnsi="Times New Roman" w:cs="Times New Roman"/>
          <w:spacing w:val="1"/>
          <w:sz w:val="24"/>
          <w:szCs w:val="24"/>
        </w:rPr>
        <w:t>базовая</w:t>
      </w:r>
      <w:r w:rsidRPr="003C50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50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C6EA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50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стория</w:t>
      </w:r>
      <w:r w:rsidRPr="003C507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C50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C6EAB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507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обществоз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C50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C6EAB">
        <w:rPr>
          <w:rFonts w:ascii="Times New Roman" w:eastAsia="Times New Roman" w:hAnsi="Times New Roman" w:cs="Times New Roman"/>
          <w:sz w:val="24"/>
          <w:szCs w:val="24"/>
        </w:rPr>
        <w:t>59,литература-64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6188E" w:rsidRPr="003C507D" w:rsidRDefault="00A6188E" w:rsidP="00A6188E">
      <w:pPr>
        <w:tabs>
          <w:tab w:val="left" w:pos="1174"/>
          <w:tab w:val="left" w:pos="2167"/>
          <w:tab w:val="left" w:pos="3743"/>
          <w:tab w:val="left" w:pos="5393"/>
          <w:tab w:val="left" w:pos="5988"/>
          <w:tab w:val="left" w:pos="7309"/>
        </w:tabs>
        <w:spacing w:after="0" w:line="240" w:lineRule="auto"/>
        <w:ind w:left="25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07D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3C507D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осво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C507D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дер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C507D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C507D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C507D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3C507D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стандарта ср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днего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ab/>
        <w:t>общего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C50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разов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3C507D">
        <w:rPr>
          <w:rFonts w:ascii="Times New Roman" w:eastAsia="Times New Roman" w:hAnsi="Times New Roman" w:cs="Times New Roman"/>
          <w:sz w:val="24"/>
          <w:szCs w:val="24"/>
        </w:rPr>
        <w:t>нео</w:t>
      </w:r>
      <w:r w:rsidRPr="003C507D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3C507D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3C507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ab/>
        <w:t>профес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 образов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3C507D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C507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долей</w:t>
      </w:r>
      <w:r w:rsidRPr="003C507D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3C507D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3C507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ков,</w:t>
      </w:r>
      <w:r w:rsidRPr="003C507D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сд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вших</w:t>
      </w:r>
      <w:r w:rsidRPr="003C507D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3C507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3C507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3C507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507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3C507D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ЕГЭ (обязательные</w:t>
      </w:r>
      <w:r w:rsidRPr="003C507D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507D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выбо</w:t>
      </w:r>
      <w:r w:rsidRPr="003C507D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3C507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507D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3C507D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ановл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C507D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C507D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орога.</w:t>
      </w:r>
      <w:r w:rsidRPr="003C507D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57% вы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3C507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C50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3C507D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C50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3C50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ачисл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3C507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выбр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C507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3C50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507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ежд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C50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го профес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ого об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ра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A6188E" w:rsidRPr="00293830" w:rsidRDefault="00A6188E" w:rsidP="00A6188E">
      <w:pPr>
        <w:spacing w:after="0" w:line="240" w:lineRule="auto"/>
        <w:ind w:left="25" w:right="52" w:firstLine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ОГЭ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овали 100%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9-х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(1</w:t>
      </w:r>
      <w:r w:rsidR="002C6EA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2C6EAB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Предметами по выбору были география, биология, информатика, обществознание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6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188E" w:rsidRPr="00293830" w:rsidRDefault="00A6188E" w:rsidP="00A6188E">
      <w:pPr>
        <w:tabs>
          <w:tab w:val="left" w:pos="1200"/>
          <w:tab w:val="left" w:pos="2227"/>
          <w:tab w:val="left" w:pos="3711"/>
          <w:tab w:val="left" w:pos="5014"/>
          <w:tab w:val="left" w:pos="5801"/>
          <w:tab w:val="left" w:pos="6959"/>
          <w:tab w:val="left" w:pos="8413"/>
        </w:tabs>
        <w:spacing w:after="0" w:line="240" w:lineRule="auto"/>
        <w:ind w:left="25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30"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зависим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3830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енка</w:t>
      </w:r>
      <w:r w:rsidRPr="00293830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93830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29383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рритор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29383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экза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нац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ыми комиссиями</w:t>
      </w:r>
      <w:r w:rsidRPr="00293830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казала,</w:t>
      </w:r>
      <w:r w:rsidRPr="0029383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93830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чѐтом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повтор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ого 100%</w:t>
      </w:r>
      <w:r w:rsidRPr="0029383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(как</w:t>
      </w:r>
      <w:r w:rsidRPr="0029383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3830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рошл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383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воили</w:t>
      </w:r>
      <w:r w:rsidRPr="00293830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й го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9383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9383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29383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9383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9383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383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293830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у язы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,5</w:t>
      </w:r>
      <w:r w:rsidR="002C6EA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9383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ем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29383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освоили</w:t>
      </w:r>
      <w:r w:rsidRPr="0029383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9383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кач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 вы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оком</w:t>
      </w:r>
      <w:r w:rsidRPr="0029383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ровне,</w:t>
      </w:r>
      <w:r w:rsidRPr="00293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29383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отметки</w:t>
      </w:r>
      <w:r w:rsidRPr="0029383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293830">
        <w:rPr>
          <w:rFonts w:ascii="Times New Roman" w:eastAsia="Times New Roman" w:hAnsi="Times New Roman" w:cs="Times New Roman"/>
          <w:spacing w:val="4"/>
          <w:sz w:val="24"/>
          <w:szCs w:val="24"/>
        </w:rPr>
        <w:t>4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9383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293830">
        <w:rPr>
          <w:rFonts w:ascii="Times New Roman" w:eastAsia="Times New Roman" w:hAnsi="Times New Roman" w:cs="Times New Roman"/>
          <w:spacing w:val="4"/>
          <w:sz w:val="24"/>
          <w:szCs w:val="24"/>
        </w:rPr>
        <w:t>5</w:t>
      </w:r>
      <w:proofErr w:type="gramStart"/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9383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математи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83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2C6EAB">
        <w:rPr>
          <w:rFonts w:ascii="Times New Roman" w:eastAsia="Times New Roman" w:hAnsi="Times New Roman" w:cs="Times New Roman"/>
          <w:spacing w:val="65"/>
          <w:sz w:val="24"/>
          <w:szCs w:val="24"/>
        </w:rPr>
        <w:t>36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%,с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чѐтом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повтор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100%,при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этом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вы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окие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ре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аты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аза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 55 % эк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емых.</w:t>
      </w:r>
    </w:p>
    <w:p w:rsidR="00A6188E" w:rsidRPr="00293830" w:rsidRDefault="002C6EAB" w:rsidP="00A6188E">
      <w:pPr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88E" w:rsidRDefault="00A6188E" w:rsidP="00A6188E">
      <w:pPr>
        <w:tabs>
          <w:tab w:val="left" w:pos="1174"/>
          <w:tab w:val="left" w:pos="1862"/>
          <w:tab w:val="left" w:pos="2167"/>
          <w:tab w:val="left" w:pos="2637"/>
          <w:tab w:val="left" w:pos="3743"/>
          <w:tab w:val="left" w:pos="4490"/>
          <w:tab w:val="left" w:pos="5393"/>
          <w:tab w:val="left" w:pos="5988"/>
          <w:tab w:val="left" w:pos="7309"/>
          <w:tab w:val="left" w:pos="7718"/>
          <w:tab w:val="left" w:pos="8107"/>
        </w:tabs>
        <w:spacing w:after="0" w:line="244" w:lineRule="auto"/>
        <w:ind w:left="25" w:right="1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830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293830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осво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3830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дер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93830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9383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93830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293830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стандарта ср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днего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общего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разов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нео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188E" w:rsidRDefault="00A6188E" w:rsidP="00A6188E">
      <w:pPr>
        <w:spacing w:after="0" w:line="244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6188E" w:rsidRDefault="00A6188E" w:rsidP="00A6188E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лощадка 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A6188E" w:rsidRPr="00787D5E" w:rsidRDefault="00A6188E" w:rsidP="00A6188E">
      <w:pPr>
        <w:spacing w:after="0" w:line="240" w:lineRule="auto"/>
        <w:ind w:left="1" w:right="-1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E">
        <w:rPr>
          <w:rFonts w:ascii="Times New Roman" w:eastAsia="Times New Roman" w:hAnsi="Times New Roman" w:cs="Times New Roman"/>
          <w:sz w:val="24"/>
          <w:szCs w:val="24"/>
        </w:rPr>
        <w:t>Библ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отека</w:t>
      </w:r>
      <w:r w:rsidRPr="00787D5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787D5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дью</w:t>
      </w:r>
      <w:r w:rsidRPr="00787D5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787D5E">
        <w:rPr>
          <w:rFonts w:ascii="Times New Roman" w:eastAsia="Times New Roman" w:hAnsi="Times New Roman" w:cs="Times New Roman"/>
          <w:sz w:val="24"/>
          <w:szCs w:val="24"/>
        </w:rPr>
        <w:t>54,9кв..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87D5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87D5E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олож</w:t>
      </w:r>
      <w:r w:rsidRPr="00787D5E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7D5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7D5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втором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аже</w:t>
      </w:r>
      <w:r w:rsidRPr="00787D5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олы.</w:t>
      </w:r>
      <w:r w:rsidRPr="00787D5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 xml:space="preserve"> чис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7D5E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5"/>
          <w:sz w:val="24"/>
          <w:szCs w:val="24"/>
        </w:rPr>
        <w:t>ф</w:t>
      </w:r>
      <w:r w:rsidRPr="00787D5E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7D5E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одразделе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7D5E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787D5E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библ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оте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носятся:</w:t>
      </w:r>
      <w:r w:rsidRPr="00787D5E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нт, сов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87D5E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87D5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7D5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читаль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87D5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алом,</w:t>
      </w:r>
      <w:r w:rsidRPr="00787D5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7D5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кот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787D5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дочных</w:t>
      </w:r>
      <w:r w:rsidRPr="00787D5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787D5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иг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ран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 основного и</w:t>
      </w:r>
      <w:r w:rsidRPr="00787D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бного фо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дов.</w:t>
      </w:r>
    </w:p>
    <w:p w:rsidR="00A6188E" w:rsidRDefault="00A6188E" w:rsidP="00A6188E">
      <w:pPr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нетах,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ментами, мольбертам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A6188E" w:rsidRDefault="00A6188E" w:rsidP="00A6188E">
      <w:pPr>
        <w:tabs>
          <w:tab w:val="left" w:pos="3198"/>
          <w:tab w:val="left" w:pos="5969"/>
          <w:tab w:val="left" w:pos="7408"/>
          <w:tab w:val="left" w:pos="8542"/>
        </w:tabs>
        <w:spacing w:after="0"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кторского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188E" w:rsidRDefault="00A6188E" w:rsidP="00A6188E">
      <w:pPr>
        <w:tabs>
          <w:tab w:val="left" w:pos="2063"/>
          <w:tab w:val="left" w:pos="2972"/>
          <w:tab w:val="left" w:pos="4404"/>
          <w:tab w:val="left" w:pos="6078"/>
          <w:tab w:val="left" w:pos="6780"/>
          <w:tab w:val="left" w:pos="7919"/>
        </w:tabs>
        <w:spacing w:after="0"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293F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93F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93FA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>.</w:t>
      </w:r>
      <w:r w:rsidR="0029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188E" w:rsidRDefault="00A6188E" w:rsidP="00A6188E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рабочими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A6188E" w:rsidRDefault="00A6188E" w:rsidP="00A618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доск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ивные.</w:t>
      </w:r>
    </w:p>
    <w:p w:rsidR="00A6188E" w:rsidRDefault="00A6188E" w:rsidP="00A6188E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 и 100%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A6188E" w:rsidRDefault="00A6188E" w:rsidP="00A6188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F92275">
      <w:pPr>
        <w:spacing w:after="0" w:line="235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A6188E" w:rsidRDefault="00A6188E" w:rsidP="00A6188E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оше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ших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 последн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3 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да, 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сит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ный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ер.</w:t>
      </w:r>
    </w:p>
    <w:p w:rsidR="00A6188E" w:rsidRDefault="00A6188E" w:rsidP="00A6188E">
      <w:pPr>
        <w:tabs>
          <w:tab w:val="left" w:pos="1430"/>
          <w:tab w:val="left" w:pos="2945"/>
          <w:tab w:val="left" w:pos="3739"/>
          <w:tab w:val="left" w:pos="5353"/>
          <w:tab w:val="left" w:pos="6586"/>
          <w:tab w:val="left" w:pos="6960"/>
          <w:tab w:val="left" w:pos="8001"/>
          <w:tab w:val="left" w:pos="8361"/>
          <w:tab w:val="left" w:pos="9219"/>
        </w:tabs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свобод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88E" w:rsidRDefault="00A6188E" w:rsidP="00A6188E">
      <w:pPr>
        <w:tabs>
          <w:tab w:val="left" w:pos="2083"/>
          <w:tab w:val="left" w:pos="3479"/>
          <w:tab w:val="left" w:pos="5479"/>
          <w:tab w:val="left" w:pos="6796"/>
          <w:tab w:val="left" w:pos="8506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твлялось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</w:p>
    <w:p w:rsidR="00A6188E" w:rsidRDefault="00A6188E" w:rsidP="00A6188E">
      <w:pPr>
        <w:tabs>
          <w:tab w:val="left" w:pos="2804"/>
          <w:tab w:val="left" w:pos="6064"/>
          <w:tab w:val="left" w:pos="6400"/>
          <w:tab w:val="left" w:pos="7832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A6188E" w:rsidRDefault="00A6188E" w:rsidP="00A6188E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твлялось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стенгазет,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бразные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волонтерского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школьного хора «Радуга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Каламбур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-прикладного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D3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тивалям,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188E" w:rsidRDefault="00A6188E" w:rsidP="00A6188E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хутора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района.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экспозици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кспонатов.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188E" w:rsidRDefault="00A6188E" w:rsidP="00A6188E">
      <w:pPr>
        <w:tabs>
          <w:tab w:val="left" w:pos="1881"/>
          <w:tab w:val="left" w:pos="2788"/>
          <w:tab w:val="left" w:pos="3836"/>
          <w:tab w:val="left" w:pos="5098"/>
          <w:tab w:val="left" w:pos="6851"/>
          <w:tab w:val="left" w:pos="9278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« Песни военных лет»,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293FA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93F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школьных 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A6188E" w:rsidRDefault="00A6188E" w:rsidP="00A6188E">
      <w:pPr>
        <w:tabs>
          <w:tab w:val="left" w:pos="1438"/>
          <w:tab w:val="left" w:pos="1814"/>
          <w:tab w:val="left" w:pos="4253"/>
          <w:tab w:val="left" w:pos="5926"/>
          <w:tab w:val="left" w:pos="7367"/>
          <w:tab w:val="left" w:pos="8425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есни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88E" w:rsidRDefault="00A6188E" w:rsidP="00A6188E">
      <w:pPr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11-х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ерой 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ешествия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святым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88E" w:rsidRDefault="00A6188E" w:rsidP="00A6188E">
      <w:pPr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раздники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(событийн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екад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здорового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88E" w:rsidRDefault="00A6188E" w:rsidP="00A6188E">
      <w:pPr>
        <w:tabs>
          <w:tab w:val="left" w:pos="5821"/>
          <w:tab w:val="left" w:pos="7887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A6188E" w:rsidRDefault="00A6188E" w:rsidP="00A6188E">
      <w:pPr>
        <w:tabs>
          <w:tab w:val="left" w:pos="1406"/>
          <w:tab w:val="left" w:pos="2331"/>
          <w:tab w:val="left" w:pos="3315"/>
          <w:tab w:val="left" w:pos="4301"/>
          <w:tab w:val="left" w:pos="5428"/>
          <w:tab w:val="left" w:pos="6722"/>
          <w:tab w:val="left" w:pos="8000"/>
        </w:tabs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сцениче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9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</w:t>
      </w:r>
      <w:proofErr w:type="gramEnd"/>
      <w:r w:rsidR="0029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ринтер,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88E" w:rsidRDefault="00A6188E" w:rsidP="00A6188E">
      <w:pPr>
        <w:tabs>
          <w:tab w:val="left" w:pos="1367"/>
          <w:tab w:val="left" w:pos="1831"/>
          <w:tab w:val="left" w:pos="2188"/>
          <w:tab w:val="left" w:pos="2713"/>
          <w:tab w:val="left" w:pos="3447"/>
          <w:tab w:val="left" w:pos="4277"/>
          <w:tab w:val="left" w:pos="4690"/>
          <w:tab w:val="left" w:pos="5637"/>
          <w:tab w:val="left" w:pos="6665"/>
          <w:tab w:val="left" w:pos="7415"/>
          <w:tab w:val="left" w:pos="8202"/>
          <w:tab w:val="left" w:pos="8568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188E" w:rsidRPr="00461BCD" w:rsidRDefault="00A6188E" w:rsidP="00A6188E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CD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461BCD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анятос</w:t>
      </w:r>
      <w:r w:rsidRPr="00461B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1BCD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1BCD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461BC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61BCD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61BCD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систе</w:t>
      </w:r>
      <w:r w:rsidRPr="00461B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61BCD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61B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461BCD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61BC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я школы,</w:t>
      </w:r>
      <w:r w:rsidRPr="00461B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обеспе</w:t>
      </w:r>
      <w:r w:rsidRPr="00461BC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61B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адр</w:t>
      </w:r>
      <w:r w:rsidRPr="00461BC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461B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олы,</w:t>
      </w:r>
      <w:r w:rsidRPr="00461B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61BC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461B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61B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61B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461B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61BCD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75</w:t>
      </w:r>
      <w:proofErr w:type="gramStart"/>
      <w:r w:rsidRPr="00461BCD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461BCD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461B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их 100 %</w:t>
      </w:r>
      <w:r w:rsidRPr="00461B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461BC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ающи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61B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61B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ервой</w:t>
      </w:r>
      <w:r w:rsidRPr="00461B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461BCD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пени</w:t>
      </w:r>
      <w:r w:rsidRPr="00461BC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61BC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461B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78%</w:t>
      </w:r>
      <w:r w:rsidRPr="00461B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461B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ающи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61BCD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1B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вто</w:t>
      </w:r>
      <w:r w:rsidRPr="00461B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461BC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й с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61B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пени</w:t>
      </w:r>
      <w:r w:rsidRPr="00461B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461BC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461BC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22%</w:t>
      </w:r>
      <w:r w:rsidRPr="00461BC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461BC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ающи</w:t>
      </w:r>
      <w:r w:rsidRPr="00461BCD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61BCD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1BC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ретьей</w:t>
      </w:r>
      <w:r w:rsidRPr="00461BC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461BC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ени</w:t>
      </w:r>
      <w:r w:rsidRPr="00461BC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1BCD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461BC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чен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  <w:r w:rsidRPr="00461BC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88E" w:rsidRDefault="00A6188E" w:rsidP="00A6188E">
      <w:pPr>
        <w:tabs>
          <w:tab w:val="left" w:pos="1576"/>
          <w:tab w:val="left" w:pos="2183"/>
          <w:tab w:val="left" w:pos="3366"/>
          <w:tab w:val="left" w:pos="4508"/>
          <w:tab w:val="left" w:pos="5227"/>
          <w:tab w:val="left" w:pos="6338"/>
          <w:tab w:val="left" w:pos="6709"/>
          <w:tab w:val="left" w:pos="7461"/>
          <w:tab w:val="left" w:pos="9010"/>
        </w:tabs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BCD">
        <w:rPr>
          <w:rFonts w:ascii="Times New Roman" w:eastAsia="Times New Roman" w:hAnsi="Times New Roman" w:cs="Times New Roman"/>
          <w:sz w:val="24"/>
          <w:szCs w:val="24"/>
        </w:rPr>
        <w:t>Подводя</w:t>
      </w:r>
      <w:r w:rsidRPr="00461BCD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ог,</w:t>
      </w:r>
      <w:r w:rsidRPr="00461BCD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461BCD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461B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461BCD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отметит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1BCD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61BCD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аря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61BCD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зити</w:t>
      </w:r>
      <w:r w:rsidRPr="00461B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иями, сложившимися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режнему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9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ряд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 объект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так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88E" w:rsidRDefault="00A6188E" w:rsidP="00A618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таточно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СМИ, ради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A6188E" w:rsidRDefault="00A6188E" w:rsidP="00A618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 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A6188E" w:rsidRDefault="00A6188E" w:rsidP="00A6188E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ьей, недост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A6188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1FEA" w:rsidRDefault="00F92275">
      <w:pPr>
        <w:spacing w:after="0" w:line="235" w:lineRule="auto"/>
        <w:ind w:left="1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21FEA" w:rsidRDefault="00F92275">
      <w:pPr>
        <w:tabs>
          <w:tab w:val="left" w:pos="2087"/>
          <w:tab w:val="left" w:pos="3181"/>
          <w:tab w:val="left" w:pos="4817"/>
          <w:tab w:val="left" w:pos="5987"/>
          <w:tab w:val="left" w:pos="7566"/>
          <w:tab w:val="left" w:pos="8753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21FEA" w:rsidRDefault="00F92275">
      <w:pPr>
        <w:tabs>
          <w:tab w:val="left" w:pos="8771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ротяжении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иторинг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A61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 определить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1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УУД </w:t>
      </w:r>
    </w:p>
    <w:p w:rsidR="00021FEA" w:rsidRDefault="00F92275">
      <w:pPr>
        <w:tabs>
          <w:tab w:val="left" w:pos="1248"/>
          <w:tab w:val="left" w:pos="7083"/>
        </w:tabs>
        <w:spacing w:after="0" w:line="240" w:lineRule="auto"/>
        <w:ind w:right="-20" w:firstLine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</w:t>
      </w:r>
      <w:r w:rsidR="00A6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A6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бщение,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связей).</w:t>
      </w:r>
    </w:p>
    <w:p w:rsidR="00021FEA" w:rsidRDefault="00F92275" w:rsidP="00A6188E">
      <w:pPr>
        <w:spacing w:after="0" w:line="240" w:lineRule="auto"/>
        <w:ind w:right="-20" w:firstLine="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первого года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="00A61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61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1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решить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1FEA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ориентац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1FEA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стратегии в работе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ком;</w:t>
      </w:r>
    </w:p>
    <w:p w:rsidR="00021FEA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 (пед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21FEA" w:rsidRDefault="00F92275">
      <w:pPr>
        <w:tabs>
          <w:tab w:val="left" w:pos="6696"/>
        </w:tabs>
        <w:spacing w:after="0" w:line="240" w:lineRule="auto"/>
        <w:ind w:right="-14" w:firstLine="8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</w:t>
      </w:r>
      <w:r w:rsidR="00A6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A6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7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синтез,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аналогия)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вопросы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 w:rsidP="007D388D">
      <w:pPr>
        <w:spacing w:after="0" w:line="239" w:lineRule="auto"/>
        <w:ind w:left="-20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02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902A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21FEA" w:rsidRDefault="00021FEA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21FEA" w:rsidRDefault="00F9227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виты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¬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вопросы для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артнера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21FEA" w:rsidRDefault="00902A4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tabs>
          <w:tab w:val="left" w:pos="6759"/>
        </w:tabs>
        <w:spacing w:after="0" w:line="240" w:lineRule="auto"/>
        <w:ind w:right="-14"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</w:t>
      </w:r>
      <w:r w:rsidR="00902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="00902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онтроль,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озаключен6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 объе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21FEA" w:rsidRDefault="00F92275">
      <w:pPr>
        <w:spacing w:after="0" w:line="240" w:lineRule="auto"/>
        <w:ind w:right="-20" w:firstLine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902A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02A4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902A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развиты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УУД.</w:t>
      </w:r>
    </w:p>
    <w:p w:rsidR="00021FEA" w:rsidRDefault="00021FEA" w:rsidP="00902A4B">
      <w:pPr>
        <w:spacing w:after="0" w:line="240" w:lineRule="auto"/>
        <w:ind w:right="1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FEA" w:rsidRDefault="00F92275">
      <w:pPr>
        <w:tabs>
          <w:tab w:val="left" w:pos="1572"/>
          <w:tab w:val="left" w:pos="3573"/>
          <w:tab w:val="left" w:pos="4956"/>
          <w:tab w:val="left" w:pos="6542"/>
          <w:tab w:val="left" w:pos="7675"/>
          <w:tab w:val="left" w:pos="7990"/>
          <w:tab w:val="left" w:pos="9072"/>
          <w:tab w:val="left" w:pos="10125"/>
        </w:tabs>
        <w:spacing w:after="0" w:line="240" w:lineRule="auto"/>
        <w:ind w:right="-15" w:firstLine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</w:t>
      </w:r>
      <w:r w:rsidR="00902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902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меряются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мощью объект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тетради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рок).</w:t>
      </w:r>
    </w:p>
    <w:p w:rsidR="00021FEA" w:rsidRDefault="00F92275">
      <w:pPr>
        <w:spacing w:after="0" w:line="240" w:lineRule="auto"/>
        <w:ind w:right="-20" w:firstLine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УУД.</w:t>
      </w:r>
    </w:p>
    <w:p w:rsidR="00021FEA" w:rsidRDefault="00021FEA" w:rsidP="00902A4B">
      <w:pPr>
        <w:spacing w:after="0" w:line="240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FEA" w:rsidRDefault="00F92275">
      <w:pPr>
        <w:spacing w:after="0" w:line="240" w:lineRule="auto"/>
        <w:ind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азавши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021FEA" w:rsidRDefault="00F92275">
      <w:pPr>
        <w:spacing w:after="0" w:line="240" w:lineRule="auto"/>
        <w:ind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мониторинг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ешно развиваются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УУД.</w:t>
      </w:r>
    </w:p>
    <w:p w:rsidR="00021FEA" w:rsidRDefault="003224F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tabs>
          <w:tab w:val="left" w:pos="8239"/>
          <w:tab w:val="left" w:pos="9254"/>
        </w:tabs>
        <w:spacing w:after="0" w:line="240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азал,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2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02A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02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902A4B">
        <w:rPr>
          <w:rFonts w:ascii="Times New Roman" w:eastAsia="Times New Roman" w:hAnsi="Times New Roman" w:cs="Times New Roman"/>
          <w:color w:val="000000"/>
          <w:sz w:val="24"/>
          <w:szCs w:val="24"/>
        </w:rPr>
        <w:t>и, которые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были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1FEA" w:rsidRDefault="00F9227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рялось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независимых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нгов:</w:t>
      </w:r>
    </w:p>
    <w:p w:rsidR="00021FEA" w:rsidRDefault="00F9227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чтению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ре).</w:t>
      </w:r>
    </w:p>
    <w:p w:rsidR="00021FEA" w:rsidRDefault="00F9227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100%-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ют.</w:t>
      </w:r>
    </w:p>
    <w:p w:rsidR="00021FEA" w:rsidRDefault="00F9227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окружающему миру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86,4%</w:t>
      </w:r>
    </w:p>
    <w:p w:rsidR="00021FEA" w:rsidRDefault="00902A4B" w:rsidP="007D388D">
      <w:pPr>
        <w:spacing w:after="0" w:line="240" w:lineRule="auto"/>
        <w:ind w:right="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021FEA" w:rsidP="00902A4B">
      <w:pPr>
        <w:spacing w:after="0" w:line="240" w:lineRule="auto"/>
        <w:ind w:left="-20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FEA" w:rsidRPr="00293830" w:rsidRDefault="00F9227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383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льтаты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В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российских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пров</w:t>
      </w:r>
      <w:r w:rsidRPr="0029383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рочн</w:t>
      </w:r>
      <w:r w:rsidRPr="0029383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ы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ра</w:t>
      </w:r>
      <w:r w:rsidRPr="0029383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б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A4B"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5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0D77C3"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ом 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клас</w:t>
      </w:r>
      <w:r w:rsidRPr="0029383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с</w:t>
      </w:r>
      <w:r w:rsidR="000D77C3"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021FEA" w:rsidRPr="00293830" w:rsidRDefault="003224F2" w:rsidP="000D77C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021FEA" w:rsidRPr="00293830" w:rsidRDefault="00F92275">
      <w:pPr>
        <w:spacing w:after="0" w:line="240" w:lineRule="auto"/>
        <w:ind w:right="12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830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льтатов ВПР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293830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язы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аза</w:t>
      </w:r>
      <w:r w:rsidRPr="00293830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ко 26%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ют правил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 с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исы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ть осложнен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орфограмм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тограмм</w:t>
      </w:r>
      <w:proofErr w:type="spellEnd"/>
      <w:r w:rsidRPr="00293830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текст, соблюдая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ри п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сьме и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ограф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е и 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уа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онные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правила, ос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твлять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око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троль выпол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действ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. 39%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меют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ровод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383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, тол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29% -р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ают и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ые ча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ти речи. 38%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соблюдают </w:t>
      </w:r>
      <w:r w:rsidRPr="0029383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нормы в про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ись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меют объ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снять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выбор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я, в том 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исле</w:t>
      </w:r>
      <w:r w:rsidRPr="002938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графич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FEA" w:rsidRDefault="00F92275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ати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 недо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таточно сформиров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ны вы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ислител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29383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, а также н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 зад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чи.</w:t>
      </w:r>
      <w:r w:rsidRPr="00293830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Тол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 23%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ащи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еют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ть пр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цент 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 числ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, число по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его. По истор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дн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 вызвали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задан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3830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ботать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 илл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страт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ри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алом</w:t>
      </w:r>
      <w:r w:rsidRPr="00293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оот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иков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ль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2938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транам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где эти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ятни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 созда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), не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ботать с текстовы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стор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сточ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и. По б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исания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по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0D77C3" w:rsidRDefault="000D77C3" w:rsidP="000D77C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0D77C3" w:rsidP="007D388D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Общие</w:t>
      </w:r>
      <w:r w:rsidR="00F92275">
        <w:rPr>
          <w:rFonts w:ascii="Times New Roman" w:eastAsia="Times New Roman" w:hAnsi="Times New Roman" w:cs="Times New Roman"/>
          <w:color w:val="000000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зу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ьтаты</w:t>
      </w:r>
      <w:r w:rsidR="00F9227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мо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иторинга</w:t>
      </w:r>
      <w:r w:rsidR="00F9227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дин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ми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F92275">
        <w:rPr>
          <w:rFonts w:ascii="Times New Roman" w:eastAsia="Times New Roman" w:hAnsi="Times New Roman" w:cs="Times New Roman"/>
          <w:color w:val="000000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чи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ате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ьской</w:t>
      </w:r>
      <w:r w:rsidR="00F9227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гр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мотности</w:t>
      </w:r>
      <w:r w:rsidR="00F92275">
        <w:rPr>
          <w:rFonts w:ascii="Times New Roman" w:eastAsia="Times New Roman" w:hAnsi="Times New Roman" w:cs="Times New Roman"/>
          <w:color w:val="000000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обучаю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х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 w:rsidR="00F92275">
        <w:rPr>
          <w:rFonts w:ascii="Times New Roman" w:eastAsia="Times New Roman" w:hAnsi="Times New Roman" w:cs="Times New Roman"/>
          <w:color w:val="000000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5,</w:t>
      </w:r>
      <w:r w:rsidR="00F92275">
        <w:rPr>
          <w:rFonts w:ascii="Times New Roman" w:eastAsia="Times New Roman" w:hAnsi="Times New Roman" w:cs="Times New Roman"/>
          <w:color w:val="000000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7,</w:t>
      </w:r>
      <w:r w:rsidR="00F92275">
        <w:rPr>
          <w:rFonts w:ascii="Times New Roman" w:eastAsia="Times New Roman" w:hAnsi="Times New Roman" w:cs="Times New Roman"/>
          <w:color w:val="000000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F9227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кл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ссов</w:t>
      </w:r>
    </w:p>
    <w:p w:rsidR="00021FEA" w:rsidRDefault="00021FE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F92275">
      <w:pPr>
        <w:spacing w:after="0" w:line="232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читательск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казал:</w:t>
      </w:r>
    </w:p>
    <w:p w:rsidR="00021FEA" w:rsidRDefault="00F92275">
      <w:pPr>
        <w:spacing w:after="0" w:line="239" w:lineRule="auto"/>
        <w:ind w:left="141" w:right="26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8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 (вы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говорится в тексте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70%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D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left="141" w:right="481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8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сообщ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текса,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более сложные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D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8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змышлять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53%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D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21FEA" w:rsidRDefault="00021FE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D77C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</w:p>
    <w:p w:rsidR="00021FEA" w:rsidRDefault="00F92275">
      <w:pPr>
        <w:spacing w:after="0" w:line="237" w:lineRule="auto"/>
        <w:ind w:left="1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социум,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</w:t>
      </w:r>
    </w:p>
    <w:p w:rsidR="000D77C3" w:rsidRPr="007A14CC" w:rsidRDefault="000D77C3" w:rsidP="000D77C3">
      <w:pPr>
        <w:tabs>
          <w:tab w:val="left" w:pos="2171"/>
          <w:tab w:val="left" w:pos="3524"/>
          <w:tab w:val="left" w:pos="5391"/>
          <w:tab w:val="left" w:pos="6552"/>
          <w:tab w:val="left" w:pos="8449"/>
        </w:tabs>
        <w:spacing w:after="0" w:line="239" w:lineRule="auto"/>
        <w:ind w:left="1" w:right="-16"/>
        <w:jc w:val="both"/>
        <w:rPr>
          <w:rFonts w:ascii="Calibri" w:eastAsia="Calibri" w:hAnsi="Calibri" w:cs="Calibri"/>
        </w:rPr>
      </w:pPr>
      <w:r w:rsidRPr="007A14C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A14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7A14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числен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7A14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7A14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 w:rsidRPr="007A14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A14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6EAB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7A14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ср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дняя напо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няемо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ть достиг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 10,</w:t>
      </w:r>
      <w:r w:rsidR="002C6EAB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ся</w:t>
      </w:r>
    </w:p>
    <w:p w:rsidR="000D77C3" w:rsidRPr="007A14CC" w:rsidRDefault="000D77C3" w:rsidP="000D77C3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7A14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14CC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A14CC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вес</w:t>
      </w:r>
      <w:r w:rsidRPr="007A14CC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чис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7A14CC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ся,</w:t>
      </w:r>
      <w:r w:rsidRPr="007A14CC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ев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A14CC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A14CC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A14CC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A14CC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7A14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м проме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точной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атте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7A14CC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чился ;</w:t>
      </w:r>
      <w:proofErr w:type="gramEnd"/>
    </w:p>
    <w:p w:rsidR="000D77C3" w:rsidRPr="007A14CC" w:rsidRDefault="000D77C3" w:rsidP="000D77C3">
      <w:pPr>
        <w:spacing w:after="0" w:line="240" w:lineRule="auto"/>
        <w:ind w:left="1" w:right="723"/>
        <w:rPr>
          <w:rFonts w:ascii="Times New Roman" w:eastAsia="Times New Roman" w:hAnsi="Times New Roman" w:cs="Times New Roman"/>
          <w:sz w:val="24"/>
          <w:szCs w:val="24"/>
        </w:rPr>
      </w:pPr>
      <w:r w:rsidRPr="007A14CC">
        <w:rPr>
          <w:rFonts w:ascii="Times New Roman" w:eastAsia="Times New Roman" w:hAnsi="Times New Roman" w:cs="Times New Roman"/>
          <w:sz w:val="24"/>
          <w:szCs w:val="24"/>
        </w:rPr>
        <w:t>– доля вы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скн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-х и 1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-х кла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ов, по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A14CC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вших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атте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тат об осно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ном общ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 ср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днем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м об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азован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, со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100%;</w:t>
      </w:r>
    </w:p>
    <w:p w:rsidR="000D77C3" w:rsidRPr="007A14CC" w:rsidRDefault="000D77C3" w:rsidP="000D77C3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7A14C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A14CC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A14CC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="002C6EAB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A14CC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2C6EA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A14CC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ся)</w:t>
      </w:r>
      <w:r w:rsidRPr="007A14CC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рос</w:t>
      </w:r>
      <w:r w:rsidRPr="007A14CC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A14CC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вес</w:t>
      </w:r>
      <w:r w:rsidRPr="007A14CC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7A14CC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кн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A14CC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8"/>
          <w:sz w:val="24"/>
          <w:szCs w:val="24"/>
        </w:rPr>
        <w:t>9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A14CC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лас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ов, по</w:t>
      </w:r>
      <w:r w:rsidRPr="007A14CC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ивш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атте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таты об о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новном общем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зован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 отли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ием;</w:t>
      </w:r>
    </w:p>
    <w:p w:rsidR="000D77C3" w:rsidRPr="007A14CC" w:rsidRDefault="000D77C3" w:rsidP="000D77C3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7A14C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A14CC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азатель</w:t>
      </w:r>
      <w:r w:rsidRPr="007A14CC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A14CC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A14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A14CC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классах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4-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14CC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9-е</w:t>
      </w:r>
      <w:r w:rsidRPr="007A14CC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11-е</w:t>
      </w:r>
      <w:r w:rsidRPr="007A14CC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A14CC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ет положительную д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 д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увеличился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7A14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C6EA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,4%;</w:t>
      </w:r>
    </w:p>
    <w:p w:rsidR="000D77C3" w:rsidRPr="007A14CC" w:rsidRDefault="000D77C3" w:rsidP="000D77C3">
      <w:pPr>
        <w:tabs>
          <w:tab w:val="left" w:pos="377"/>
          <w:tab w:val="left" w:pos="2086"/>
          <w:tab w:val="left" w:pos="3016"/>
          <w:tab w:val="left" w:pos="4050"/>
          <w:tab w:val="left" w:pos="6220"/>
          <w:tab w:val="left" w:pos="7743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4CC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92% пед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гогов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еют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вы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шее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профе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сио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образов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педагогич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кой направл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14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A14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овы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ился</w:t>
      </w:r>
      <w:r w:rsidRPr="007A14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7A14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квалиф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A14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A14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(д</w:t>
      </w:r>
      <w:r w:rsidRPr="007A14CC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7A14C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гогов</w:t>
      </w:r>
      <w:r w:rsidRPr="007A14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 xml:space="preserve">ервой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лиф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 xml:space="preserve">ионными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иями) и дост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A14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62%;</w:t>
      </w:r>
    </w:p>
    <w:p w:rsidR="000D77C3" w:rsidRPr="007A14CC" w:rsidRDefault="000D77C3" w:rsidP="000D77C3">
      <w:pPr>
        <w:tabs>
          <w:tab w:val="left" w:pos="385"/>
          <w:tab w:val="left" w:pos="1461"/>
          <w:tab w:val="left" w:pos="3706"/>
          <w:tab w:val="left" w:pos="5024"/>
          <w:tab w:val="left" w:pos="6329"/>
          <w:tab w:val="left" w:pos="8214"/>
          <w:tab w:val="left" w:pos="9224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7A14C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нь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орѐн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ро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елей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кач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предос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авл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общего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и до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олнител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ного обра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рос до 9</w:t>
      </w:r>
      <w:r w:rsidR="002C6EA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0D77C3" w:rsidRPr="007A14CC" w:rsidRDefault="000D77C3" w:rsidP="000D77C3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7A14CC">
        <w:rPr>
          <w:rFonts w:ascii="Times New Roman" w:eastAsia="Times New Roman" w:hAnsi="Times New Roman" w:cs="Times New Roman"/>
          <w:sz w:val="24"/>
          <w:szCs w:val="24"/>
        </w:rPr>
        <w:t>– н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-те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хни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кое направл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ние ст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ло брендом школы;</w:t>
      </w:r>
    </w:p>
    <w:p w:rsidR="00021FEA" w:rsidRPr="000D77C3" w:rsidRDefault="000D77C3" w:rsidP="000D77C3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7A14CC">
        <w:rPr>
          <w:rFonts w:ascii="Times New Roman" w:eastAsia="Times New Roman" w:hAnsi="Times New Roman" w:cs="Times New Roman"/>
          <w:sz w:val="24"/>
          <w:szCs w:val="24"/>
        </w:rPr>
        <w:t>– школа име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 р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льт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ты внешней э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спертизы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ежегодного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торинга 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F922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F922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со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89%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казателю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F922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 w:rsidP="000D77C3">
      <w:pPr>
        <w:tabs>
          <w:tab w:val="left" w:pos="1285"/>
          <w:tab w:val="left" w:pos="2717"/>
          <w:tab w:val="left" w:pos="3326"/>
          <w:tab w:val="left" w:pos="4458"/>
          <w:tab w:val="left" w:pos="5801"/>
          <w:tab w:val="left" w:pos="6662"/>
          <w:tab w:val="left" w:pos="7662"/>
          <w:tab w:val="left" w:pos="9297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D77C3"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еженедельно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 лекции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ЦРБ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ЗОЖ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93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жи,  где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93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наркот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для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021FEA" w:rsidRDefault="00F9227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</w:t>
      </w:r>
      <w:r w:rsidR="002C6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/201</w:t>
      </w:r>
      <w:r w:rsidR="002C6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0D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C6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38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 w:rsidR="000D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C6EA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D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вня:</w:t>
      </w:r>
    </w:p>
    <w:p w:rsidR="00021FEA" w:rsidRDefault="000D77C3" w:rsidP="008F4234">
      <w:pPr>
        <w:tabs>
          <w:tab w:val="left" w:pos="1440"/>
        </w:tabs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</w:rPr>
        <w:t xml:space="preserve"> </w:t>
      </w:r>
    </w:p>
    <w:p w:rsidR="00021FEA" w:rsidRDefault="003224F2">
      <w:pPr>
        <w:tabs>
          <w:tab w:val="left" w:pos="144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× 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 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ГТО, </w:t>
      </w:r>
      <w:r w:rsidR="008F4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D77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1FEA" w:rsidRDefault="00F92275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D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муниципальные соревнования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селые старт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021FEA" w:rsidRDefault="00F9227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3227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муниципальная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спартакиада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кетбол,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нербол,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322739">
        <w:rPr>
          <w:rFonts w:ascii="Times New Roman" w:eastAsia="Times New Roman" w:hAnsi="Times New Roman" w:cs="Times New Roman"/>
          <w:color w:val="000000"/>
          <w:sz w:val="24"/>
          <w:szCs w:val="24"/>
        </w:rPr>
        <w:t>100% участников;</w:t>
      </w:r>
    </w:p>
    <w:p w:rsidR="00021FEA" w:rsidRDefault="00F92275">
      <w:pPr>
        <w:spacing w:after="0" w:line="241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ащимися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 в 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21FEA" w:rsidRDefault="00F92275">
      <w:pPr>
        <w:spacing w:after="0" w:line="242" w:lineRule="auto"/>
        <w:ind w:left="1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021FEA" w:rsidRDefault="00021FEA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21FEA" w:rsidRDefault="00322739">
      <w:pPr>
        <w:tabs>
          <w:tab w:val="left" w:pos="3379"/>
          <w:tab w:val="left" w:pos="5026"/>
          <w:tab w:val="left" w:pos="6708"/>
          <w:tab w:val="left" w:pos="8285"/>
        </w:tabs>
        <w:spacing w:after="0" w:line="240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</w:t>
      </w:r>
      <w:r w:rsidR="00F922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9227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F9227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100%.</w:t>
      </w:r>
      <w:r w:rsidR="00F922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8F423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8F423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922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="00F922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F9227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="00F9227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контроля,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проверялись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="00F9227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8F423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9227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="00F9227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рналы 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9227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F9227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F9227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227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 w:rsidR="00F9227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программы,</w:t>
      </w:r>
      <w:r w:rsidR="00F9227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отчеты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й-пред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выпол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021FEA" w:rsidRDefault="00F92275">
      <w:pPr>
        <w:tabs>
          <w:tab w:val="left" w:pos="6513"/>
        </w:tabs>
        <w:spacing w:after="0" w:line="240" w:lineRule="auto"/>
        <w:ind w:right="-17" w:firstLine="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рналов,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 деятельности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на 100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1C74D9">
      <w:pPr>
        <w:tabs>
          <w:tab w:val="left" w:pos="8387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proofErr w:type="spellStart"/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 201</w:t>
      </w:r>
      <w:r w:rsidR="008F423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8F423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года</w:t>
      </w:r>
      <w:r w:rsidR="008F423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 100%.</w:t>
      </w:r>
    </w:p>
    <w:p w:rsidR="001C74D9" w:rsidRDefault="001C74D9">
      <w:pPr>
        <w:tabs>
          <w:tab w:val="left" w:pos="8387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FEA" w:rsidRDefault="00F92275">
      <w:pPr>
        <w:spacing w:after="0" w:line="235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</w:p>
    <w:p w:rsidR="00021FEA" w:rsidRDefault="00F92275">
      <w:pPr>
        <w:spacing w:after="0" w:line="240" w:lineRule="auto"/>
        <w:ind w:left="141" w:right="-20" w:firstLine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столовой,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C7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дочных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онтракта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танию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1C74D9">
      <w:pPr>
        <w:spacing w:after="0" w:line="240" w:lineRule="auto"/>
        <w:ind w:left="141" w:right="4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left="141" w:right="1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школы,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чилось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 1-4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C74D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F423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8F4234" w:rsidRDefault="00F92275" w:rsidP="008F4234">
      <w:pPr>
        <w:spacing w:after="0" w:line="240" w:lineRule="auto"/>
        <w:ind w:left="141" w:right="7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– </w:t>
      </w:r>
      <w:r w:rsidR="008F4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  </w:t>
      </w:r>
    </w:p>
    <w:p w:rsidR="008F4234" w:rsidRDefault="008F4234" w:rsidP="008F4234">
      <w:pPr>
        <w:spacing w:after="0" w:line="240" w:lineRule="auto"/>
        <w:ind w:left="141" w:right="7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класс-2</w:t>
      </w:r>
    </w:p>
    <w:p w:rsidR="00021FEA" w:rsidRDefault="001C74D9" w:rsidP="008F4234">
      <w:pPr>
        <w:spacing w:after="0" w:line="240" w:lineRule="auto"/>
        <w:ind w:left="141" w:right="7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1-1</w:t>
      </w:r>
      <w:r w:rsidR="008F423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F4234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423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00%;</w:t>
      </w:r>
    </w:p>
    <w:p w:rsidR="00021FEA" w:rsidRDefault="001C74D9">
      <w:pPr>
        <w:spacing w:after="0" w:line="240" w:lineRule="auto"/>
        <w:ind w:left="141" w:right="5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ют 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оразовое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9227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F4234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100%;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left="141" w:right="-19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соль,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хлеб,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C7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-витамини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справность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021FEA" w:rsidRDefault="00F92275" w:rsidP="00737299">
      <w:pPr>
        <w:spacing w:after="0" w:line="240" w:lineRule="auto"/>
        <w:ind w:left="81"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7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2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1FEA" w:rsidRDefault="00737299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3.8.Со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нию</w:t>
      </w:r>
    </w:p>
    <w:p w:rsidR="00737299" w:rsidRDefault="00737299" w:rsidP="00737299">
      <w:pPr>
        <w:tabs>
          <w:tab w:val="left" w:pos="7050"/>
        </w:tabs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Интегральным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8F4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8F423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37299" w:rsidRDefault="00737299" w:rsidP="00737299">
      <w:pPr>
        <w:spacing w:after="0"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едиатра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европатолога,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еда, 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еколога)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92%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97%.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F4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(отдавших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лось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 год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</w:p>
    <w:p w:rsidR="00021FEA" w:rsidRDefault="00F92275">
      <w:pPr>
        <w:tabs>
          <w:tab w:val="left" w:pos="720"/>
        </w:tabs>
        <w:spacing w:after="0" w:line="235" w:lineRule="auto"/>
        <w:ind w:left="360" w:right="1480" w:firstLine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школой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21FEA" w:rsidRDefault="00F92275">
      <w:pPr>
        <w:tabs>
          <w:tab w:val="left" w:pos="720"/>
        </w:tabs>
        <w:spacing w:after="0" w:line="239" w:lineRule="auto"/>
        <w:ind w:left="360" w:right="1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</w:p>
    <w:p w:rsidR="00021FEA" w:rsidRDefault="00F92275">
      <w:pPr>
        <w:tabs>
          <w:tab w:val="left" w:pos="720"/>
        </w:tabs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бов,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21FEA" w:rsidRDefault="00F92275">
      <w:pPr>
        <w:tabs>
          <w:tab w:val="left" w:pos="2753"/>
          <w:tab w:val="left" w:pos="7734"/>
          <w:tab w:val="left" w:pos="10145"/>
        </w:tabs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глогодич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ледовом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дворце,</w:t>
      </w:r>
    </w:p>
    <w:p w:rsidR="00021FEA" w:rsidRDefault="00F92275">
      <w:pPr>
        <w:tabs>
          <w:tab w:val="left" w:pos="720"/>
        </w:tabs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во время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21FEA" w:rsidRDefault="00F92275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онала.</w:t>
      </w:r>
    </w:p>
    <w:p w:rsidR="00021FEA" w:rsidRDefault="00021FE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F9227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21FEA" w:rsidRDefault="00021FE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образовательной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21FEA" w:rsidRDefault="00F92275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201</w:t>
      </w:r>
      <w:r w:rsidR="008F423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–2020 годы.</w:t>
      </w:r>
    </w:p>
    <w:p w:rsidR="00021FEA" w:rsidRDefault="00F92275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категори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пенях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21FEA" w:rsidRDefault="00F92275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систе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ровней.</w:t>
      </w:r>
    </w:p>
    <w:p w:rsidR="00021FEA" w:rsidRDefault="00F06015">
      <w:pPr>
        <w:spacing w:after="0"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-1049896</wp:posOffset>
            </wp:positionV>
            <wp:extent cx="7835462" cy="110834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193" cy="11090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F9227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="00F922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F9227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F922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F922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 w:rsidR="00F922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="00F922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="00F922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="00F922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="00F922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F9227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922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="00F922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теля,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proofErr w:type="spellEnd"/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тояние </w:t>
      </w:r>
      <w:proofErr w:type="spellStart"/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тательской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021FEA" w:rsidRDefault="00F92275">
      <w:pPr>
        <w:spacing w:after="0" w:line="240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УД.</w:t>
      </w:r>
    </w:p>
    <w:p w:rsidR="00021FEA" w:rsidRDefault="00F92275">
      <w:pPr>
        <w:tabs>
          <w:tab w:val="left" w:pos="2557"/>
          <w:tab w:val="left" w:pos="4603"/>
          <w:tab w:val="left" w:pos="5980"/>
          <w:tab w:val="left" w:pos="7143"/>
          <w:tab w:val="left" w:pos="8522"/>
        </w:tabs>
        <w:spacing w:after="0"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мониторинговые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021FEA" w:rsidRPr="00293830" w:rsidRDefault="00F92275" w:rsidP="00293830">
      <w:pPr>
        <w:tabs>
          <w:tab w:val="left" w:pos="5826"/>
        </w:tabs>
        <w:spacing w:after="0" w:line="240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ежеквартально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right="40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объёме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обязательс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21FEA" w:rsidRDefault="00F92275">
      <w:pPr>
        <w:spacing w:after="0" w:line="240" w:lineRule="auto"/>
        <w:ind w:right="31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достаточна по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293830" w:rsidP="00293830">
      <w:pPr>
        <w:tabs>
          <w:tab w:val="left" w:pos="618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 №14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Е.К.Очкась</w:t>
      </w:r>
      <w:proofErr w:type="spellEnd"/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293830">
      <w:pPr>
        <w:spacing w:after="0" w:line="240" w:lineRule="auto"/>
        <w:ind w:left="1017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sectPr w:rsidR="00021FEA" w:rsidSect="00F92275">
      <w:pgSz w:w="12240" w:h="15840"/>
      <w:pgMar w:top="1132" w:right="850" w:bottom="990" w:left="99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41" w:rsidRDefault="00D71A41" w:rsidP="00A56A90">
      <w:pPr>
        <w:spacing w:after="0" w:line="240" w:lineRule="auto"/>
      </w:pPr>
      <w:r>
        <w:separator/>
      </w:r>
    </w:p>
  </w:endnote>
  <w:endnote w:type="continuationSeparator" w:id="0">
    <w:p w:rsidR="00D71A41" w:rsidRDefault="00D71A41" w:rsidP="00A5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41" w:rsidRDefault="00D71A41" w:rsidP="00A56A90">
      <w:pPr>
        <w:spacing w:after="0" w:line="240" w:lineRule="auto"/>
      </w:pPr>
      <w:r>
        <w:separator/>
      </w:r>
    </w:p>
  </w:footnote>
  <w:footnote w:type="continuationSeparator" w:id="0">
    <w:p w:rsidR="00D71A41" w:rsidRDefault="00D71A41" w:rsidP="00A5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iCs/>
      </w:rPr>
    </w:lvl>
  </w:abstractNum>
  <w:abstractNum w:abstractNumId="1" w15:restartNumberingAfterBreak="0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1FEA"/>
    <w:rsid w:val="0001002A"/>
    <w:rsid w:val="00021E28"/>
    <w:rsid w:val="00021FEA"/>
    <w:rsid w:val="000A7F99"/>
    <w:rsid w:val="000D77C3"/>
    <w:rsid w:val="00106A8F"/>
    <w:rsid w:val="001C74D9"/>
    <w:rsid w:val="00211C64"/>
    <w:rsid w:val="00293830"/>
    <w:rsid w:val="00293FA3"/>
    <w:rsid w:val="002C6EAB"/>
    <w:rsid w:val="002F76CE"/>
    <w:rsid w:val="00321EAF"/>
    <w:rsid w:val="003224F2"/>
    <w:rsid w:val="00322739"/>
    <w:rsid w:val="00351AEF"/>
    <w:rsid w:val="003B174D"/>
    <w:rsid w:val="003B3BCF"/>
    <w:rsid w:val="004005E6"/>
    <w:rsid w:val="00464EFE"/>
    <w:rsid w:val="004F6D0F"/>
    <w:rsid w:val="005138BD"/>
    <w:rsid w:val="00552237"/>
    <w:rsid w:val="00563ACD"/>
    <w:rsid w:val="005C3436"/>
    <w:rsid w:val="00611D38"/>
    <w:rsid w:val="00666775"/>
    <w:rsid w:val="00673F87"/>
    <w:rsid w:val="00687A36"/>
    <w:rsid w:val="006B5241"/>
    <w:rsid w:val="006B7BE3"/>
    <w:rsid w:val="006E29B6"/>
    <w:rsid w:val="006E3578"/>
    <w:rsid w:val="006E6A40"/>
    <w:rsid w:val="006E765C"/>
    <w:rsid w:val="007349A6"/>
    <w:rsid w:val="00737299"/>
    <w:rsid w:val="007A4A06"/>
    <w:rsid w:val="007D388D"/>
    <w:rsid w:val="008726D8"/>
    <w:rsid w:val="008C4DE0"/>
    <w:rsid w:val="008F4234"/>
    <w:rsid w:val="00902A4B"/>
    <w:rsid w:val="009C53A5"/>
    <w:rsid w:val="009E1B4C"/>
    <w:rsid w:val="00A56A90"/>
    <w:rsid w:val="00A60F6F"/>
    <w:rsid w:val="00A6188E"/>
    <w:rsid w:val="00AB2095"/>
    <w:rsid w:val="00AD2813"/>
    <w:rsid w:val="00AD7CEA"/>
    <w:rsid w:val="00B2652C"/>
    <w:rsid w:val="00B32168"/>
    <w:rsid w:val="00B635D7"/>
    <w:rsid w:val="00C623B4"/>
    <w:rsid w:val="00C75DE0"/>
    <w:rsid w:val="00C93FEE"/>
    <w:rsid w:val="00D21005"/>
    <w:rsid w:val="00D3265B"/>
    <w:rsid w:val="00D71A41"/>
    <w:rsid w:val="00DD1856"/>
    <w:rsid w:val="00DF3789"/>
    <w:rsid w:val="00E15EAE"/>
    <w:rsid w:val="00EA60EC"/>
    <w:rsid w:val="00ED76FC"/>
    <w:rsid w:val="00F06015"/>
    <w:rsid w:val="00F50660"/>
    <w:rsid w:val="00F52F20"/>
    <w:rsid w:val="00F9041B"/>
    <w:rsid w:val="00F92275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601E0-E7F4-4F7B-951B-1BBFD32C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5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A90"/>
  </w:style>
  <w:style w:type="paragraph" w:styleId="a6">
    <w:name w:val="footer"/>
    <w:basedOn w:val="a"/>
    <w:link w:val="a7"/>
    <w:uiPriority w:val="99"/>
    <w:unhideWhenUsed/>
    <w:rsid w:val="00A5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A90"/>
  </w:style>
  <w:style w:type="paragraph" w:styleId="a8">
    <w:name w:val="Body Text Indent"/>
    <w:basedOn w:val="a"/>
    <w:link w:val="a9"/>
    <w:uiPriority w:val="99"/>
    <w:rsid w:val="00AD28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AD281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9C53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://%20.school4kr.wordpress.com)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trashool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26</Pages>
  <Words>11004</Words>
  <Characters>62729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Kurozakuro</cp:lastModifiedBy>
  <cp:revision>21</cp:revision>
  <cp:lastPrinted>2020-04-15T08:40:00Z</cp:lastPrinted>
  <dcterms:created xsi:type="dcterms:W3CDTF">2017-10-12T11:51:00Z</dcterms:created>
  <dcterms:modified xsi:type="dcterms:W3CDTF">2020-04-15T09:53:00Z</dcterms:modified>
</cp:coreProperties>
</file>