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C8" w:rsidRDefault="005857C8"/>
    <w:p w:rsidR="00474598" w:rsidRDefault="00474598" w:rsidP="00474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74598" w:rsidRDefault="00474598" w:rsidP="00474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№14</w:t>
      </w:r>
    </w:p>
    <w:p w:rsidR="00474598" w:rsidRDefault="00474598" w:rsidP="00474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598" w:rsidRDefault="00474598" w:rsidP="00474598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ЛОКАЛЬНЫЙ НОРМАТИВНЫЙ АКТ</w:t>
      </w:r>
    </w:p>
    <w:p w:rsidR="00474598" w:rsidRDefault="00474598" w:rsidP="00474598">
      <w:pPr>
        <w:rPr>
          <w:rFonts w:ascii="Times New Roman" w:hAnsi="Times New Roman" w:cs="Times New Roman"/>
          <w:sz w:val="28"/>
          <w:szCs w:val="28"/>
        </w:rPr>
      </w:pPr>
    </w:p>
    <w:p w:rsidR="00474598" w:rsidRDefault="00474598" w:rsidP="00474598">
      <w:pPr>
        <w:tabs>
          <w:tab w:val="left" w:pos="2925"/>
        </w:tabs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782" w:type="dxa"/>
        <w:tblInd w:w="-885" w:type="dxa"/>
        <w:tblLook w:val="04A0"/>
      </w:tblPr>
      <w:tblGrid>
        <w:gridCol w:w="5388"/>
        <w:gridCol w:w="4394"/>
      </w:tblGrid>
      <w:tr w:rsidR="00474598" w:rsidTr="00B31C67">
        <w:trPr>
          <w:trHeight w:val="1655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8" w:rsidRPr="00932DAB" w:rsidRDefault="00474598" w:rsidP="00B31C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</w:t>
            </w:r>
            <w:r w:rsidRPr="00932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74598" w:rsidRPr="00932DAB" w:rsidRDefault="00474598" w:rsidP="00B31C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Управляющим советом Школы</w:t>
            </w:r>
            <w:r w:rsidRPr="00932DAB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32DAB">
              <w:rPr>
                <w:rFonts w:ascii="Times New Roman" w:hAnsi="Times New Roman" w:cs="Times New Roman"/>
                <w:sz w:val="18"/>
                <w:szCs w:val="18"/>
              </w:rPr>
              <w:t xml:space="preserve"> от 31 августа2016 года</w:t>
            </w:r>
          </w:p>
          <w:p w:rsidR="00474598" w:rsidRPr="00932DAB" w:rsidRDefault="00474598" w:rsidP="00B31C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2DAB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Управляющего совета</w:t>
            </w:r>
            <w:r w:rsidRPr="00932D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4598" w:rsidRPr="00932DAB" w:rsidRDefault="00474598" w:rsidP="00B31C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598" w:rsidRPr="00932DAB" w:rsidRDefault="00474598" w:rsidP="00B31C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2DAB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Н.Н.Богдан</w:t>
            </w:r>
          </w:p>
          <w:p w:rsidR="00474598" w:rsidRPr="00932DAB" w:rsidRDefault="00474598" w:rsidP="00B31C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74598" w:rsidRDefault="00474598" w:rsidP="00B31C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DA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</w:t>
            </w:r>
          </w:p>
          <w:p w:rsidR="00474598" w:rsidRPr="00ED2E05" w:rsidRDefault="00474598" w:rsidP="00B31C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DAB">
              <w:rPr>
                <w:rFonts w:ascii="Times New Roman" w:hAnsi="Times New Roman" w:cs="Times New Roman"/>
                <w:sz w:val="18"/>
                <w:szCs w:val="18"/>
              </w:rPr>
              <w:t>Приказом</w:t>
            </w:r>
          </w:p>
          <w:p w:rsidR="00474598" w:rsidRPr="00932DAB" w:rsidRDefault="00474598" w:rsidP="00B31C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2DAB">
              <w:rPr>
                <w:rFonts w:ascii="Times New Roman" w:hAnsi="Times New Roman" w:cs="Times New Roman"/>
                <w:sz w:val="18"/>
                <w:szCs w:val="18"/>
              </w:rPr>
              <w:t>От «31» августа 2016 года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  <w:p w:rsidR="00474598" w:rsidRDefault="00474598" w:rsidP="00B31C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DAB">
              <w:rPr>
                <w:rFonts w:ascii="Times New Roman" w:hAnsi="Times New Roman" w:cs="Times New Roman"/>
                <w:sz w:val="18"/>
                <w:szCs w:val="18"/>
              </w:rPr>
              <w:t>Директор школы________Е.К.Очкась</w:t>
            </w:r>
          </w:p>
        </w:tc>
      </w:tr>
    </w:tbl>
    <w:p w:rsidR="00474598" w:rsidRPr="00ED2E05" w:rsidRDefault="00474598" w:rsidP="00474598">
      <w:pPr>
        <w:tabs>
          <w:tab w:val="left" w:pos="2925"/>
        </w:tabs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598" w:rsidRPr="00ED2E05" w:rsidRDefault="00474598" w:rsidP="00474598">
      <w:pPr>
        <w:tabs>
          <w:tab w:val="left" w:pos="3585"/>
        </w:tabs>
        <w:spacing w:after="0"/>
        <w:jc w:val="center"/>
        <w:rPr>
          <w:b/>
          <w:sz w:val="32"/>
          <w:szCs w:val="32"/>
        </w:rPr>
      </w:pPr>
      <w:r w:rsidRPr="00ED2E05">
        <w:rPr>
          <w:b/>
          <w:sz w:val="32"/>
          <w:szCs w:val="32"/>
        </w:rPr>
        <w:t>ПОЛОЖЕНИЕ</w:t>
      </w:r>
    </w:p>
    <w:p w:rsidR="00474598" w:rsidRPr="003F12C8" w:rsidRDefault="00474598" w:rsidP="00474598">
      <w:pPr>
        <w:tabs>
          <w:tab w:val="left" w:pos="3585"/>
        </w:tabs>
        <w:spacing w:after="0"/>
        <w:jc w:val="center"/>
        <w:rPr>
          <w:b/>
          <w:sz w:val="28"/>
          <w:szCs w:val="28"/>
        </w:rPr>
      </w:pPr>
      <w:r w:rsidRPr="00ED2E0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Управляющем совете Школы</w:t>
      </w:r>
      <w:r w:rsidRPr="00ED2E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74598" w:rsidRPr="002A668A" w:rsidRDefault="00474598" w:rsidP="00474598">
      <w:pPr>
        <w:spacing w:after="0"/>
        <w:rPr>
          <w:b/>
        </w:rPr>
      </w:pP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1.Общее положение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1.1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29.12.2012 № 273-ФЗ « об образовании в Российской Федерации», Уставом муниципального общеобразовательного учреждения средней общеобразовательной школы №14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являющегося полномочным коллегиальным органом управления Школой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реализующим принцип демократического, государственно-общественного характера управления Школой.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1.2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Управляющий совет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руководствуется Конституцией Российской Федерации, Конвенцией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ООН о правах ребенка, законами</w:t>
      </w:r>
      <w:proofErr w:type="gramStart"/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ормативными  и правовыми актами Российской Федерации, федеральным, региональным, местным законодательством актами органов местного самоуправления в области образования и социальной защиты, Уставом Школы и настоящим  Положением.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задачами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Общего собрания является общее руководство Школой  в соответствии с учредительными, программными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кументами и локальными актами.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Управляющего совета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решение следующих задач: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основных направлений развития Школы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разработке основных образовательных программ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-привлечение  общественности к решению вопросов развития Школы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оптимальных условий для осуществления образовательного процесса развивающей и досуговой деятельности;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-решение вопросов, связанных с развитием образовательной среды;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решение вопросов </w:t>
      </w:r>
      <w:proofErr w:type="gramStart"/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необходимости регламентации локальными актами отдельных аспектов деятельности Школы;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помощь администрации в разработке локальных актов Школы; разрешение проблемных </w:t>
      </w:r>
      <w:proofErr w:type="gramStart"/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конфликтных) ситуаций с участниками образовательных отношений  в пределах своей компетенции</w:t>
      </w:r>
    </w:p>
    <w:p w:rsidR="00474598" w:rsidRPr="002A668A" w:rsidRDefault="00474598" w:rsidP="00474598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74598" w:rsidRPr="002A668A" w:rsidSect="00474598">
          <w:type w:val="continuous"/>
          <w:pgSz w:w="11906" w:h="16838"/>
          <w:pgMar w:top="425" w:right="851" w:bottom="1134" w:left="1701" w:header="720" w:footer="720" w:gutter="0"/>
          <w:cols w:space="708"/>
        </w:sectPr>
      </w:pPr>
      <w:r w:rsidRPr="002A668A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предложений по вопросам охраны и безопасности условий образовательного процесса в трудовой деятельности, охраны жизни и здоровья учащихся и работников Школы.</w:t>
      </w:r>
    </w:p>
    <w:p w:rsidR="005857C8" w:rsidRDefault="005857C8">
      <w:pPr>
        <w:sectPr w:rsidR="005857C8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5857C8" w:rsidRDefault="00474598">
      <w:pPr>
        <w:tabs>
          <w:tab w:val="left" w:pos="8301"/>
        </w:tabs>
        <w:spacing w:after="0" w:line="240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7C8" w:rsidRDefault="00474598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здоровья и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5857C8" w:rsidRDefault="00474598">
      <w:pPr>
        <w:tabs>
          <w:tab w:val="left" w:pos="3368"/>
        </w:tabs>
        <w:spacing w:after="0" w:line="241" w:lineRule="auto"/>
        <w:ind w:left="142" w:right="-1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скриминац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возможностями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</w:p>
    <w:p w:rsidR="005857C8" w:rsidRDefault="00474598">
      <w:pPr>
        <w:tabs>
          <w:tab w:val="left" w:pos="2073"/>
          <w:tab w:val="left" w:pos="3102"/>
          <w:tab w:val="left" w:pos="4984"/>
          <w:tab w:val="left" w:pos="5960"/>
          <w:tab w:val="left" w:pos="7680"/>
          <w:tab w:val="left" w:pos="823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боте, коллеги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1.5.Ст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1.6.Члены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ете.</w:t>
      </w:r>
    </w:p>
    <w:p w:rsidR="005857C8" w:rsidRDefault="005857C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C8" w:rsidRDefault="00474598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857C8" w:rsidRDefault="00474598">
      <w:pPr>
        <w:tabs>
          <w:tab w:val="left" w:pos="3078"/>
        </w:tabs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857C8" w:rsidRDefault="00474598">
      <w:pPr>
        <w:spacing w:after="0" w:line="239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857C8" w:rsidRDefault="00474598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857C8" w:rsidRDefault="00474598">
      <w:pPr>
        <w:spacing w:after="0" w:line="239" w:lineRule="auto"/>
        <w:ind w:left="1" w:right="3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(в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директора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дителя;</w:t>
      </w:r>
    </w:p>
    <w:p w:rsidR="005857C8" w:rsidRDefault="00474598">
      <w:pPr>
        <w:tabs>
          <w:tab w:val="left" w:pos="8983"/>
        </w:tabs>
        <w:spacing w:after="0" w:line="241" w:lineRule="auto"/>
        <w:ind w:left="142" w:right="-1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благотворительной,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857C8" w:rsidRDefault="00474598">
      <w:pPr>
        <w:tabs>
          <w:tab w:val="left" w:pos="1867"/>
          <w:tab w:val="left" w:pos="2884"/>
          <w:tab w:val="left" w:pos="3961"/>
          <w:tab w:val="left" w:pos="5516"/>
          <w:tab w:val="left" w:pos="6048"/>
          <w:tab w:val="left" w:pos="6935"/>
          <w:tab w:val="left" w:pos="8300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1/4 общего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39" w:lineRule="auto"/>
        <w:ind w:left="1" w:right="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одят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-11-х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2.6.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тавитель Учредителя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5857C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C8" w:rsidRDefault="00474598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857C8" w:rsidRDefault="00474598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совете Школы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выборов,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ыборы.</w:t>
      </w:r>
    </w:p>
    <w:p w:rsidR="005857C8" w:rsidRDefault="00474598">
      <w:pPr>
        <w:tabs>
          <w:tab w:val="left" w:pos="1799"/>
          <w:tab w:val="left" w:pos="3157"/>
          <w:tab w:val="left" w:pos="4514"/>
          <w:tab w:val="left" w:pos="6501"/>
          <w:tab w:val="left" w:pos="7861"/>
        </w:tabs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3.2.1.С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вободным и 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Управляющего совета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5857C8" w:rsidRDefault="00474598">
      <w:pPr>
        <w:tabs>
          <w:tab w:val="left" w:pos="7776"/>
        </w:tabs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збираются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 от 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5857C8" w:rsidRDefault="005857C8">
      <w:pPr>
        <w:sectPr w:rsidR="005857C8">
          <w:pgSz w:w="11906" w:h="16838"/>
          <w:pgMar w:top="1126" w:right="847" w:bottom="1134" w:left="1701" w:header="720" w:footer="720" w:gutter="0"/>
          <w:cols w:space="708"/>
        </w:sectPr>
      </w:pP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3.2.5.Члены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ираются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3.2.6.Члены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ираются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 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3.2.7.О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3.2.8.З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лиц,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tabs>
          <w:tab w:val="left" w:pos="791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3.2.9.Кво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выборов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3.2.10.Избран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3.2.11.Подготовка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открыто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3.2.12.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857C8" w:rsidRDefault="00474598">
      <w:pPr>
        <w:tabs>
          <w:tab w:val="left" w:pos="58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стия в 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3.3.1.В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выборов 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3.3.2.Кажд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того,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5857C8" w:rsidRDefault="00474598">
      <w:pPr>
        <w:tabs>
          <w:tab w:val="left" w:pos="4098"/>
          <w:tab w:val="left" w:pos="642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3.3.3.От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быть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дставителю от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 3.5.О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бщем 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1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3.7. 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5857C8" w:rsidRDefault="00474598">
      <w:pPr>
        <w:tabs>
          <w:tab w:val="left" w:pos="917"/>
          <w:tab w:val="left" w:pos="2581"/>
          <w:tab w:val="left" w:pos="4250"/>
          <w:tab w:val="left" w:pos="6121"/>
          <w:tab w:val="left" w:pos="7951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3.7.2. 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Совета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3/4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бранных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 3.7.3.Реш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такое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которые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роком на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год.</w:t>
      </w:r>
    </w:p>
    <w:p w:rsidR="005857C8" w:rsidRDefault="00474598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5857C8" w:rsidRDefault="005857C8">
      <w:pPr>
        <w:sectPr w:rsidR="005857C8">
          <w:pgSz w:w="11906" w:h="16838"/>
          <w:pgMar w:top="1134" w:right="847" w:bottom="1134" w:left="1701" w:header="720" w:footer="720" w:gutter="0"/>
          <w:cols w:space="708"/>
        </w:sectPr>
      </w:pPr>
    </w:p>
    <w:p w:rsidR="005857C8" w:rsidRDefault="00474598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3.11.У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857C8" w:rsidRDefault="005857C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C8" w:rsidRDefault="00474598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4.1.Содейст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tabs>
          <w:tab w:val="left" w:pos="7495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4.3.Утвержд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одежде,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оплате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др.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4.4.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Школы:</w:t>
      </w:r>
    </w:p>
    <w:p w:rsidR="005857C8" w:rsidRDefault="00474598">
      <w:pPr>
        <w:tabs>
          <w:tab w:val="left" w:pos="7534"/>
        </w:tabs>
        <w:spacing w:after="0" w:line="239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857C8" w:rsidRDefault="00474598">
      <w:pPr>
        <w:tabs>
          <w:tab w:val="left" w:pos="1370"/>
          <w:tab w:val="left" w:pos="2320"/>
          <w:tab w:val="left" w:pos="3473"/>
          <w:tab w:val="left" w:pos="3907"/>
          <w:tab w:val="left" w:pos="5963"/>
          <w:tab w:val="left" w:pos="7500"/>
        </w:tabs>
        <w:spacing w:after="0" w:line="239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5857C8" w:rsidRDefault="00474598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7C8" w:rsidRDefault="00474598">
      <w:pPr>
        <w:spacing w:after="0" w:line="240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недели 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невная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 др.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7C8" w:rsidRDefault="00474598">
      <w:pPr>
        <w:tabs>
          <w:tab w:val="left" w:pos="1421"/>
        </w:tabs>
        <w:spacing w:after="0" w:line="241" w:lineRule="auto"/>
        <w:ind w:left="142" w:right="-1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органов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tabs>
          <w:tab w:val="left" w:pos="1595"/>
        </w:tabs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 РФ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857C8" w:rsidRDefault="00474598">
      <w:pPr>
        <w:tabs>
          <w:tab w:val="left" w:pos="2211"/>
          <w:tab w:val="left" w:pos="4033"/>
          <w:tab w:val="left" w:pos="5081"/>
          <w:tab w:val="left" w:pos="5525"/>
          <w:tab w:val="left" w:pos="6539"/>
          <w:tab w:val="left" w:pos="8058"/>
          <w:tab w:val="left" w:pos="9130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фон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7C8" w:rsidRDefault="00474598">
      <w:pPr>
        <w:tabs>
          <w:tab w:val="left" w:pos="3822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навливающий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5857C8" w:rsidRDefault="00474598">
      <w:pPr>
        <w:tabs>
          <w:tab w:val="left" w:pos="3083"/>
          <w:tab w:val="left" w:pos="673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 Шко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годный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 Школы.</w:t>
      </w:r>
    </w:p>
    <w:p w:rsidR="005857C8" w:rsidRDefault="00474598">
      <w:pPr>
        <w:tabs>
          <w:tab w:val="left" w:pos="328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4.11.Содейст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4.12.Ра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4.13.Содейст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ебюджетн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1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4.14.Д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согласие на сда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 4.15.З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857C8" w:rsidRDefault="00474598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4.15.1.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Школы 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857C8" w:rsidRDefault="00474598">
      <w:pPr>
        <w:tabs>
          <w:tab w:val="left" w:pos="1493"/>
          <w:tab w:val="left" w:pos="2814"/>
          <w:tab w:val="left" w:pos="3850"/>
          <w:tab w:val="left" w:pos="4248"/>
          <w:tab w:val="left" w:pos="5788"/>
          <w:tab w:val="left" w:pos="665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4.15.2.отч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5857C8" w:rsidRDefault="00474598">
      <w:pPr>
        <w:tabs>
          <w:tab w:val="left" w:pos="7375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4.15.3.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отчѐт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5857C8" w:rsidRDefault="00474598">
      <w:pPr>
        <w:tabs>
          <w:tab w:val="left" w:pos="1688"/>
          <w:tab w:val="left" w:pos="3179"/>
          <w:tab w:val="left" w:pos="4249"/>
          <w:tab w:val="left" w:pos="4806"/>
          <w:tab w:val="left" w:pos="6247"/>
          <w:tab w:val="left" w:pos="8005"/>
          <w:tab w:val="left" w:pos="922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4.15.4.отч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4.16.Про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</w:p>
    <w:p w:rsidR="005857C8" w:rsidRDefault="005857C8">
      <w:pPr>
        <w:sectPr w:rsidR="005857C8">
          <w:pgSz w:w="11906" w:h="16838"/>
          <w:pgMar w:top="1134" w:right="847" w:bottom="1134" w:left="1701" w:header="720" w:footer="720" w:gutter="0"/>
          <w:cols w:space="708"/>
        </w:sectPr>
      </w:pP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5857C8" w:rsidRDefault="00474598">
      <w:pPr>
        <w:tabs>
          <w:tab w:val="left" w:pos="2252"/>
          <w:tab w:val="left" w:pos="3387"/>
          <w:tab w:val="left" w:pos="4790"/>
          <w:tab w:val="left" w:pos="5265"/>
          <w:tab w:val="left" w:pos="7213"/>
          <w:tab w:val="left" w:pos="9242"/>
        </w:tabs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4.17.Об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5857C8" w:rsidRDefault="00474598">
      <w:pPr>
        <w:spacing w:after="0" w:line="240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7C8" w:rsidRDefault="00474598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7C8" w:rsidRDefault="00474598">
      <w:pPr>
        <w:spacing w:after="0" w:line="239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5857C8" w:rsidRDefault="00474598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857C8" w:rsidRDefault="00474598">
      <w:pPr>
        <w:spacing w:after="0" w:line="239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5857C8" w:rsidRDefault="00474598">
      <w:pPr>
        <w:spacing w:after="0" w:line="239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7C8" w:rsidRDefault="00474598">
      <w:pPr>
        <w:spacing w:after="0" w:line="243" w:lineRule="auto"/>
        <w:ind w:left="1"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иного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4.18.Пр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tabs>
          <w:tab w:val="left" w:pos="1296"/>
          <w:tab w:val="left" w:pos="2366"/>
          <w:tab w:val="left" w:pos="3797"/>
          <w:tab w:val="left" w:pos="4867"/>
          <w:tab w:val="left" w:pos="6112"/>
          <w:tab w:val="left" w:pos="6490"/>
          <w:tab w:val="left" w:pos="6989"/>
          <w:tab w:val="left" w:pos="8296"/>
        </w:tabs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4.19.Реш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4.20.Директор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5857C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C8" w:rsidRDefault="00474598">
      <w:pPr>
        <w:spacing w:after="0" w:line="234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857C8" w:rsidRDefault="00474598">
      <w:pPr>
        <w:tabs>
          <w:tab w:val="left" w:pos="2108"/>
          <w:tab w:val="left" w:pos="2915"/>
          <w:tab w:val="left" w:pos="3932"/>
          <w:tab w:val="left" w:pos="5393"/>
          <w:tab w:val="left" w:pos="7067"/>
          <w:tab w:val="left" w:pos="8573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возглав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голосов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Совет, либо из числа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нов.</w:t>
      </w:r>
    </w:p>
    <w:p w:rsidR="005857C8" w:rsidRDefault="00474598">
      <w:pPr>
        <w:spacing w:after="0" w:line="240" w:lineRule="auto"/>
        <w:ind w:left="1" w:right="-20" w:firstLine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стителя 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5857C8" w:rsidRDefault="00474598">
      <w:pPr>
        <w:spacing w:after="0" w:line="240" w:lineRule="auto"/>
        <w:ind w:left="1" w:right="-20" w:firstLine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рь.</w:t>
      </w:r>
    </w:p>
    <w:p w:rsidR="005857C8" w:rsidRDefault="00474598">
      <w:pPr>
        <w:tabs>
          <w:tab w:val="left" w:pos="1283"/>
          <w:tab w:val="left" w:pos="2653"/>
          <w:tab w:val="left" w:pos="4744"/>
          <w:tab w:val="left" w:pos="5759"/>
          <w:tab w:val="left" w:pos="7579"/>
          <w:tab w:val="left" w:pos="8548"/>
        </w:tabs>
        <w:spacing w:after="0" w:line="240" w:lineRule="auto"/>
        <w:ind w:left="1" w:right="-20" w:firstLine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 созыв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кретаря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5857C8" w:rsidRDefault="00474598">
      <w:pPr>
        <w:spacing w:after="0" w:line="237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5.3.При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Совета, который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857C8" w:rsidRDefault="00474598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7C8" w:rsidRDefault="00474598">
      <w:pPr>
        <w:spacing w:after="0" w:line="239" w:lineRule="auto"/>
        <w:ind w:left="1" w:right="1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членов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членам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для работы;</w:t>
      </w:r>
    </w:p>
    <w:p w:rsidR="005857C8" w:rsidRDefault="00474598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7C8" w:rsidRDefault="00474598">
      <w:pPr>
        <w:spacing w:after="0" w:line="239" w:lineRule="auto"/>
        <w:ind w:left="1" w:right="1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та;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</w:p>
    <w:p w:rsidR="005857C8" w:rsidRDefault="00474598">
      <w:pPr>
        <w:spacing w:after="0" w:line="237" w:lineRule="auto"/>
        <w:ind w:left="1" w:right="5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росы.</w:t>
      </w:r>
    </w:p>
    <w:p w:rsidR="005857C8" w:rsidRDefault="005857C8">
      <w:pPr>
        <w:sectPr w:rsidR="005857C8">
          <w:pgSz w:w="11906" w:h="16838"/>
          <w:pgMar w:top="1134" w:right="847" w:bottom="1134" w:left="1701" w:header="720" w:footer="720" w:gutter="0"/>
          <w:cols w:space="708"/>
        </w:sectPr>
      </w:pP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мости, но 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36" w:lineRule="auto"/>
        <w:ind w:left="1" w:right="3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проводятся: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5857C8" w:rsidRDefault="00474598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7C8" w:rsidRDefault="00474598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5857C8" w:rsidRDefault="00474598">
      <w:pPr>
        <w:spacing w:after="0" w:line="242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териалы.</w:t>
      </w:r>
    </w:p>
    <w:p w:rsidR="005857C8" w:rsidRDefault="00474598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вета.</w:t>
      </w:r>
    </w:p>
    <w:p w:rsidR="005857C8" w:rsidRDefault="00474598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членство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персональный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работы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 работы 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 по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Школы,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Советом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tabs>
          <w:tab w:val="left" w:pos="6260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оставшиеся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довыборов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яцев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(не 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время 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л).</w:t>
      </w:r>
    </w:p>
    <w:p w:rsidR="005857C8" w:rsidRDefault="00474598">
      <w:pPr>
        <w:tabs>
          <w:tab w:val="left" w:pos="522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таких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боров.</w:t>
      </w:r>
    </w:p>
    <w:p w:rsidR="005857C8" w:rsidRDefault="00474598">
      <w:pPr>
        <w:tabs>
          <w:tab w:val="left" w:pos="2028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яцев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о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5.12.Член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:rsidR="005857C8" w:rsidRDefault="00474598">
      <w:pPr>
        <w:spacing w:after="0" w:line="237" w:lineRule="auto"/>
        <w:ind w:left="1" w:right="2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5857C8" w:rsidRDefault="00474598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чле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5857C8" w:rsidRDefault="00474598">
      <w:pPr>
        <w:tabs>
          <w:tab w:val="left" w:pos="2747"/>
        </w:tabs>
        <w:spacing w:after="0" w:line="239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7C8" w:rsidRDefault="00474598">
      <w:pPr>
        <w:tabs>
          <w:tab w:val="left" w:pos="600"/>
          <w:tab w:val="left" w:pos="1622"/>
          <w:tab w:val="left" w:pos="3193"/>
          <w:tab w:val="left" w:pos="5251"/>
          <w:tab w:val="left" w:pos="6596"/>
          <w:tab w:val="left" w:pos="8245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5857C8" w:rsidRDefault="005857C8">
      <w:pPr>
        <w:sectPr w:rsidR="005857C8">
          <w:pgSz w:w="11906" w:h="16838"/>
          <w:pgMar w:top="1134" w:right="847" w:bottom="1134" w:left="1701" w:header="720" w:footer="720" w:gutter="0"/>
          <w:cols w:space="708"/>
        </w:sectPr>
      </w:pPr>
    </w:p>
    <w:p w:rsidR="005857C8" w:rsidRDefault="00474598">
      <w:pPr>
        <w:spacing w:after="0" w:line="236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857C8" w:rsidRDefault="00474598">
      <w:pPr>
        <w:tabs>
          <w:tab w:val="left" w:pos="7550"/>
        </w:tabs>
        <w:spacing w:after="0" w:line="241" w:lineRule="auto"/>
        <w:ind w:left="142" w:right="-20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остью,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неснятой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епогаш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тяжкого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тяжкого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5857C8" w:rsidRDefault="00474598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5.13.Л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аботе,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голоса.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заблаго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5.14.Реш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 голосов голос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явля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решающ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5857C8" w:rsidRDefault="00474598">
      <w:pPr>
        <w:tabs>
          <w:tab w:val="left" w:pos="5481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5.15.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компетенцию,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 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5.16.Члены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одательством.</w:t>
      </w:r>
      <w:proofErr w:type="gramEnd"/>
    </w:p>
    <w:p w:rsidR="005857C8" w:rsidRDefault="005857C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C8" w:rsidRDefault="00474598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олы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тарь.</w:t>
      </w:r>
    </w:p>
    <w:p w:rsidR="005857C8" w:rsidRDefault="0047459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5857C8" w:rsidRDefault="00474598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6.3.Протоколы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 Школы 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5857C8" w:rsidRDefault="005857C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C8" w:rsidRDefault="00474598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857C8" w:rsidRDefault="00474598">
      <w:pPr>
        <w:tabs>
          <w:tab w:val="left" w:pos="3054"/>
          <w:tab w:val="left" w:pos="6095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5857C8" w:rsidRDefault="00474598">
      <w:pPr>
        <w:spacing w:after="0" w:line="238" w:lineRule="auto"/>
        <w:ind w:left="1"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7.3.Полож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его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sectPr w:rsidR="005857C8" w:rsidSect="005857C8">
      <w:pgSz w:w="11906" w:h="16838"/>
      <w:pgMar w:top="1134" w:right="848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857C8"/>
    <w:rsid w:val="00474598"/>
    <w:rsid w:val="0058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2937</Words>
  <Characters>16745</Characters>
  <Application>Microsoft Office Word</Application>
  <DocSecurity>0</DocSecurity>
  <Lines>139</Lines>
  <Paragraphs>39</Paragraphs>
  <ScaleCrop>false</ScaleCrop>
  <Company/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2017-10-09T06:57:00Z</dcterms:created>
  <dcterms:modified xsi:type="dcterms:W3CDTF">2017-10-09T06:57:00Z</dcterms:modified>
</cp:coreProperties>
</file>