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76A" w:rsidRDefault="00DC776A" w:rsidP="00DC776A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EF227A">
        <w:rPr>
          <w:rFonts w:ascii="Times New Roman" w:hAnsi="Times New Roman" w:cs="Times New Roman"/>
          <w:b/>
          <w:color w:val="002060"/>
          <w:sz w:val="40"/>
          <w:szCs w:val="40"/>
        </w:rPr>
        <w:t>Персональный педагогический состав работников по реализуемой образовательной программе начального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>, основного,</w:t>
      </w:r>
      <w:r w:rsidRPr="00EF227A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общего образования</w:t>
      </w:r>
    </w:p>
    <w:p w:rsidR="00DC776A" w:rsidRPr="00EF227A" w:rsidRDefault="00DC776A" w:rsidP="00DC776A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5670"/>
        <w:gridCol w:w="5104"/>
      </w:tblGrid>
      <w:tr w:rsidR="00DC776A" w:rsidTr="007B4851">
        <w:tc>
          <w:tcPr>
            <w:tcW w:w="10774" w:type="dxa"/>
            <w:gridSpan w:val="2"/>
          </w:tcPr>
          <w:p w:rsidR="00DC776A" w:rsidRPr="00EF227A" w:rsidRDefault="00DC776A" w:rsidP="007B4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Артемьева Елена Васильевна </w:t>
            </w:r>
          </w:p>
        </w:tc>
      </w:tr>
      <w:tr w:rsidR="00DC776A" w:rsidTr="007B4851">
        <w:tc>
          <w:tcPr>
            <w:tcW w:w="5670" w:type="dxa"/>
          </w:tcPr>
          <w:p w:rsidR="00DC776A" w:rsidRDefault="00DC776A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5104" w:type="dxa"/>
          </w:tcPr>
          <w:p w:rsidR="00DC776A" w:rsidRDefault="00DC776A" w:rsidP="0056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</w:tr>
      <w:tr w:rsidR="00DC776A" w:rsidTr="007B4851">
        <w:tc>
          <w:tcPr>
            <w:tcW w:w="5670" w:type="dxa"/>
          </w:tcPr>
          <w:p w:rsidR="00DC776A" w:rsidRDefault="00DC776A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5104" w:type="dxa"/>
          </w:tcPr>
          <w:p w:rsidR="00DC776A" w:rsidRDefault="009322CC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8371AE" w:rsidTr="007B4851">
        <w:tc>
          <w:tcPr>
            <w:tcW w:w="5670" w:type="dxa"/>
          </w:tcPr>
          <w:p w:rsidR="008371AE" w:rsidRDefault="008371AE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104" w:type="dxa"/>
          </w:tcPr>
          <w:p w:rsidR="008371AE" w:rsidRDefault="005660BF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DC776A" w:rsidTr="007B4851">
        <w:tc>
          <w:tcPr>
            <w:tcW w:w="5670" w:type="dxa"/>
          </w:tcPr>
          <w:p w:rsidR="00DC776A" w:rsidRPr="00DC776A" w:rsidRDefault="00DC776A" w:rsidP="00DC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образование </w:t>
            </w:r>
            <w:r w:rsidRPr="00DC776A">
              <w:rPr>
                <w:rFonts w:ascii="Times New Roman" w:hAnsi="Times New Roman" w:cs="Times New Roman"/>
                <w:sz w:val="28"/>
                <w:szCs w:val="28"/>
              </w:rPr>
              <w:t>(наименование профессионального образовательного учреждения, специальность, квалификация,</w:t>
            </w:r>
          </w:p>
          <w:p w:rsidR="00DC776A" w:rsidRDefault="00DC776A" w:rsidP="00DC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76A">
              <w:rPr>
                <w:rFonts w:ascii="Times New Roman" w:hAnsi="Times New Roman" w:cs="Times New Roman"/>
                <w:sz w:val="28"/>
                <w:szCs w:val="28"/>
              </w:rPr>
              <w:t>год окончания)</w:t>
            </w:r>
          </w:p>
        </w:tc>
        <w:tc>
          <w:tcPr>
            <w:tcW w:w="5104" w:type="dxa"/>
          </w:tcPr>
          <w:p w:rsidR="00DC776A" w:rsidRPr="009322CC" w:rsidRDefault="009322CC" w:rsidP="0093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2CC">
              <w:rPr>
                <w:rFonts w:ascii="Times New Roman" w:hAnsi="Times New Roman" w:cs="Times New Roman"/>
                <w:sz w:val="28"/>
                <w:szCs w:val="28"/>
              </w:rPr>
              <w:t>Славянский государственный педагогический институт, «Русский язык и литература», учитель русского языка и литературы, 2010г.</w:t>
            </w:r>
          </w:p>
        </w:tc>
      </w:tr>
      <w:tr w:rsidR="00DC776A" w:rsidTr="007B4851">
        <w:tc>
          <w:tcPr>
            <w:tcW w:w="5670" w:type="dxa"/>
          </w:tcPr>
          <w:p w:rsidR="00DC776A" w:rsidRPr="00EF227A" w:rsidRDefault="00DC776A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5104" w:type="dxa"/>
          </w:tcPr>
          <w:p w:rsidR="00DC776A" w:rsidRPr="00EF227A" w:rsidRDefault="00DC776A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0B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322CC">
              <w:rPr>
                <w:rFonts w:ascii="Times New Roman" w:hAnsi="Times New Roman" w:cs="Times New Roman"/>
                <w:sz w:val="28"/>
                <w:szCs w:val="28"/>
              </w:rPr>
              <w:t>читель, заместитель директора по УВР</w:t>
            </w:r>
          </w:p>
        </w:tc>
      </w:tr>
      <w:tr w:rsidR="00DC776A" w:rsidTr="007B4851">
        <w:tc>
          <w:tcPr>
            <w:tcW w:w="5670" w:type="dxa"/>
          </w:tcPr>
          <w:p w:rsidR="00DC776A" w:rsidRDefault="00DC776A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5104" w:type="dxa"/>
          </w:tcPr>
          <w:p w:rsidR="00DC776A" w:rsidRDefault="00DC776A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776A" w:rsidTr="007B4851">
        <w:tc>
          <w:tcPr>
            <w:tcW w:w="5670" w:type="dxa"/>
          </w:tcPr>
          <w:p w:rsidR="00DC776A" w:rsidRDefault="00DC776A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5104" w:type="dxa"/>
          </w:tcPr>
          <w:p w:rsidR="00DC776A" w:rsidRDefault="00DC776A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776A" w:rsidTr="007B4851">
        <w:tc>
          <w:tcPr>
            <w:tcW w:w="5670" w:type="dxa"/>
          </w:tcPr>
          <w:p w:rsidR="00DC776A" w:rsidRDefault="00DC776A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5104" w:type="dxa"/>
          </w:tcPr>
          <w:p w:rsidR="00DC776A" w:rsidRDefault="00DC776A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22CC" w:rsidTr="007B4851">
        <w:tc>
          <w:tcPr>
            <w:tcW w:w="5670" w:type="dxa"/>
          </w:tcPr>
          <w:p w:rsidR="009322CC" w:rsidRDefault="009322CC" w:rsidP="00932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5104" w:type="dxa"/>
          </w:tcPr>
          <w:p w:rsidR="009322CC" w:rsidRDefault="009322CC" w:rsidP="0093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год:</w:t>
            </w:r>
          </w:p>
          <w:p w:rsidR="009322CC" w:rsidRDefault="009322CC" w:rsidP="0093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2CC">
              <w:rPr>
                <w:rFonts w:ascii="Times New Roman" w:hAnsi="Times New Roman" w:cs="Times New Roman"/>
                <w:sz w:val="28"/>
                <w:szCs w:val="28"/>
              </w:rPr>
              <w:t>«Особенности преподавания русского языка как основы гражданской самоидентичности и языка межнационального и межкультурного диалога», «Организация деятельности педагогических работников по классному руководству», «Профилактика коронавируса, гриппа и других острых респираторных вирусных инфекций в общеобразовательных организациях»</w:t>
            </w:r>
          </w:p>
          <w:p w:rsidR="009322CC" w:rsidRDefault="009322CC" w:rsidP="0093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год:</w:t>
            </w:r>
          </w:p>
          <w:p w:rsidR="009322CC" w:rsidRDefault="009322CC" w:rsidP="0093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2CC">
              <w:rPr>
                <w:rFonts w:ascii="Times New Roman" w:hAnsi="Times New Roman" w:cs="Times New Roman"/>
                <w:sz w:val="28"/>
                <w:szCs w:val="28"/>
              </w:rPr>
              <w:t>«Преподавание предметной области «Искусство» (предметы «Музыка», «Изобразительное искусство» и «Мировая художественная культура» согласно Концепции преподавания предметной области «Искусство», «Организация работы классного руководителя в образовательной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322CC">
              <w:rPr>
                <w:rFonts w:ascii="Times New Roman" w:hAnsi="Times New Roman" w:cs="Times New Roman"/>
                <w:sz w:val="28"/>
                <w:szCs w:val="28"/>
              </w:rPr>
              <w:t>, «Коррекционная педагогика и особенности образования и воспитания детей с ОВЗ»</w:t>
            </w:r>
          </w:p>
          <w:p w:rsidR="009322CC" w:rsidRDefault="009322CC" w:rsidP="0093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2022 года: </w:t>
            </w:r>
          </w:p>
          <w:p w:rsidR="009322CC" w:rsidRPr="009322CC" w:rsidRDefault="009322CC" w:rsidP="0093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2CC">
              <w:rPr>
                <w:rFonts w:ascii="Times New Roman" w:hAnsi="Times New Roman" w:cs="Times New Roman"/>
                <w:sz w:val="28"/>
                <w:szCs w:val="28"/>
              </w:rPr>
              <w:t>«Организация и содержание работы по профилактике безнадзорности и правонарушений среди учащихся образовательных учреждений», «Деятельность учителя по достижению результатов обучения в соответствии с ФГОС с использованием цифровых образовательных ресурсов»</w:t>
            </w:r>
          </w:p>
        </w:tc>
      </w:tr>
      <w:tr w:rsidR="009322CC" w:rsidTr="007B4851">
        <w:tc>
          <w:tcPr>
            <w:tcW w:w="5670" w:type="dxa"/>
          </w:tcPr>
          <w:p w:rsidR="009322CC" w:rsidRDefault="009322CC" w:rsidP="00932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5104" w:type="dxa"/>
          </w:tcPr>
          <w:p w:rsidR="009322CC" w:rsidRDefault="009322CC" w:rsidP="00932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  <w:tr w:rsidR="009322CC" w:rsidTr="007B4851">
        <w:tc>
          <w:tcPr>
            <w:tcW w:w="5670" w:type="dxa"/>
          </w:tcPr>
          <w:p w:rsidR="009322CC" w:rsidRDefault="009322CC" w:rsidP="00932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5104" w:type="dxa"/>
          </w:tcPr>
          <w:p w:rsidR="009322CC" w:rsidRDefault="009322CC" w:rsidP="00932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  <w:tr w:rsidR="009322CC" w:rsidTr="007B4851">
        <w:tc>
          <w:tcPr>
            <w:tcW w:w="5670" w:type="dxa"/>
          </w:tcPr>
          <w:p w:rsidR="009322CC" w:rsidRDefault="009322CC" w:rsidP="00932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</w:t>
            </w:r>
          </w:p>
        </w:tc>
        <w:tc>
          <w:tcPr>
            <w:tcW w:w="5104" w:type="dxa"/>
          </w:tcPr>
          <w:p w:rsidR="009322CC" w:rsidRDefault="009322CC" w:rsidP="00932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</w:tr>
      <w:tr w:rsidR="009322CC" w:rsidTr="007B4851">
        <w:tc>
          <w:tcPr>
            <w:tcW w:w="5670" w:type="dxa"/>
          </w:tcPr>
          <w:p w:rsidR="009322CC" w:rsidRDefault="009322CC" w:rsidP="0093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общеобразовательной программы, в реализации которой участвует </w:t>
            </w:r>
          </w:p>
        </w:tc>
        <w:tc>
          <w:tcPr>
            <w:tcW w:w="5104" w:type="dxa"/>
          </w:tcPr>
          <w:p w:rsidR="009322CC" w:rsidRDefault="009322CC" w:rsidP="0093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НОО</w:t>
            </w:r>
          </w:p>
        </w:tc>
      </w:tr>
    </w:tbl>
    <w:p w:rsidR="00DC776A" w:rsidRPr="00DD2544" w:rsidRDefault="00DC776A" w:rsidP="00DC77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0BF" w:rsidRDefault="00566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776A" w:rsidRDefault="00DC776A">
      <w:pPr>
        <w:rPr>
          <w:rFonts w:ascii="Times New Roman" w:hAnsi="Times New Roman" w:cs="Times New Roman"/>
          <w:sz w:val="28"/>
          <w:szCs w:val="28"/>
        </w:rPr>
      </w:pPr>
    </w:p>
    <w:p w:rsidR="00DC776A" w:rsidRDefault="00DC776A" w:rsidP="00DC776A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EF227A">
        <w:rPr>
          <w:rFonts w:ascii="Times New Roman" w:hAnsi="Times New Roman" w:cs="Times New Roman"/>
          <w:b/>
          <w:color w:val="002060"/>
          <w:sz w:val="40"/>
          <w:szCs w:val="40"/>
        </w:rPr>
        <w:t>Персональный педагогический состав работников по реализуемой образовательной программе начального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>, основного,</w:t>
      </w:r>
      <w:r w:rsidRPr="00EF227A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общего образования</w:t>
      </w:r>
    </w:p>
    <w:p w:rsidR="00DC776A" w:rsidRPr="00EF227A" w:rsidRDefault="00DC776A" w:rsidP="00DC776A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5670"/>
        <w:gridCol w:w="5104"/>
      </w:tblGrid>
      <w:tr w:rsidR="00DC776A" w:rsidTr="007B4851">
        <w:tc>
          <w:tcPr>
            <w:tcW w:w="10774" w:type="dxa"/>
            <w:gridSpan w:val="2"/>
          </w:tcPr>
          <w:p w:rsidR="00DC776A" w:rsidRPr="00EF227A" w:rsidRDefault="00BB682C" w:rsidP="007B4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Смык Лилия Леонидовна</w:t>
            </w:r>
            <w:r w:rsidR="00DC776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</w:p>
        </w:tc>
      </w:tr>
      <w:tr w:rsidR="00DC776A" w:rsidTr="007B4851">
        <w:tc>
          <w:tcPr>
            <w:tcW w:w="5670" w:type="dxa"/>
          </w:tcPr>
          <w:p w:rsidR="00DC776A" w:rsidRDefault="00DC776A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5104" w:type="dxa"/>
          </w:tcPr>
          <w:p w:rsidR="00DC776A" w:rsidRDefault="00BB682C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</w:tr>
      <w:tr w:rsidR="00DC776A" w:rsidTr="007B4851">
        <w:tc>
          <w:tcPr>
            <w:tcW w:w="5670" w:type="dxa"/>
          </w:tcPr>
          <w:p w:rsidR="00DC776A" w:rsidRDefault="00DC776A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5104" w:type="dxa"/>
          </w:tcPr>
          <w:p w:rsidR="00DC776A" w:rsidRDefault="00BB682C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5660BF" w:rsidTr="007B4851">
        <w:tc>
          <w:tcPr>
            <w:tcW w:w="5670" w:type="dxa"/>
          </w:tcPr>
          <w:p w:rsidR="005660BF" w:rsidRDefault="005660BF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104" w:type="dxa"/>
          </w:tcPr>
          <w:p w:rsidR="005660BF" w:rsidRDefault="005660BF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DC776A" w:rsidTr="007B4851">
        <w:tc>
          <w:tcPr>
            <w:tcW w:w="5670" w:type="dxa"/>
          </w:tcPr>
          <w:p w:rsidR="00DC776A" w:rsidRPr="00DC776A" w:rsidRDefault="00DC776A" w:rsidP="007B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образование </w:t>
            </w:r>
            <w:r w:rsidRPr="00DC776A">
              <w:rPr>
                <w:rFonts w:ascii="Times New Roman" w:hAnsi="Times New Roman" w:cs="Times New Roman"/>
                <w:sz w:val="28"/>
                <w:szCs w:val="28"/>
              </w:rPr>
              <w:t>(наименование профессионального образовательного учреждения, специальность, квалификация,</w:t>
            </w:r>
          </w:p>
          <w:p w:rsidR="00DC776A" w:rsidRDefault="00DC776A" w:rsidP="007B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76A">
              <w:rPr>
                <w:rFonts w:ascii="Times New Roman" w:hAnsi="Times New Roman" w:cs="Times New Roman"/>
                <w:sz w:val="28"/>
                <w:szCs w:val="28"/>
              </w:rPr>
              <w:t>год окончания)</w:t>
            </w:r>
          </w:p>
        </w:tc>
        <w:tc>
          <w:tcPr>
            <w:tcW w:w="5104" w:type="dxa"/>
          </w:tcPr>
          <w:p w:rsidR="00DC776A" w:rsidRPr="00BB682C" w:rsidRDefault="00BB682C" w:rsidP="00BB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2C"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университет, «География», географ, преподаватель, 1995</w:t>
            </w:r>
          </w:p>
        </w:tc>
      </w:tr>
      <w:tr w:rsidR="00DC776A" w:rsidTr="007B4851">
        <w:tc>
          <w:tcPr>
            <w:tcW w:w="5670" w:type="dxa"/>
          </w:tcPr>
          <w:p w:rsidR="00DC776A" w:rsidRPr="00EF227A" w:rsidRDefault="00DC776A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5104" w:type="dxa"/>
          </w:tcPr>
          <w:p w:rsidR="00DC776A" w:rsidRPr="00EF227A" w:rsidRDefault="00DC776A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82C">
              <w:rPr>
                <w:rFonts w:ascii="Times New Roman" w:hAnsi="Times New Roman" w:cs="Times New Roman"/>
                <w:sz w:val="28"/>
                <w:szCs w:val="28"/>
              </w:rPr>
              <w:t>учитель, заместитель директора по ВР</w:t>
            </w:r>
          </w:p>
        </w:tc>
      </w:tr>
      <w:tr w:rsidR="00DC776A" w:rsidTr="007B4851">
        <w:tc>
          <w:tcPr>
            <w:tcW w:w="5670" w:type="dxa"/>
          </w:tcPr>
          <w:p w:rsidR="00DC776A" w:rsidRDefault="00DC776A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5104" w:type="dxa"/>
          </w:tcPr>
          <w:p w:rsidR="00DC776A" w:rsidRDefault="00DC776A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776A" w:rsidTr="007B4851">
        <w:tc>
          <w:tcPr>
            <w:tcW w:w="5670" w:type="dxa"/>
          </w:tcPr>
          <w:p w:rsidR="00DC776A" w:rsidRDefault="00DC776A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5104" w:type="dxa"/>
          </w:tcPr>
          <w:p w:rsidR="00DC776A" w:rsidRDefault="00DC776A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776A" w:rsidTr="007B4851">
        <w:tc>
          <w:tcPr>
            <w:tcW w:w="5670" w:type="dxa"/>
          </w:tcPr>
          <w:p w:rsidR="00DC776A" w:rsidRDefault="00DC776A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5104" w:type="dxa"/>
          </w:tcPr>
          <w:p w:rsidR="00DC776A" w:rsidRDefault="00DC776A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776A" w:rsidTr="007B4851">
        <w:tc>
          <w:tcPr>
            <w:tcW w:w="5670" w:type="dxa"/>
          </w:tcPr>
          <w:p w:rsidR="00DC776A" w:rsidRDefault="00DC776A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5104" w:type="dxa"/>
          </w:tcPr>
          <w:p w:rsidR="005660BF" w:rsidRPr="005660BF" w:rsidRDefault="00DC776A" w:rsidP="00566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0BF">
              <w:rPr>
                <w:rFonts w:ascii="Times New Roman" w:hAnsi="Times New Roman" w:cs="Times New Roman"/>
                <w:sz w:val="28"/>
                <w:szCs w:val="28"/>
              </w:rPr>
              <w:t>2020 год:</w:t>
            </w:r>
          </w:p>
          <w:p w:rsidR="00DC776A" w:rsidRDefault="005660BF" w:rsidP="0056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0BF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безнадзорности и правонарушений несовершеннолетних в соответствии с федеральным законодательством», «Организация деятельности педагогических работников по классному руководству», «Профилактика коронавируса, гриппа и других острых респираторных вирусных инфекций в общеобразовательных организациях»</w:t>
            </w:r>
          </w:p>
          <w:p w:rsidR="005660BF" w:rsidRDefault="005660BF" w:rsidP="0056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год:</w:t>
            </w:r>
          </w:p>
          <w:p w:rsidR="005660BF" w:rsidRDefault="005660BF" w:rsidP="0056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0BF">
              <w:rPr>
                <w:rFonts w:ascii="Times New Roman" w:hAnsi="Times New Roman" w:cs="Times New Roman"/>
                <w:sz w:val="28"/>
                <w:szCs w:val="28"/>
              </w:rPr>
              <w:t>«Преподавание географии согласно Концепции развития географического образования в Российской Федерации», «Школа современного учителя географии», «Организация работы классного руководителя в образовательной организации», «Коррекционная педагогика и особенности образования и воспитания детей с ОВЗ»</w:t>
            </w:r>
          </w:p>
          <w:p w:rsidR="005660BF" w:rsidRDefault="005660BF" w:rsidP="0056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год:</w:t>
            </w:r>
          </w:p>
          <w:p w:rsidR="005660BF" w:rsidRPr="005660BF" w:rsidRDefault="005660BF" w:rsidP="0056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0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«Защита детей от информации, причиняющей вред их здоровью и (или) развитию»</w:t>
            </w:r>
          </w:p>
        </w:tc>
      </w:tr>
      <w:tr w:rsidR="00DC776A" w:rsidTr="007B4851">
        <w:tc>
          <w:tcPr>
            <w:tcW w:w="5670" w:type="dxa"/>
          </w:tcPr>
          <w:p w:rsidR="00DC776A" w:rsidRDefault="00DC776A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5104" w:type="dxa"/>
          </w:tcPr>
          <w:p w:rsidR="00DC776A" w:rsidRDefault="00DC776A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0B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C776A" w:rsidTr="007B4851">
        <w:tc>
          <w:tcPr>
            <w:tcW w:w="5670" w:type="dxa"/>
          </w:tcPr>
          <w:p w:rsidR="00DC776A" w:rsidRDefault="00DC776A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5104" w:type="dxa"/>
          </w:tcPr>
          <w:p w:rsidR="00DC776A" w:rsidRDefault="00DC776A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0B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C776A" w:rsidTr="007B4851">
        <w:tc>
          <w:tcPr>
            <w:tcW w:w="5670" w:type="dxa"/>
          </w:tcPr>
          <w:p w:rsidR="00DC776A" w:rsidRDefault="00DC776A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</w:t>
            </w:r>
          </w:p>
        </w:tc>
        <w:tc>
          <w:tcPr>
            <w:tcW w:w="5104" w:type="dxa"/>
          </w:tcPr>
          <w:p w:rsidR="00DC776A" w:rsidRDefault="00DC776A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0BF">
              <w:rPr>
                <w:rFonts w:ascii="Times New Roman" w:hAnsi="Times New Roman" w:cs="Times New Roman"/>
                <w:sz w:val="28"/>
                <w:szCs w:val="28"/>
              </w:rPr>
              <w:t>география, ОРКСЭ, ОДНР</w:t>
            </w:r>
          </w:p>
        </w:tc>
      </w:tr>
      <w:tr w:rsidR="00DC776A" w:rsidTr="007B4851">
        <w:tc>
          <w:tcPr>
            <w:tcW w:w="5670" w:type="dxa"/>
          </w:tcPr>
          <w:p w:rsidR="00DC776A" w:rsidRDefault="00DC776A" w:rsidP="007B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общеобразовательной программы, в реализации которой участвует </w:t>
            </w:r>
          </w:p>
        </w:tc>
        <w:tc>
          <w:tcPr>
            <w:tcW w:w="5104" w:type="dxa"/>
          </w:tcPr>
          <w:p w:rsidR="00DC776A" w:rsidRDefault="00DC776A" w:rsidP="007B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НОО</w:t>
            </w:r>
          </w:p>
        </w:tc>
      </w:tr>
    </w:tbl>
    <w:p w:rsidR="00DC776A" w:rsidRDefault="00DC776A" w:rsidP="00DD25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76A" w:rsidRDefault="00DC7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776A" w:rsidRDefault="00DC776A" w:rsidP="00DC776A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EF227A">
        <w:rPr>
          <w:rFonts w:ascii="Times New Roman" w:hAnsi="Times New Roman" w:cs="Times New Roman"/>
          <w:b/>
          <w:color w:val="002060"/>
          <w:sz w:val="40"/>
          <w:szCs w:val="40"/>
        </w:rPr>
        <w:lastRenderedPageBreak/>
        <w:t>Персональный педагогический состав работников по реализуемой образовательной программе начального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>, основного,</w:t>
      </w:r>
      <w:r w:rsidRPr="00EF227A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общего образования</w:t>
      </w:r>
    </w:p>
    <w:p w:rsidR="00DC776A" w:rsidRPr="00EF227A" w:rsidRDefault="00DC776A" w:rsidP="00DC776A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5670"/>
        <w:gridCol w:w="5104"/>
      </w:tblGrid>
      <w:tr w:rsidR="00DC776A" w:rsidTr="007B4851">
        <w:tc>
          <w:tcPr>
            <w:tcW w:w="10774" w:type="dxa"/>
            <w:gridSpan w:val="2"/>
          </w:tcPr>
          <w:p w:rsidR="00DC776A" w:rsidRPr="00EF227A" w:rsidRDefault="00DC776A" w:rsidP="007B4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5660B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Коршунов Алексей Николаевич</w:t>
            </w:r>
          </w:p>
        </w:tc>
      </w:tr>
      <w:tr w:rsidR="00DC776A" w:rsidTr="007B4851">
        <w:tc>
          <w:tcPr>
            <w:tcW w:w="5670" w:type="dxa"/>
          </w:tcPr>
          <w:p w:rsidR="00DC776A" w:rsidRDefault="00DC776A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5104" w:type="dxa"/>
          </w:tcPr>
          <w:p w:rsidR="00DC776A" w:rsidRDefault="005660BF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</w:tr>
      <w:tr w:rsidR="00DC776A" w:rsidTr="007B4851">
        <w:tc>
          <w:tcPr>
            <w:tcW w:w="5670" w:type="dxa"/>
          </w:tcPr>
          <w:p w:rsidR="00DC776A" w:rsidRDefault="00DC776A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5104" w:type="dxa"/>
          </w:tcPr>
          <w:p w:rsidR="00DC776A" w:rsidRDefault="005660BF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5660BF" w:rsidTr="007B4851">
        <w:tc>
          <w:tcPr>
            <w:tcW w:w="5670" w:type="dxa"/>
          </w:tcPr>
          <w:p w:rsidR="005660BF" w:rsidRDefault="005660BF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104" w:type="dxa"/>
          </w:tcPr>
          <w:p w:rsidR="005660BF" w:rsidRDefault="005660BF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DC776A" w:rsidTr="007B4851">
        <w:tc>
          <w:tcPr>
            <w:tcW w:w="5670" w:type="dxa"/>
          </w:tcPr>
          <w:p w:rsidR="00DC776A" w:rsidRPr="00DC776A" w:rsidRDefault="00DC776A" w:rsidP="007B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образование </w:t>
            </w:r>
            <w:r w:rsidRPr="00DC776A">
              <w:rPr>
                <w:rFonts w:ascii="Times New Roman" w:hAnsi="Times New Roman" w:cs="Times New Roman"/>
                <w:sz w:val="28"/>
                <w:szCs w:val="28"/>
              </w:rPr>
              <w:t>(наименование профессионального образовательного учреждения, специальность, квалификация,</w:t>
            </w:r>
          </w:p>
          <w:p w:rsidR="00DC776A" w:rsidRDefault="00DC776A" w:rsidP="007B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76A">
              <w:rPr>
                <w:rFonts w:ascii="Times New Roman" w:hAnsi="Times New Roman" w:cs="Times New Roman"/>
                <w:sz w:val="28"/>
                <w:szCs w:val="28"/>
              </w:rPr>
              <w:t>год окончания)</w:t>
            </w:r>
          </w:p>
        </w:tc>
        <w:tc>
          <w:tcPr>
            <w:tcW w:w="5104" w:type="dxa"/>
          </w:tcPr>
          <w:p w:rsidR="00DC776A" w:rsidRPr="005660BF" w:rsidRDefault="005660BF" w:rsidP="0056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0BF">
              <w:rPr>
                <w:rFonts w:ascii="Times New Roman" w:hAnsi="Times New Roman" w:cs="Times New Roman"/>
                <w:sz w:val="28"/>
                <w:szCs w:val="28"/>
              </w:rPr>
              <w:t>Московский государственный университет, «История», историк, преподаватель иностранного языка, 1984</w:t>
            </w:r>
          </w:p>
        </w:tc>
      </w:tr>
      <w:tr w:rsidR="00DC776A" w:rsidTr="007B4851">
        <w:tc>
          <w:tcPr>
            <w:tcW w:w="5670" w:type="dxa"/>
          </w:tcPr>
          <w:p w:rsidR="00DC776A" w:rsidRPr="00EF227A" w:rsidRDefault="00DC776A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5104" w:type="dxa"/>
          </w:tcPr>
          <w:p w:rsidR="00DC776A" w:rsidRPr="00EF227A" w:rsidRDefault="005660BF" w:rsidP="0056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DC776A" w:rsidTr="007B4851">
        <w:tc>
          <w:tcPr>
            <w:tcW w:w="5670" w:type="dxa"/>
          </w:tcPr>
          <w:p w:rsidR="00DC776A" w:rsidRDefault="00DC776A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5104" w:type="dxa"/>
          </w:tcPr>
          <w:p w:rsidR="00DC776A" w:rsidRDefault="00DC776A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776A" w:rsidTr="007B4851">
        <w:tc>
          <w:tcPr>
            <w:tcW w:w="5670" w:type="dxa"/>
          </w:tcPr>
          <w:p w:rsidR="00DC776A" w:rsidRDefault="00DC776A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5104" w:type="dxa"/>
          </w:tcPr>
          <w:p w:rsidR="00DC776A" w:rsidRDefault="00DC776A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776A" w:rsidTr="007B4851">
        <w:tc>
          <w:tcPr>
            <w:tcW w:w="5670" w:type="dxa"/>
          </w:tcPr>
          <w:p w:rsidR="00DC776A" w:rsidRDefault="00DC776A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5104" w:type="dxa"/>
          </w:tcPr>
          <w:p w:rsidR="00DC776A" w:rsidRDefault="00DC776A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776A" w:rsidTr="007B4851">
        <w:tc>
          <w:tcPr>
            <w:tcW w:w="5670" w:type="dxa"/>
          </w:tcPr>
          <w:p w:rsidR="00DC776A" w:rsidRDefault="00DC776A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5104" w:type="dxa"/>
          </w:tcPr>
          <w:p w:rsidR="00DC776A" w:rsidRPr="00B15D25" w:rsidRDefault="00DC776A" w:rsidP="00B15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0BF" w:rsidRPr="00B15D25">
              <w:rPr>
                <w:rFonts w:ascii="Times New Roman" w:hAnsi="Times New Roman" w:cs="Times New Roman"/>
                <w:sz w:val="28"/>
                <w:szCs w:val="28"/>
              </w:rPr>
              <w:t>2020 год:</w:t>
            </w:r>
          </w:p>
          <w:p w:rsidR="005660BF" w:rsidRDefault="005660BF" w:rsidP="00B15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25">
              <w:rPr>
                <w:rFonts w:ascii="Times New Roman" w:hAnsi="Times New Roman" w:cs="Times New Roman"/>
                <w:sz w:val="28"/>
                <w:szCs w:val="28"/>
              </w:rPr>
              <w:t>«Активные методы обучения на уроках истории в рамках реализации ФГОС», «Организация работы с обучающимися в практике учителя ОБЖ», «Теория и практика инклюзивного обучения в образовательной организации в условиях реализации ФГОС», «Организация деятельности педагогических работников по классному руководству»</w:t>
            </w:r>
          </w:p>
          <w:p w:rsidR="00B15D25" w:rsidRDefault="00B15D25" w:rsidP="00B15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год:</w:t>
            </w:r>
          </w:p>
          <w:p w:rsidR="00B15D25" w:rsidRDefault="00B15D25" w:rsidP="00B15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851">
              <w:rPr>
                <w:sz w:val="18"/>
                <w:szCs w:val="18"/>
              </w:rPr>
              <w:t xml:space="preserve"> </w:t>
            </w:r>
            <w:r w:rsidRPr="00B15D25">
              <w:rPr>
                <w:rFonts w:ascii="Times New Roman" w:hAnsi="Times New Roman" w:cs="Times New Roman"/>
                <w:sz w:val="28"/>
                <w:szCs w:val="28"/>
              </w:rPr>
              <w:t xml:space="preserve">«Коррекционная педагогика и особенности образования и воспитания детей с ОВЗ» 2021,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B15D25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B15D25">
              <w:rPr>
                <w:rFonts w:ascii="Times New Roman" w:hAnsi="Times New Roman" w:cs="Times New Roman"/>
                <w:sz w:val="28"/>
                <w:szCs w:val="28"/>
              </w:rPr>
              <w:t xml:space="preserve"> России №287 от 31.05.2021 года»</w:t>
            </w:r>
          </w:p>
          <w:p w:rsidR="00B15D25" w:rsidRDefault="00B15D25" w:rsidP="00B15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год:</w:t>
            </w:r>
          </w:p>
          <w:p w:rsidR="00B15D25" w:rsidRPr="00B15D25" w:rsidRDefault="00B15D25" w:rsidP="00B15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25">
              <w:rPr>
                <w:rFonts w:ascii="Times New Roman" w:hAnsi="Times New Roman" w:cs="Times New Roman"/>
                <w:sz w:val="28"/>
                <w:szCs w:val="28"/>
              </w:rPr>
              <w:t xml:space="preserve">«Моделирование современных уроков истории», «Организация и содержание работы по профилактике </w:t>
            </w:r>
            <w:r w:rsidRPr="00B15D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безнадзорности и правонарушений среди учащихся образовательных учреждений»</w:t>
            </w:r>
          </w:p>
        </w:tc>
      </w:tr>
      <w:tr w:rsidR="00DC776A" w:rsidTr="007B4851">
        <w:tc>
          <w:tcPr>
            <w:tcW w:w="5670" w:type="dxa"/>
          </w:tcPr>
          <w:p w:rsidR="00DC776A" w:rsidRDefault="00DC776A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5104" w:type="dxa"/>
          </w:tcPr>
          <w:p w:rsidR="00DC776A" w:rsidRDefault="00DC776A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0B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DC776A" w:rsidTr="007B4851">
        <w:tc>
          <w:tcPr>
            <w:tcW w:w="5670" w:type="dxa"/>
          </w:tcPr>
          <w:p w:rsidR="00DC776A" w:rsidRDefault="00DC776A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5104" w:type="dxa"/>
          </w:tcPr>
          <w:p w:rsidR="00DC776A" w:rsidRDefault="00DC776A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0B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DC776A" w:rsidTr="007B4851">
        <w:tc>
          <w:tcPr>
            <w:tcW w:w="5670" w:type="dxa"/>
          </w:tcPr>
          <w:p w:rsidR="00DC776A" w:rsidRDefault="00DC776A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</w:t>
            </w:r>
          </w:p>
        </w:tc>
        <w:tc>
          <w:tcPr>
            <w:tcW w:w="5104" w:type="dxa"/>
          </w:tcPr>
          <w:p w:rsidR="00DC776A" w:rsidRDefault="00DC776A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0BF"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обществознание, ОБЖ</w:t>
            </w:r>
          </w:p>
        </w:tc>
      </w:tr>
      <w:tr w:rsidR="00DC776A" w:rsidTr="007B4851">
        <w:tc>
          <w:tcPr>
            <w:tcW w:w="5670" w:type="dxa"/>
          </w:tcPr>
          <w:p w:rsidR="00DC776A" w:rsidRDefault="00DC776A" w:rsidP="007B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общеобразовательной программы, в реализации которой участвует </w:t>
            </w:r>
          </w:p>
        </w:tc>
        <w:tc>
          <w:tcPr>
            <w:tcW w:w="5104" w:type="dxa"/>
          </w:tcPr>
          <w:p w:rsidR="00DC776A" w:rsidRDefault="00DC776A" w:rsidP="007B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НОО</w:t>
            </w:r>
          </w:p>
        </w:tc>
      </w:tr>
    </w:tbl>
    <w:p w:rsidR="005660BF" w:rsidRDefault="005660BF" w:rsidP="00DD25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0BF" w:rsidRDefault="00566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60BF" w:rsidRDefault="005660BF" w:rsidP="005660BF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EF227A">
        <w:rPr>
          <w:rFonts w:ascii="Times New Roman" w:hAnsi="Times New Roman" w:cs="Times New Roman"/>
          <w:b/>
          <w:color w:val="002060"/>
          <w:sz w:val="40"/>
          <w:szCs w:val="40"/>
        </w:rPr>
        <w:lastRenderedPageBreak/>
        <w:t>Персональный педагогический состав работников по реализуемой образовательной программе начального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>, основного,</w:t>
      </w:r>
      <w:r w:rsidRPr="00EF227A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общего образования</w:t>
      </w:r>
    </w:p>
    <w:p w:rsidR="005660BF" w:rsidRPr="00EF227A" w:rsidRDefault="005660BF" w:rsidP="005660BF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5670"/>
        <w:gridCol w:w="5104"/>
      </w:tblGrid>
      <w:tr w:rsidR="005660BF" w:rsidTr="007B4851">
        <w:tc>
          <w:tcPr>
            <w:tcW w:w="10774" w:type="dxa"/>
            <w:gridSpan w:val="2"/>
          </w:tcPr>
          <w:p w:rsidR="005660BF" w:rsidRPr="00EF227A" w:rsidRDefault="005660BF" w:rsidP="007B4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B15D2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Канивец Оксана Дмитриевна</w:t>
            </w:r>
          </w:p>
        </w:tc>
      </w:tr>
      <w:tr w:rsidR="005660BF" w:rsidTr="007B4851">
        <w:tc>
          <w:tcPr>
            <w:tcW w:w="5670" w:type="dxa"/>
          </w:tcPr>
          <w:p w:rsidR="005660BF" w:rsidRDefault="005660BF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5104" w:type="dxa"/>
          </w:tcPr>
          <w:p w:rsidR="005660BF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</w:tr>
      <w:tr w:rsidR="005660BF" w:rsidTr="007B4851">
        <w:tc>
          <w:tcPr>
            <w:tcW w:w="5670" w:type="dxa"/>
          </w:tcPr>
          <w:p w:rsidR="005660BF" w:rsidRDefault="005660BF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5104" w:type="dxa"/>
          </w:tcPr>
          <w:p w:rsidR="005660BF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B15D25" w:rsidTr="007B4851">
        <w:tc>
          <w:tcPr>
            <w:tcW w:w="5670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104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5660BF" w:rsidTr="007B4851">
        <w:tc>
          <w:tcPr>
            <w:tcW w:w="5670" w:type="dxa"/>
          </w:tcPr>
          <w:p w:rsidR="005660BF" w:rsidRPr="00DC776A" w:rsidRDefault="005660BF" w:rsidP="007B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образование </w:t>
            </w:r>
            <w:r w:rsidRPr="00DC776A">
              <w:rPr>
                <w:rFonts w:ascii="Times New Roman" w:hAnsi="Times New Roman" w:cs="Times New Roman"/>
                <w:sz w:val="28"/>
                <w:szCs w:val="28"/>
              </w:rPr>
              <w:t>(наименование профессионального образовательного учреждения, специальность, квалификация,</w:t>
            </w:r>
          </w:p>
          <w:p w:rsidR="005660BF" w:rsidRDefault="005660BF" w:rsidP="007B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76A">
              <w:rPr>
                <w:rFonts w:ascii="Times New Roman" w:hAnsi="Times New Roman" w:cs="Times New Roman"/>
                <w:sz w:val="28"/>
                <w:szCs w:val="28"/>
              </w:rPr>
              <w:t>год окончания)</w:t>
            </w:r>
          </w:p>
        </w:tc>
        <w:tc>
          <w:tcPr>
            <w:tcW w:w="5104" w:type="dxa"/>
          </w:tcPr>
          <w:p w:rsidR="005660BF" w:rsidRPr="00B15D25" w:rsidRDefault="00B15D25" w:rsidP="00B15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25"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университет, «Математика», математик, преподаватель, 1994</w:t>
            </w:r>
          </w:p>
        </w:tc>
      </w:tr>
      <w:tr w:rsidR="005660BF" w:rsidTr="007B4851">
        <w:tc>
          <w:tcPr>
            <w:tcW w:w="5670" w:type="dxa"/>
          </w:tcPr>
          <w:p w:rsidR="005660BF" w:rsidRPr="00EF227A" w:rsidRDefault="005660BF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5104" w:type="dxa"/>
          </w:tcPr>
          <w:p w:rsidR="005660BF" w:rsidRPr="00EF227A" w:rsidRDefault="005660BF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5D2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5660BF" w:rsidTr="007B4851">
        <w:tc>
          <w:tcPr>
            <w:tcW w:w="5670" w:type="dxa"/>
          </w:tcPr>
          <w:p w:rsidR="005660BF" w:rsidRDefault="005660BF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5104" w:type="dxa"/>
          </w:tcPr>
          <w:p w:rsidR="005660BF" w:rsidRDefault="005660BF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60BF" w:rsidTr="007B4851">
        <w:tc>
          <w:tcPr>
            <w:tcW w:w="5670" w:type="dxa"/>
          </w:tcPr>
          <w:p w:rsidR="005660BF" w:rsidRDefault="005660BF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5104" w:type="dxa"/>
          </w:tcPr>
          <w:p w:rsidR="005660BF" w:rsidRDefault="005660BF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660BF" w:rsidTr="007B4851">
        <w:tc>
          <w:tcPr>
            <w:tcW w:w="5670" w:type="dxa"/>
          </w:tcPr>
          <w:p w:rsidR="005660BF" w:rsidRDefault="005660BF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5104" w:type="dxa"/>
          </w:tcPr>
          <w:p w:rsidR="005660BF" w:rsidRDefault="005660BF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660BF" w:rsidTr="007B4851">
        <w:tc>
          <w:tcPr>
            <w:tcW w:w="5670" w:type="dxa"/>
          </w:tcPr>
          <w:p w:rsidR="005660BF" w:rsidRDefault="005660BF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5104" w:type="dxa"/>
          </w:tcPr>
          <w:p w:rsidR="005660BF" w:rsidRDefault="005660BF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5D25">
              <w:rPr>
                <w:rFonts w:ascii="Times New Roman" w:hAnsi="Times New Roman" w:cs="Times New Roman"/>
                <w:sz w:val="28"/>
                <w:szCs w:val="28"/>
              </w:rPr>
              <w:t>2020 год:</w:t>
            </w:r>
          </w:p>
          <w:p w:rsidR="00B15D25" w:rsidRDefault="00B15D25" w:rsidP="00B15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25">
              <w:rPr>
                <w:rFonts w:ascii="Times New Roman" w:hAnsi="Times New Roman" w:cs="Times New Roman"/>
                <w:sz w:val="28"/>
                <w:szCs w:val="28"/>
              </w:rPr>
              <w:t>«Организация урочной и внеурочной деятельности по математике в ходе реализации ФГОС ООО и ФГОС СОО», «Организация деятельности педагогических работников по классному руководству», «Профилактика коронавируса, гриппа и других острых респираторных вирусных инфекций в общеобразовательных организациях»</w:t>
            </w:r>
          </w:p>
          <w:p w:rsidR="00B15D25" w:rsidRDefault="00B15D25" w:rsidP="00B15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год:</w:t>
            </w:r>
          </w:p>
          <w:p w:rsidR="00B15D25" w:rsidRDefault="00B15D25" w:rsidP="00B15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851">
              <w:rPr>
                <w:sz w:val="18"/>
                <w:szCs w:val="18"/>
              </w:rPr>
              <w:t xml:space="preserve"> </w:t>
            </w:r>
            <w:r w:rsidRPr="00B15D25">
              <w:rPr>
                <w:rFonts w:ascii="Times New Roman" w:hAnsi="Times New Roman" w:cs="Times New Roman"/>
                <w:sz w:val="28"/>
                <w:szCs w:val="28"/>
              </w:rPr>
              <w:t>«Школа современного учителя математики», «Коррекционная педагогика и особенности образования и воспитания детей с ОВЗ»,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D25">
              <w:rPr>
                <w:rFonts w:ascii="Times New Roman" w:hAnsi="Times New Roman" w:cs="Times New Roman"/>
                <w:sz w:val="28"/>
                <w:szCs w:val="28"/>
              </w:rPr>
              <w:t>«Организация работы классного руководителя в образовательной организации»</w:t>
            </w:r>
          </w:p>
          <w:p w:rsidR="00B15D25" w:rsidRDefault="00B15D25" w:rsidP="00B15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год: </w:t>
            </w:r>
          </w:p>
          <w:p w:rsidR="00B15D25" w:rsidRDefault="00B15D25" w:rsidP="00B15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851">
              <w:rPr>
                <w:sz w:val="18"/>
                <w:szCs w:val="18"/>
              </w:rPr>
              <w:t xml:space="preserve"> </w:t>
            </w:r>
            <w:r w:rsidRPr="00B15D25">
              <w:rPr>
                <w:rFonts w:ascii="Times New Roman" w:hAnsi="Times New Roman" w:cs="Times New Roman"/>
                <w:sz w:val="28"/>
                <w:szCs w:val="28"/>
              </w:rPr>
              <w:t>«Защита детей от информации, причиняющей вред их здоровью и (или) развитию»</w:t>
            </w:r>
            <w:r w:rsidR="00D707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707C1" w:rsidRPr="00D707C1" w:rsidRDefault="00D707C1" w:rsidP="00B15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«Реализация требований обновленных ФГОС НОО, ФГОС ООО в работе учителя»</w:t>
            </w:r>
          </w:p>
        </w:tc>
      </w:tr>
      <w:tr w:rsidR="005660BF" w:rsidTr="007B4851">
        <w:tc>
          <w:tcPr>
            <w:tcW w:w="5670" w:type="dxa"/>
          </w:tcPr>
          <w:p w:rsidR="005660BF" w:rsidRDefault="005660BF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5104" w:type="dxa"/>
          </w:tcPr>
          <w:p w:rsidR="005660BF" w:rsidRDefault="005660BF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5D2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660BF" w:rsidTr="007B4851">
        <w:tc>
          <w:tcPr>
            <w:tcW w:w="5670" w:type="dxa"/>
          </w:tcPr>
          <w:p w:rsidR="005660BF" w:rsidRDefault="005660BF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5104" w:type="dxa"/>
          </w:tcPr>
          <w:p w:rsidR="005660BF" w:rsidRDefault="005660BF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5D2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660BF" w:rsidTr="007B4851">
        <w:tc>
          <w:tcPr>
            <w:tcW w:w="5670" w:type="dxa"/>
          </w:tcPr>
          <w:p w:rsidR="005660BF" w:rsidRDefault="005660BF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</w:t>
            </w:r>
          </w:p>
        </w:tc>
        <w:tc>
          <w:tcPr>
            <w:tcW w:w="5104" w:type="dxa"/>
          </w:tcPr>
          <w:p w:rsidR="005660BF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5660BF" w:rsidTr="007B4851">
        <w:tc>
          <w:tcPr>
            <w:tcW w:w="5670" w:type="dxa"/>
          </w:tcPr>
          <w:p w:rsidR="005660BF" w:rsidRDefault="005660BF" w:rsidP="007B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общеобразовательной программы, в реализации которой участвует </w:t>
            </w:r>
          </w:p>
        </w:tc>
        <w:tc>
          <w:tcPr>
            <w:tcW w:w="5104" w:type="dxa"/>
          </w:tcPr>
          <w:p w:rsidR="005660BF" w:rsidRDefault="005660BF" w:rsidP="007B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НОО</w:t>
            </w:r>
          </w:p>
        </w:tc>
      </w:tr>
    </w:tbl>
    <w:p w:rsidR="005660BF" w:rsidRDefault="005660BF" w:rsidP="00DD25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0BF" w:rsidRDefault="00566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776A" w:rsidRDefault="00DC776A" w:rsidP="00DD25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0BF" w:rsidRDefault="005660BF" w:rsidP="005660BF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EF227A">
        <w:rPr>
          <w:rFonts w:ascii="Times New Roman" w:hAnsi="Times New Roman" w:cs="Times New Roman"/>
          <w:b/>
          <w:color w:val="002060"/>
          <w:sz w:val="40"/>
          <w:szCs w:val="40"/>
        </w:rPr>
        <w:t>Персональный педагогический состав работников по реализуемой образовательной программе начального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>, основного,</w:t>
      </w:r>
      <w:r w:rsidRPr="00EF227A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общего образования</w:t>
      </w:r>
    </w:p>
    <w:p w:rsidR="005660BF" w:rsidRPr="00EF227A" w:rsidRDefault="005660BF" w:rsidP="005660BF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5670"/>
        <w:gridCol w:w="5104"/>
      </w:tblGrid>
      <w:tr w:rsidR="005660BF" w:rsidTr="007B4851">
        <w:tc>
          <w:tcPr>
            <w:tcW w:w="10774" w:type="dxa"/>
            <w:gridSpan w:val="2"/>
          </w:tcPr>
          <w:p w:rsidR="005660BF" w:rsidRPr="00EF227A" w:rsidRDefault="00B15D25" w:rsidP="007B4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Головина Ольга Алексеевна</w:t>
            </w:r>
            <w:r w:rsidR="005660B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</w:p>
        </w:tc>
      </w:tr>
      <w:tr w:rsidR="005660BF" w:rsidTr="007B4851">
        <w:tc>
          <w:tcPr>
            <w:tcW w:w="5670" w:type="dxa"/>
          </w:tcPr>
          <w:p w:rsidR="005660BF" w:rsidRDefault="005660BF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5104" w:type="dxa"/>
          </w:tcPr>
          <w:p w:rsidR="005660BF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</w:tr>
      <w:tr w:rsidR="005660BF" w:rsidTr="007B4851">
        <w:tc>
          <w:tcPr>
            <w:tcW w:w="5670" w:type="dxa"/>
          </w:tcPr>
          <w:p w:rsidR="005660BF" w:rsidRDefault="005660BF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5104" w:type="dxa"/>
          </w:tcPr>
          <w:p w:rsidR="005660BF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B15D25" w:rsidTr="007B4851">
        <w:tc>
          <w:tcPr>
            <w:tcW w:w="5670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5660BF" w:rsidTr="007B4851">
        <w:tc>
          <w:tcPr>
            <w:tcW w:w="5670" w:type="dxa"/>
          </w:tcPr>
          <w:p w:rsidR="005660BF" w:rsidRPr="00DC776A" w:rsidRDefault="005660BF" w:rsidP="007B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образование </w:t>
            </w:r>
            <w:r w:rsidRPr="00DC776A">
              <w:rPr>
                <w:rFonts w:ascii="Times New Roman" w:hAnsi="Times New Roman" w:cs="Times New Roman"/>
                <w:sz w:val="28"/>
                <w:szCs w:val="28"/>
              </w:rPr>
              <w:t>(наименование профессионального образовательного учреждения, специальность, квалификация,</w:t>
            </w:r>
          </w:p>
          <w:p w:rsidR="005660BF" w:rsidRDefault="005660BF" w:rsidP="007B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76A">
              <w:rPr>
                <w:rFonts w:ascii="Times New Roman" w:hAnsi="Times New Roman" w:cs="Times New Roman"/>
                <w:sz w:val="28"/>
                <w:szCs w:val="28"/>
              </w:rPr>
              <w:t>год окончания)</w:t>
            </w:r>
          </w:p>
        </w:tc>
        <w:tc>
          <w:tcPr>
            <w:tcW w:w="5104" w:type="dxa"/>
          </w:tcPr>
          <w:p w:rsidR="005660BF" w:rsidRPr="00B15D25" w:rsidRDefault="00B15D25" w:rsidP="00B15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25">
              <w:rPr>
                <w:rFonts w:ascii="Times New Roman" w:hAnsi="Times New Roman" w:cs="Times New Roman"/>
                <w:sz w:val="28"/>
                <w:szCs w:val="28"/>
              </w:rPr>
              <w:t>Читинский государственный педагогический институт, «Русский язык и литература», учитель русского языка и литературы, 1983</w:t>
            </w:r>
          </w:p>
        </w:tc>
      </w:tr>
      <w:tr w:rsidR="005660BF" w:rsidTr="007B4851">
        <w:tc>
          <w:tcPr>
            <w:tcW w:w="5670" w:type="dxa"/>
          </w:tcPr>
          <w:p w:rsidR="005660BF" w:rsidRPr="00EF227A" w:rsidRDefault="005660BF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5104" w:type="dxa"/>
          </w:tcPr>
          <w:p w:rsidR="005660BF" w:rsidRPr="00EF227A" w:rsidRDefault="005660BF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5D2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5660BF" w:rsidTr="007B4851">
        <w:tc>
          <w:tcPr>
            <w:tcW w:w="5670" w:type="dxa"/>
          </w:tcPr>
          <w:p w:rsidR="005660BF" w:rsidRDefault="005660BF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5104" w:type="dxa"/>
          </w:tcPr>
          <w:p w:rsidR="005660BF" w:rsidRDefault="005660BF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60BF" w:rsidTr="007B4851">
        <w:tc>
          <w:tcPr>
            <w:tcW w:w="5670" w:type="dxa"/>
          </w:tcPr>
          <w:p w:rsidR="005660BF" w:rsidRDefault="005660BF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5104" w:type="dxa"/>
          </w:tcPr>
          <w:p w:rsidR="005660BF" w:rsidRDefault="005660BF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660BF" w:rsidTr="007B4851">
        <w:tc>
          <w:tcPr>
            <w:tcW w:w="5670" w:type="dxa"/>
          </w:tcPr>
          <w:p w:rsidR="005660BF" w:rsidRDefault="005660BF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5104" w:type="dxa"/>
          </w:tcPr>
          <w:p w:rsidR="005660BF" w:rsidRDefault="005660BF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660BF" w:rsidTr="007B4851">
        <w:tc>
          <w:tcPr>
            <w:tcW w:w="5670" w:type="dxa"/>
          </w:tcPr>
          <w:p w:rsidR="005660BF" w:rsidRDefault="005660BF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5104" w:type="dxa"/>
          </w:tcPr>
          <w:p w:rsidR="005660BF" w:rsidRDefault="005660BF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5D25">
              <w:rPr>
                <w:rFonts w:ascii="Times New Roman" w:hAnsi="Times New Roman" w:cs="Times New Roman"/>
                <w:sz w:val="28"/>
                <w:szCs w:val="28"/>
              </w:rPr>
              <w:t>2020 год:</w:t>
            </w:r>
          </w:p>
          <w:p w:rsidR="00B15D25" w:rsidRDefault="00B15D25" w:rsidP="00B15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25">
              <w:rPr>
                <w:rFonts w:ascii="Times New Roman" w:hAnsi="Times New Roman" w:cs="Times New Roman"/>
                <w:sz w:val="28"/>
                <w:szCs w:val="28"/>
              </w:rPr>
              <w:t>«Особенности преподавания русского языка как основы гражданской самоидентичности и языка межнационального и межкультурного диалога», «Организация деятельности педагогических работников по классному руководству»,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D25">
              <w:rPr>
                <w:rFonts w:ascii="Times New Roman" w:hAnsi="Times New Roman" w:cs="Times New Roman"/>
                <w:sz w:val="28"/>
                <w:szCs w:val="28"/>
              </w:rPr>
              <w:t>«Профилактика коронавируса, гриппа и других острых респираторных вирусных инфекций в общеобразовательных организациях»</w:t>
            </w:r>
          </w:p>
          <w:p w:rsidR="00B15D25" w:rsidRDefault="00B15D25" w:rsidP="00B15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год:</w:t>
            </w:r>
          </w:p>
          <w:p w:rsidR="00B15D25" w:rsidRDefault="00B15D25" w:rsidP="00B15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25">
              <w:rPr>
                <w:rFonts w:ascii="Times New Roman" w:hAnsi="Times New Roman" w:cs="Times New Roman"/>
                <w:sz w:val="28"/>
                <w:szCs w:val="28"/>
              </w:rPr>
              <w:t xml:space="preserve">«Коррекционная педагогика и особенности образования и воспитания детей с ОВЗ», «Организация работы классного руководителя в образовательной организации», </w:t>
            </w:r>
          </w:p>
          <w:p w:rsidR="00B15D25" w:rsidRDefault="00B15D25" w:rsidP="00B15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год:</w:t>
            </w:r>
          </w:p>
          <w:p w:rsidR="00B15D25" w:rsidRPr="00B15D25" w:rsidRDefault="00B15D25" w:rsidP="00B15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25">
              <w:rPr>
                <w:rFonts w:ascii="Times New Roman" w:hAnsi="Times New Roman" w:cs="Times New Roman"/>
                <w:sz w:val="28"/>
                <w:szCs w:val="28"/>
              </w:rPr>
              <w:t>«Защита детей от информации, причиняющей вред их здоровью и (или) развитию» 2022</w:t>
            </w:r>
          </w:p>
        </w:tc>
      </w:tr>
      <w:tr w:rsidR="005660BF" w:rsidTr="007B4851">
        <w:tc>
          <w:tcPr>
            <w:tcW w:w="5670" w:type="dxa"/>
          </w:tcPr>
          <w:p w:rsidR="005660BF" w:rsidRDefault="005660BF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5104" w:type="dxa"/>
          </w:tcPr>
          <w:p w:rsidR="005660BF" w:rsidRDefault="005660BF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5D2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5660BF" w:rsidTr="007B4851">
        <w:tc>
          <w:tcPr>
            <w:tcW w:w="5670" w:type="dxa"/>
          </w:tcPr>
          <w:p w:rsidR="005660BF" w:rsidRDefault="005660BF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Стаж работы по специальности</w:t>
            </w:r>
          </w:p>
        </w:tc>
        <w:tc>
          <w:tcPr>
            <w:tcW w:w="5104" w:type="dxa"/>
          </w:tcPr>
          <w:p w:rsidR="005660BF" w:rsidRDefault="005660BF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5D2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5660BF" w:rsidTr="007B4851">
        <w:tc>
          <w:tcPr>
            <w:tcW w:w="5670" w:type="dxa"/>
          </w:tcPr>
          <w:p w:rsidR="005660BF" w:rsidRDefault="005660BF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</w:t>
            </w:r>
          </w:p>
        </w:tc>
        <w:tc>
          <w:tcPr>
            <w:tcW w:w="5104" w:type="dxa"/>
          </w:tcPr>
          <w:p w:rsidR="005660BF" w:rsidRDefault="005660BF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5D25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</w:tr>
      <w:tr w:rsidR="005660BF" w:rsidTr="007B4851">
        <w:tc>
          <w:tcPr>
            <w:tcW w:w="5670" w:type="dxa"/>
          </w:tcPr>
          <w:p w:rsidR="005660BF" w:rsidRDefault="005660BF" w:rsidP="007B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общеобразовательной программы, в реализации которой участвует </w:t>
            </w:r>
          </w:p>
        </w:tc>
        <w:tc>
          <w:tcPr>
            <w:tcW w:w="5104" w:type="dxa"/>
          </w:tcPr>
          <w:p w:rsidR="005660BF" w:rsidRDefault="005660BF" w:rsidP="007B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НОО</w:t>
            </w:r>
          </w:p>
        </w:tc>
      </w:tr>
    </w:tbl>
    <w:p w:rsidR="005660BF" w:rsidRDefault="005660BF" w:rsidP="00DD25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0BF" w:rsidRDefault="00566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60BF" w:rsidRDefault="005660BF" w:rsidP="00DD25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0BF" w:rsidRDefault="005660BF" w:rsidP="005660BF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EF227A">
        <w:rPr>
          <w:rFonts w:ascii="Times New Roman" w:hAnsi="Times New Roman" w:cs="Times New Roman"/>
          <w:b/>
          <w:color w:val="002060"/>
          <w:sz w:val="40"/>
          <w:szCs w:val="40"/>
        </w:rPr>
        <w:t>Персональный педагогический состав работников по реализуемой образовательной программе начального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>, основного,</w:t>
      </w:r>
      <w:r w:rsidRPr="00EF227A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общего образования</w:t>
      </w:r>
    </w:p>
    <w:p w:rsidR="005660BF" w:rsidRPr="00EF227A" w:rsidRDefault="005660BF" w:rsidP="005660BF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5670"/>
        <w:gridCol w:w="5104"/>
      </w:tblGrid>
      <w:tr w:rsidR="005660BF" w:rsidTr="007B4851">
        <w:tc>
          <w:tcPr>
            <w:tcW w:w="10774" w:type="dxa"/>
            <w:gridSpan w:val="2"/>
          </w:tcPr>
          <w:p w:rsidR="005660BF" w:rsidRPr="00EF227A" w:rsidRDefault="005660BF" w:rsidP="007B4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B15D2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Верба Наталья Юрьевна</w:t>
            </w:r>
          </w:p>
        </w:tc>
      </w:tr>
      <w:tr w:rsidR="005660BF" w:rsidTr="007B4851">
        <w:tc>
          <w:tcPr>
            <w:tcW w:w="5670" w:type="dxa"/>
          </w:tcPr>
          <w:p w:rsidR="005660BF" w:rsidRDefault="005660BF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5104" w:type="dxa"/>
          </w:tcPr>
          <w:p w:rsidR="005660BF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</w:tr>
      <w:tr w:rsidR="005660BF" w:rsidTr="007B4851">
        <w:tc>
          <w:tcPr>
            <w:tcW w:w="5670" w:type="dxa"/>
          </w:tcPr>
          <w:p w:rsidR="005660BF" w:rsidRDefault="005660BF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5104" w:type="dxa"/>
          </w:tcPr>
          <w:p w:rsidR="005660BF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B15D25" w:rsidTr="007B4851">
        <w:tc>
          <w:tcPr>
            <w:tcW w:w="5670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104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5660BF" w:rsidTr="007B4851">
        <w:tc>
          <w:tcPr>
            <w:tcW w:w="5670" w:type="dxa"/>
          </w:tcPr>
          <w:p w:rsidR="005660BF" w:rsidRPr="00DC776A" w:rsidRDefault="005660BF" w:rsidP="007B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образование </w:t>
            </w:r>
            <w:r w:rsidRPr="00DC776A">
              <w:rPr>
                <w:rFonts w:ascii="Times New Roman" w:hAnsi="Times New Roman" w:cs="Times New Roman"/>
                <w:sz w:val="28"/>
                <w:szCs w:val="28"/>
              </w:rPr>
              <w:t>(наименование профессионального образовательного учреждения, специальность, квалификация,</w:t>
            </w:r>
          </w:p>
          <w:p w:rsidR="005660BF" w:rsidRDefault="005660BF" w:rsidP="007B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76A">
              <w:rPr>
                <w:rFonts w:ascii="Times New Roman" w:hAnsi="Times New Roman" w:cs="Times New Roman"/>
                <w:sz w:val="28"/>
                <w:szCs w:val="28"/>
              </w:rPr>
              <w:t>год окончания)</w:t>
            </w:r>
          </w:p>
        </w:tc>
        <w:tc>
          <w:tcPr>
            <w:tcW w:w="5104" w:type="dxa"/>
          </w:tcPr>
          <w:p w:rsidR="005660BF" w:rsidRPr="00B15D25" w:rsidRDefault="00B15D25" w:rsidP="00B15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25">
              <w:rPr>
                <w:rFonts w:ascii="Times New Roman" w:hAnsi="Times New Roman" w:cs="Times New Roman"/>
                <w:sz w:val="28"/>
                <w:szCs w:val="28"/>
              </w:rPr>
              <w:t>Армавирский государственный педагогический институт, «Филология», учитель русского языка и литературы, 2000</w:t>
            </w:r>
          </w:p>
        </w:tc>
      </w:tr>
      <w:tr w:rsidR="005660BF" w:rsidTr="007B4851">
        <w:tc>
          <w:tcPr>
            <w:tcW w:w="5670" w:type="dxa"/>
          </w:tcPr>
          <w:p w:rsidR="005660BF" w:rsidRPr="00EF227A" w:rsidRDefault="005660BF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5104" w:type="dxa"/>
          </w:tcPr>
          <w:p w:rsidR="005660BF" w:rsidRPr="00EF227A" w:rsidRDefault="005660BF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5D2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5660BF" w:rsidTr="007B4851">
        <w:tc>
          <w:tcPr>
            <w:tcW w:w="5670" w:type="dxa"/>
          </w:tcPr>
          <w:p w:rsidR="005660BF" w:rsidRDefault="005660BF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5104" w:type="dxa"/>
          </w:tcPr>
          <w:p w:rsidR="005660BF" w:rsidRPr="00F03227" w:rsidRDefault="005660BF" w:rsidP="00F0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3227" w:rsidRPr="00F03227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="00F03227" w:rsidRPr="00F03227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="00F03227" w:rsidRPr="00F03227">
              <w:rPr>
                <w:rFonts w:ascii="Times New Roman" w:hAnsi="Times New Roman" w:cs="Times New Roman"/>
                <w:sz w:val="28"/>
                <w:szCs w:val="28"/>
              </w:rPr>
              <w:t>» по программе «Методика организации образовательного процесса в начальном общем образовании», 23.09.2021 – 26.01.2022</w:t>
            </w:r>
          </w:p>
        </w:tc>
      </w:tr>
      <w:tr w:rsidR="005660BF" w:rsidTr="007B4851">
        <w:tc>
          <w:tcPr>
            <w:tcW w:w="5670" w:type="dxa"/>
          </w:tcPr>
          <w:p w:rsidR="005660BF" w:rsidRDefault="005660BF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5104" w:type="dxa"/>
          </w:tcPr>
          <w:p w:rsidR="005660BF" w:rsidRDefault="005660BF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660BF" w:rsidTr="007B4851">
        <w:tc>
          <w:tcPr>
            <w:tcW w:w="5670" w:type="dxa"/>
          </w:tcPr>
          <w:p w:rsidR="005660BF" w:rsidRDefault="005660BF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5104" w:type="dxa"/>
          </w:tcPr>
          <w:p w:rsidR="005660BF" w:rsidRDefault="005660BF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660BF" w:rsidTr="007B4851">
        <w:tc>
          <w:tcPr>
            <w:tcW w:w="5670" w:type="dxa"/>
          </w:tcPr>
          <w:p w:rsidR="005660BF" w:rsidRDefault="005660BF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5104" w:type="dxa"/>
          </w:tcPr>
          <w:p w:rsidR="005660BF" w:rsidRDefault="005660BF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3227">
              <w:rPr>
                <w:rFonts w:ascii="Times New Roman" w:hAnsi="Times New Roman" w:cs="Times New Roman"/>
                <w:sz w:val="28"/>
                <w:szCs w:val="28"/>
              </w:rPr>
              <w:t>2020 год:</w:t>
            </w:r>
          </w:p>
          <w:p w:rsidR="00F03227" w:rsidRDefault="00F03227" w:rsidP="00F0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227">
              <w:rPr>
                <w:rFonts w:ascii="Times New Roman" w:hAnsi="Times New Roman" w:cs="Times New Roman"/>
                <w:sz w:val="28"/>
                <w:szCs w:val="28"/>
              </w:rPr>
              <w:t>«Развитие профессиональной компетентности начальных классов в контексте ФГОС НОО и профессионального стандарта», «Организация деятельности педагогических работников по классному руководству»,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03227">
              <w:rPr>
                <w:rFonts w:ascii="Times New Roman" w:hAnsi="Times New Roman" w:cs="Times New Roman"/>
                <w:sz w:val="28"/>
                <w:szCs w:val="28"/>
              </w:rPr>
              <w:t>Профилактика коронавируса, гриппа и других острых респираторных вирусных инфекций в общеобразовательных организациях», «Профилактика безнадзорности и правонарушений несовершеннолетних в соответствии с федеральным законодательством»</w:t>
            </w:r>
          </w:p>
          <w:p w:rsidR="00F03227" w:rsidRDefault="00F03227" w:rsidP="00F0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год:</w:t>
            </w:r>
          </w:p>
          <w:p w:rsidR="00F03227" w:rsidRDefault="00F03227" w:rsidP="00F0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227">
              <w:rPr>
                <w:rFonts w:ascii="Times New Roman" w:hAnsi="Times New Roman" w:cs="Times New Roman"/>
                <w:sz w:val="28"/>
                <w:szCs w:val="28"/>
              </w:rPr>
              <w:t xml:space="preserve">«Коррекционная педагогика и особенности образования и воспитания </w:t>
            </w:r>
            <w:r w:rsidRPr="00F03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с ОВЗ», «Организация работы классного руководителя в образовательной организации»</w:t>
            </w:r>
          </w:p>
          <w:p w:rsidR="00F03227" w:rsidRDefault="00F03227" w:rsidP="00F0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год:</w:t>
            </w:r>
          </w:p>
          <w:p w:rsidR="00F03227" w:rsidRPr="00F03227" w:rsidRDefault="00F03227" w:rsidP="00F0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227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и содержание работы по профилактике безнадзорности и правонарушений среди учащихся образовательных учреждений» </w:t>
            </w:r>
          </w:p>
        </w:tc>
      </w:tr>
      <w:tr w:rsidR="005660BF" w:rsidTr="007B4851">
        <w:tc>
          <w:tcPr>
            <w:tcW w:w="5670" w:type="dxa"/>
          </w:tcPr>
          <w:p w:rsidR="005660BF" w:rsidRDefault="005660BF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5104" w:type="dxa"/>
          </w:tcPr>
          <w:p w:rsidR="005660BF" w:rsidRDefault="005660BF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322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660BF" w:rsidTr="007B4851">
        <w:tc>
          <w:tcPr>
            <w:tcW w:w="5670" w:type="dxa"/>
          </w:tcPr>
          <w:p w:rsidR="005660BF" w:rsidRDefault="005660BF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5104" w:type="dxa"/>
          </w:tcPr>
          <w:p w:rsidR="005660BF" w:rsidRDefault="005660BF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322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660BF" w:rsidTr="007B4851">
        <w:tc>
          <w:tcPr>
            <w:tcW w:w="5670" w:type="dxa"/>
          </w:tcPr>
          <w:p w:rsidR="005660BF" w:rsidRDefault="005660BF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</w:t>
            </w:r>
          </w:p>
        </w:tc>
        <w:tc>
          <w:tcPr>
            <w:tcW w:w="5104" w:type="dxa"/>
          </w:tcPr>
          <w:p w:rsidR="005660BF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классы, русский язык</w:t>
            </w:r>
          </w:p>
        </w:tc>
      </w:tr>
      <w:tr w:rsidR="005660BF" w:rsidTr="007B4851">
        <w:tc>
          <w:tcPr>
            <w:tcW w:w="5670" w:type="dxa"/>
          </w:tcPr>
          <w:p w:rsidR="005660BF" w:rsidRDefault="005660BF" w:rsidP="007B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общеобразовательной программы, в реализации которой участвует </w:t>
            </w:r>
          </w:p>
        </w:tc>
        <w:tc>
          <w:tcPr>
            <w:tcW w:w="5104" w:type="dxa"/>
          </w:tcPr>
          <w:p w:rsidR="005660BF" w:rsidRDefault="005660BF" w:rsidP="007B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НОО</w:t>
            </w:r>
          </w:p>
        </w:tc>
      </w:tr>
    </w:tbl>
    <w:p w:rsidR="00B15D25" w:rsidRDefault="00B15D25" w:rsidP="00DD25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D25" w:rsidRDefault="00B15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15D25" w:rsidRDefault="00B15D25" w:rsidP="00B15D25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EF227A">
        <w:rPr>
          <w:rFonts w:ascii="Times New Roman" w:hAnsi="Times New Roman" w:cs="Times New Roman"/>
          <w:b/>
          <w:color w:val="002060"/>
          <w:sz w:val="40"/>
          <w:szCs w:val="40"/>
        </w:rPr>
        <w:lastRenderedPageBreak/>
        <w:t>Персональный педагогический состав работников по реализуемой образовательной программе начального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>, основного,</w:t>
      </w:r>
      <w:r w:rsidRPr="00EF227A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общего образования</w:t>
      </w:r>
    </w:p>
    <w:p w:rsidR="00B15D25" w:rsidRPr="00EF227A" w:rsidRDefault="00B15D25" w:rsidP="00B15D25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5670"/>
        <w:gridCol w:w="5104"/>
      </w:tblGrid>
      <w:tr w:rsidR="00B15D25" w:rsidTr="007B4851">
        <w:tc>
          <w:tcPr>
            <w:tcW w:w="10774" w:type="dxa"/>
            <w:gridSpan w:val="2"/>
          </w:tcPr>
          <w:p w:rsidR="00B15D25" w:rsidRPr="00EF227A" w:rsidRDefault="00B15D25" w:rsidP="007B4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F0322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Трихлеб Дарья Алексеевна</w:t>
            </w:r>
          </w:p>
        </w:tc>
      </w:tr>
      <w:tr w:rsidR="00B15D25" w:rsidTr="007B4851">
        <w:tc>
          <w:tcPr>
            <w:tcW w:w="5670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5104" w:type="dxa"/>
          </w:tcPr>
          <w:p w:rsidR="00B15D25" w:rsidRDefault="00F03227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B15D25" w:rsidTr="007B4851">
        <w:tc>
          <w:tcPr>
            <w:tcW w:w="5670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5104" w:type="dxa"/>
          </w:tcPr>
          <w:p w:rsidR="00B15D25" w:rsidRDefault="00F03227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B15D25" w:rsidTr="007B4851">
        <w:tc>
          <w:tcPr>
            <w:tcW w:w="5670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104" w:type="dxa"/>
          </w:tcPr>
          <w:p w:rsidR="00B15D25" w:rsidRDefault="00F03227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</w:tr>
      <w:tr w:rsidR="00B15D25" w:rsidTr="007B4851">
        <w:tc>
          <w:tcPr>
            <w:tcW w:w="5670" w:type="dxa"/>
          </w:tcPr>
          <w:p w:rsidR="00B15D25" w:rsidRPr="00DC776A" w:rsidRDefault="00B15D25" w:rsidP="007B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образование </w:t>
            </w:r>
            <w:r w:rsidRPr="00DC776A">
              <w:rPr>
                <w:rFonts w:ascii="Times New Roman" w:hAnsi="Times New Roman" w:cs="Times New Roman"/>
                <w:sz w:val="28"/>
                <w:szCs w:val="28"/>
              </w:rPr>
              <w:t>(наименование профессионального образовательного учреждения, специальность, квалификация,</w:t>
            </w:r>
          </w:p>
          <w:p w:rsidR="00B15D25" w:rsidRDefault="00B15D25" w:rsidP="007B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76A">
              <w:rPr>
                <w:rFonts w:ascii="Times New Roman" w:hAnsi="Times New Roman" w:cs="Times New Roman"/>
                <w:sz w:val="28"/>
                <w:szCs w:val="28"/>
              </w:rPr>
              <w:t>год окончания)</w:t>
            </w:r>
          </w:p>
        </w:tc>
        <w:tc>
          <w:tcPr>
            <w:tcW w:w="5104" w:type="dxa"/>
          </w:tcPr>
          <w:p w:rsidR="00F03227" w:rsidRPr="00F03227" w:rsidRDefault="00F03227" w:rsidP="00F0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227">
              <w:rPr>
                <w:rFonts w:ascii="Times New Roman" w:hAnsi="Times New Roman" w:cs="Times New Roman"/>
                <w:sz w:val="28"/>
                <w:szCs w:val="28"/>
              </w:rPr>
              <w:t>Томский государственный педагогический университет, физико-математический факультет, математик- физик, 2017</w:t>
            </w:r>
          </w:p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D25" w:rsidTr="007B4851">
        <w:tc>
          <w:tcPr>
            <w:tcW w:w="5670" w:type="dxa"/>
          </w:tcPr>
          <w:p w:rsidR="00B15D25" w:rsidRPr="00EF227A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5104" w:type="dxa"/>
          </w:tcPr>
          <w:p w:rsidR="00B15D25" w:rsidRPr="00EF227A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322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B15D25" w:rsidTr="007B4851">
        <w:tc>
          <w:tcPr>
            <w:tcW w:w="5670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5104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5D25" w:rsidTr="007B4851">
        <w:tc>
          <w:tcPr>
            <w:tcW w:w="5670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5104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15D25" w:rsidTr="007B4851">
        <w:tc>
          <w:tcPr>
            <w:tcW w:w="5670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5104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15D25" w:rsidTr="007B4851">
        <w:tc>
          <w:tcPr>
            <w:tcW w:w="5670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5104" w:type="dxa"/>
          </w:tcPr>
          <w:p w:rsidR="00F03227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3227">
              <w:rPr>
                <w:rFonts w:ascii="Times New Roman" w:hAnsi="Times New Roman" w:cs="Times New Roman"/>
                <w:sz w:val="28"/>
                <w:szCs w:val="28"/>
              </w:rPr>
              <w:t>2020 год:</w:t>
            </w:r>
          </w:p>
          <w:p w:rsidR="00B15D25" w:rsidRDefault="00F03227" w:rsidP="00F0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227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урочной и внеурочной деятельности по математике в </w:t>
            </w:r>
            <w:proofErr w:type="gramStart"/>
            <w:r w:rsidRPr="00F03227">
              <w:rPr>
                <w:rFonts w:ascii="Times New Roman" w:hAnsi="Times New Roman" w:cs="Times New Roman"/>
                <w:sz w:val="28"/>
                <w:szCs w:val="28"/>
              </w:rPr>
              <w:t>ходе  реализации</w:t>
            </w:r>
            <w:proofErr w:type="gramEnd"/>
            <w:r w:rsidRPr="00F03227">
              <w:rPr>
                <w:rFonts w:ascii="Times New Roman" w:hAnsi="Times New Roman" w:cs="Times New Roman"/>
                <w:sz w:val="28"/>
                <w:szCs w:val="28"/>
              </w:rPr>
              <w:t xml:space="preserve"> ФГОС ООО и ФГОС СОО», «Организация деятельности педагогических работников по классному руководству», «Профилактика коронавируса, гриппа и других острых респираторных вирусных инфекций в общеобразовательных организациях»</w:t>
            </w:r>
          </w:p>
          <w:p w:rsidR="00F03227" w:rsidRDefault="00F03227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год:</w:t>
            </w:r>
          </w:p>
          <w:p w:rsidR="00F03227" w:rsidRDefault="00F03227" w:rsidP="00F0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227">
              <w:rPr>
                <w:rFonts w:ascii="Times New Roman" w:hAnsi="Times New Roman" w:cs="Times New Roman"/>
                <w:sz w:val="28"/>
                <w:szCs w:val="28"/>
              </w:rPr>
              <w:t>«Преподавание физики и астрономии по ФГОС ООО и ФГОС СОО: содержание, методы и 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03227">
              <w:rPr>
                <w:rFonts w:ascii="Times New Roman" w:hAnsi="Times New Roman" w:cs="Times New Roman"/>
                <w:sz w:val="28"/>
                <w:szCs w:val="28"/>
              </w:rPr>
              <w:t>, «Школа современного учителя физики»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03227">
              <w:rPr>
                <w:rFonts w:ascii="Times New Roman" w:hAnsi="Times New Roman" w:cs="Times New Roman"/>
                <w:sz w:val="28"/>
                <w:szCs w:val="28"/>
              </w:rPr>
              <w:t>«Современные подходы к преподаванию информатики в общеобразовательной школе по ФГОС»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03227">
              <w:rPr>
                <w:rFonts w:ascii="Times New Roman" w:hAnsi="Times New Roman" w:cs="Times New Roman"/>
                <w:sz w:val="28"/>
                <w:szCs w:val="28"/>
              </w:rPr>
              <w:t>«Организация работы классного руководителя в образовательной организации»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03227">
              <w:rPr>
                <w:rFonts w:ascii="Times New Roman" w:hAnsi="Times New Roman" w:cs="Times New Roman"/>
                <w:sz w:val="28"/>
                <w:szCs w:val="28"/>
              </w:rPr>
              <w:t xml:space="preserve">«Совершенствование компетентности библиотечных </w:t>
            </w:r>
            <w:r w:rsidRPr="00F03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специалистов в условиях реализации ФГОС»</w:t>
            </w:r>
          </w:p>
          <w:p w:rsidR="00F03227" w:rsidRDefault="00F03227" w:rsidP="00F0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год:</w:t>
            </w:r>
          </w:p>
          <w:p w:rsidR="00F03227" w:rsidRPr="00F03227" w:rsidRDefault="00F03227" w:rsidP="00F0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227">
              <w:rPr>
                <w:rFonts w:ascii="Times New Roman" w:hAnsi="Times New Roman" w:cs="Times New Roman"/>
                <w:sz w:val="28"/>
                <w:szCs w:val="28"/>
              </w:rPr>
              <w:t>«Организация и содержание работы по профилактике безнадзорности и правонарушений среди учащихся образовательных учреждений»</w:t>
            </w:r>
          </w:p>
        </w:tc>
        <w:bookmarkStart w:id="0" w:name="_GoBack"/>
        <w:bookmarkEnd w:id="0"/>
      </w:tr>
      <w:tr w:rsidR="00B15D25" w:rsidTr="007B4851">
        <w:tc>
          <w:tcPr>
            <w:tcW w:w="5670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5104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32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15D25" w:rsidTr="007B4851">
        <w:tc>
          <w:tcPr>
            <w:tcW w:w="5670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5104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32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15D25" w:rsidTr="007B4851">
        <w:tc>
          <w:tcPr>
            <w:tcW w:w="5670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</w:t>
            </w:r>
          </w:p>
        </w:tc>
        <w:tc>
          <w:tcPr>
            <w:tcW w:w="5104" w:type="dxa"/>
          </w:tcPr>
          <w:p w:rsidR="00B15D25" w:rsidRDefault="00F03227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физика, информатика</w:t>
            </w:r>
          </w:p>
        </w:tc>
      </w:tr>
      <w:tr w:rsidR="00B15D25" w:rsidTr="007B4851">
        <w:tc>
          <w:tcPr>
            <w:tcW w:w="5670" w:type="dxa"/>
          </w:tcPr>
          <w:p w:rsidR="00B15D25" w:rsidRDefault="00B15D25" w:rsidP="007B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общеобразовательной программы, в реализации которой участвует </w:t>
            </w:r>
          </w:p>
        </w:tc>
        <w:tc>
          <w:tcPr>
            <w:tcW w:w="5104" w:type="dxa"/>
          </w:tcPr>
          <w:p w:rsidR="00B15D25" w:rsidRDefault="00B15D25" w:rsidP="007B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НОО</w:t>
            </w:r>
          </w:p>
        </w:tc>
      </w:tr>
    </w:tbl>
    <w:p w:rsidR="00B15D25" w:rsidRDefault="00B15D25" w:rsidP="00DD25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D25" w:rsidRDefault="00B15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15D25" w:rsidRDefault="00B15D25" w:rsidP="00B15D25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EF227A">
        <w:rPr>
          <w:rFonts w:ascii="Times New Roman" w:hAnsi="Times New Roman" w:cs="Times New Roman"/>
          <w:b/>
          <w:color w:val="002060"/>
          <w:sz w:val="40"/>
          <w:szCs w:val="40"/>
        </w:rPr>
        <w:lastRenderedPageBreak/>
        <w:t>Персональный педагогический состав работников по реализуемой образовательной программе начального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>, основного,</w:t>
      </w:r>
      <w:r w:rsidRPr="00EF227A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общего образования</w:t>
      </w:r>
    </w:p>
    <w:p w:rsidR="00B15D25" w:rsidRPr="00EF227A" w:rsidRDefault="00B15D25" w:rsidP="00B15D25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5670"/>
        <w:gridCol w:w="5104"/>
      </w:tblGrid>
      <w:tr w:rsidR="00B15D25" w:rsidTr="007B4851">
        <w:tc>
          <w:tcPr>
            <w:tcW w:w="10774" w:type="dxa"/>
            <w:gridSpan w:val="2"/>
          </w:tcPr>
          <w:p w:rsidR="00B15D25" w:rsidRPr="00EF227A" w:rsidRDefault="00B15D25" w:rsidP="007B4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F0322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Белецкая Анна Владимировна</w:t>
            </w:r>
          </w:p>
        </w:tc>
      </w:tr>
      <w:tr w:rsidR="00B15D25" w:rsidTr="007B4851">
        <w:tc>
          <w:tcPr>
            <w:tcW w:w="5670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5104" w:type="dxa"/>
          </w:tcPr>
          <w:p w:rsidR="00B15D25" w:rsidRDefault="00F03227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</w:tr>
      <w:tr w:rsidR="00B15D25" w:rsidTr="007B4851">
        <w:tc>
          <w:tcPr>
            <w:tcW w:w="5670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5104" w:type="dxa"/>
          </w:tcPr>
          <w:p w:rsidR="00B15D25" w:rsidRDefault="00F03227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B15D25" w:rsidTr="007B4851">
        <w:tc>
          <w:tcPr>
            <w:tcW w:w="5670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104" w:type="dxa"/>
          </w:tcPr>
          <w:p w:rsidR="00B15D25" w:rsidRDefault="00F03227" w:rsidP="00F03227">
            <w:pPr>
              <w:tabs>
                <w:tab w:val="left" w:pos="12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B15D25" w:rsidTr="007B4851">
        <w:tc>
          <w:tcPr>
            <w:tcW w:w="5670" w:type="dxa"/>
          </w:tcPr>
          <w:p w:rsidR="00B15D25" w:rsidRPr="00DC776A" w:rsidRDefault="00B15D25" w:rsidP="007B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образование </w:t>
            </w:r>
            <w:r w:rsidRPr="00DC776A">
              <w:rPr>
                <w:rFonts w:ascii="Times New Roman" w:hAnsi="Times New Roman" w:cs="Times New Roman"/>
                <w:sz w:val="28"/>
                <w:szCs w:val="28"/>
              </w:rPr>
              <w:t>(наименование профессионального образовательного учреждения, специальность, квалификация,</w:t>
            </w:r>
          </w:p>
          <w:p w:rsidR="00B15D25" w:rsidRDefault="00B15D25" w:rsidP="007B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76A">
              <w:rPr>
                <w:rFonts w:ascii="Times New Roman" w:hAnsi="Times New Roman" w:cs="Times New Roman"/>
                <w:sz w:val="28"/>
                <w:szCs w:val="28"/>
              </w:rPr>
              <w:t>год окончания)</w:t>
            </w:r>
          </w:p>
        </w:tc>
        <w:tc>
          <w:tcPr>
            <w:tcW w:w="5104" w:type="dxa"/>
          </w:tcPr>
          <w:p w:rsidR="00B15D25" w:rsidRPr="00F03227" w:rsidRDefault="00F03227" w:rsidP="00F0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227">
              <w:rPr>
                <w:rFonts w:ascii="Times New Roman" w:hAnsi="Times New Roman" w:cs="Times New Roman"/>
                <w:sz w:val="28"/>
                <w:szCs w:val="28"/>
              </w:rPr>
              <w:t>ФГОУ ВПО «Краснодарский государственный университет культуры и искусства», учитель музыки по специальности «Музыкальное образование», 2011</w:t>
            </w:r>
          </w:p>
        </w:tc>
      </w:tr>
      <w:tr w:rsidR="00B15D25" w:rsidTr="007B4851">
        <w:tc>
          <w:tcPr>
            <w:tcW w:w="5670" w:type="dxa"/>
          </w:tcPr>
          <w:p w:rsidR="00B15D25" w:rsidRPr="00EF227A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5104" w:type="dxa"/>
          </w:tcPr>
          <w:p w:rsidR="00B15D25" w:rsidRPr="00EF227A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3227">
              <w:rPr>
                <w:rFonts w:ascii="Times New Roman" w:hAnsi="Times New Roman" w:cs="Times New Roman"/>
                <w:sz w:val="28"/>
                <w:szCs w:val="28"/>
              </w:rPr>
              <w:t>Учитель (совместитель)</w:t>
            </w:r>
          </w:p>
        </w:tc>
      </w:tr>
      <w:tr w:rsidR="00B15D25" w:rsidTr="007B4851">
        <w:tc>
          <w:tcPr>
            <w:tcW w:w="5670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5104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5D25" w:rsidTr="007B4851">
        <w:tc>
          <w:tcPr>
            <w:tcW w:w="5670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5104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15D25" w:rsidTr="007B4851">
        <w:tc>
          <w:tcPr>
            <w:tcW w:w="5670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5104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15D25" w:rsidTr="007B4851">
        <w:tc>
          <w:tcPr>
            <w:tcW w:w="5670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5104" w:type="dxa"/>
          </w:tcPr>
          <w:p w:rsidR="00F03227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3227">
              <w:rPr>
                <w:rFonts w:ascii="Times New Roman" w:hAnsi="Times New Roman" w:cs="Times New Roman"/>
                <w:sz w:val="28"/>
                <w:szCs w:val="28"/>
              </w:rPr>
              <w:t>2021 год:</w:t>
            </w:r>
          </w:p>
          <w:p w:rsidR="00B15D25" w:rsidRDefault="00F03227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227">
              <w:rPr>
                <w:rFonts w:ascii="Times New Roman" w:hAnsi="Times New Roman" w:cs="Times New Roman"/>
                <w:sz w:val="28"/>
                <w:szCs w:val="28"/>
              </w:rPr>
              <w:t>«Методика преподавания музыки в общеобразовательной организации»</w:t>
            </w:r>
          </w:p>
          <w:p w:rsidR="00247D65" w:rsidRDefault="00247D6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год:</w:t>
            </w:r>
          </w:p>
          <w:p w:rsidR="00247D65" w:rsidRPr="00F03227" w:rsidRDefault="00247D6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«Реализация требований обновленных ФГОС НОО, ФГОС ООО в работе учителя»</w:t>
            </w:r>
          </w:p>
        </w:tc>
      </w:tr>
      <w:tr w:rsidR="00B15D25" w:rsidTr="007B4851">
        <w:tc>
          <w:tcPr>
            <w:tcW w:w="5670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5104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322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15D25" w:rsidTr="007B4851">
        <w:tc>
          <w:tcPr>
            <w:tcW w:w="5670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5104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322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15D25" w:rsidTr="007B4851">
        <w:tc>
          <w:tcPr>
            <w:tcW w:w="5670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</w:t>
            </w:r>
          </w:p>
        </w:tc>
        <w:tc>
          <w:tcPr>
            <w:tcW w:w="5104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322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B15D25" w:rsidTr="007B4851">
        <w:tc>
          <w:tcPr>
            <w:tcW w:w="5670" w:type="dxa"/>
          </w:tcPr>
          <w:p w:rsidR="00B15D25" w:rsidRDefault="00B15D25" w:rsidP="007B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общеобразовательной программы, в реализации которой участвует </w:t>
            </w:r>
          </w:p>
        </w:tc>
        <w:tc>
          <w:tcPr>
            <w:tcW w:w="5104" w:type="dxa"/>
          </w:tcPr>
          <w:p w:rsidR="00B15D25" w:rsidRDefault="00B15D25" w:rsidP="007B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НОО</w:t>
            </w:r>
          </w:p>
        </w:tc>
      </w:tr>
    </w:tbl>
    <w:p w:rsidR="00B15D25" w:rsidRDefault="00B15D25" w:rsidP="00DD25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D25" w:rsidRDefault="00B15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60BF" w:rsidRDefault="005660BF" w:rsidP="00DD25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D25" w:rsidRDefault="00B15D25" w:rsidP="00B15D25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EF227A">
        <w:rPr>
          <w:rFonts w:ascii="Times New Roman" w:hAnsi="Times New Roman" w:cs="Times New Roman"/>
          <w:b/>
          <w:color w:val="002060"/>
          <w:sz w:val="40"/>
          <w:szCs w:val="40"/>
        </w:rPr>
        <w:t>Персональный педагогический состав работников по реализуемой образовательной программе начального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>, основного,</w:t>
      </w:r>
      <w:r w:rsidRPr="00EF227A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общего образования</w:t>
      </w:r>
    </w:p>
    <w:p w:rsidR="00B15D25" w:rsidRPr="00EF227A" w:rsidRDefault="00B15D25" w:rsidP="00B15D25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5670"/>
        <w:gridCol w:w="5104"/>
      </w:tblGrid>
      <w:tr w:rsidR="00B15D25" w:rsidTr="007B4851">
        <w:tc>
          <w:tcPr>
            <w:tcW w:w="10774" w:type="dxa"/>
            <w:gridSpan w:val="2"/>
          </w:tcPr>
          <w:p w:rsidR="00B15D25" w:rsidRPr="00EF227A" w:rsidRDefault="00B15D25" w:rsidP="007B4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 w:rsidR="00970B8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Бухаловская</w:t>
            </w:r>
            <w:proofErr w:type="spellEnd"/>
            <w:r w:rsidR="00970B8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Татьяна Олеговна</w:t>
            </w:r>
          </w:p>
        </w:tc>
      </w:tr>
      <w:tr w:rsidR="00B15D25" w:rsidTr="007B4851">
        <w:tc>
          <w:tcPr>
            <w:tcW w:w="5670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5104" w:type="dxa"/>
          </w:tcPr>
          <w:p w:rsidR="00B15D25" w:rsidRDefault="00F03227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B15D25" w:rsidTr="007B4851">
        <w:tc>
          <w:tcPr>
            <w:tcW w:w="5670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5104" w:type="dxa"/>
          </w:tcPr>
          <w:p w:rsidR="00B15D25" w:rsidRDefault="00F03227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B15D25" w:rsidTr="007B4851">
        <w:tc>
          <w:tcPr>
            <w:tcW w:w="5670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104" w:type="dxa"/>
          </w:tcPr>
          <w:p w:rsidR="00B15D25" w:rsidRDefault="00970B84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03227">
              <w:rPr>
                <w:rFonts w:ascii="Times New Roman" w:hAnsi="Times New Roman" w:cs="Times New Roman"/>
                <w:sz w:val="28"/>
                <w:szCs w:val="28"/>
              </w:rPr>
              <w:t>оответствие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занимаемой должности</w:t>
            </w:r>
          </w:p>
        </w:tc>
      </w:tr>
      <w:tr w:rsidR="00B15D25" w:rsidTr="007B4851">
        <w:tc>
          <w:tcPr>
            <w:tcW w:w="5670" w:type="dxa"/>
          </w:tcPr>
          <w:p w:rsidR="00B15D25" w:rsidRPr="00DC776A" w:rsidRDefault="00B15D25" w:rsidP="007B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образование </w:t>
            </w:r>
            <w:r w:rsidRPr="00DC776A">
              <w:rPr>
                <w:rFonts w:ascii="Times New Roman" w:hAnsi="Times New Roman" w:cs="Times New Roman"/>
                <w:sz w:val="28"/>
                <w:szCs w:val="28"/>
              </w:rPr>
              <w:t>(наименование профессионального образовательного учреждения, специальность, квалификация,</w:t>
            </w:r>
          </w:p>
          <w:p w:rsidR="00B15D25" w:rsidRDefault="00B15D25" w:rsidP="007B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76A">
              <w:rPr>
                <w:rFonts w:ascii="Times New Roman" w:hAnsi="Times New Roman" w:cs="Times New Roman"/>
                <w:sz w:val="28"/>
                <w:szCs w:val="28"/>
              </w:rPr>
              <w:t>год окончания)</w:t>
            </w:r>
          </w:p>
        </w:tc>
        <w:tc>
          <w:tcPr>
            <w:tcW w:w="5104" w:type="dxa"/>
          </w:tcPr>
          <w:p w:rsidR="00B15D25" w:rsidRPr="00970B84" w:rsidRDefault="00970B84" w:rsidP="0097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B84">
              <w:rPr>
                <w:rFonts w:ascii="Times New Roman" w:hAnsi="Times New Roman" w:cs="Times New Roman"/>
                <w:sz w:val="28"/>
                <w:szCs w:val="28"/>
              </w:rPr>
              <w:t>ФГОУ ВПО «Кубанский государственный аграрный университет», «Психология и педагогика», преподаватель, 2001</w:t>
            </w:r>
          </w:p>
        </w:tc>
      </w:tr>
      <w:tr w:rsidR="00B15D25" w:rsidTr="007B4851">
        <w:tc>
          <w:tcPr>
            <w:tcW w:w="5670" w:type="dxa"/>
          </w:tcPr>
          <w:p w:rsidR="00B15D25" w:rsidRPr="00EF227A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5104" w:type="dxa"/>
          </w:tcPr>
          <w:p w:rsidR="00B15D25" w:rsidRPr="00EF227A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B8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B15D25" w:rsidTr="007B4851">
        <w:tc>
          <w:tcPr>
            <w:tcW w:w="5670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5104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5D25" w:rsidTr="007B4851">
        <w:tc>
          <w:tcPr>
            <w:tcW w:w="5670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5104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15D25" w:rsidTr="007B4851">
        <w:tc>
          <w:tcPr>
            <w:tcW w:w="5670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5104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15D25" w:rsidTr="007B4851">
        <w:tc>
          <w:tcPr>
            <w:tcW w:w="5670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5104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B84">
              <w:rPr>
                <w:rFonts w:ascii="Times New Roman" w:hAnsi="Times New Roman" w:cs="Times New Roman"/>
                <w:sz w:val="28"/>
                <w:szCs w:val="28"/>
              </w:rPr>
              <w:t>2020 год:</w:t>
            </w:r>
          </w:p>
          <w:p w:rsidR="00970B84" w:rsidRDefault="00970B84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B84">
              <w:rPr>
                <w:rFonts w:ascii="Times New Roman" w:hAnsi="Times New Roman" w:cs="Times New Roman"/>
                <w:sz w:val="28"/>
                <w:szCs w:val="28"/>
              </w:rPr>
              <w:t>«Преподавание химии и биологии по ФГОС ООО и ФГОС СОО: содержание, методы и технологии»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0B84">
              <w:rPr>
                <w:rFonts w:ascii="Times New Roman" w:hAnsi="Times New Roman" w:cs="Times New Roman"/>
                <w:sz w:val="28"/>
                <w:szCs w:val="28"/>
              </w:rPr>
              <w:t>«Профилактика коронавируса, гриппа и других острых респираторных вирусных инфекций в общеобразовательных организациях»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0B84">
              <w:rPr>
                <w:rFonts w:ascii="Times New Roman" w:hAnsi="Times New Roman" w:cs="Times New Roman"/>
                <w:sz w:val="28"/>
                <w:szCs w:val="28"/>
              </w:rPr>
              <w:t>«Защита детей от информации, причиняющей вред их здоровью и (или) развитию»</w:t>
            </w:r>
          </w:p>
          <w:p w:rsidR="00970B84" w:rsidRDefault="00970B84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год:</w:t>
            </w:r>
          </w:p>
          <w:p w:rsidR="00970B84" w:rsidRDefault="00970B84" w:rsidP="0097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B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70B84">
              <w:rPr>
                <w:rFonts w:ascii="Times New Roman" w:hAnsi="Times New Roman" w:cs="Times New Roman"/>
                <w:sz w:val="28"/>
                <w:szCs w:val="28"/>
              </w:rPr>
              <w:t>Квантоурок</w:t>
            </w:r>
            <w:proofErr w:type="spellEnd"/>
            <w:r w:rsidRPr="00970B84">
              <w:rPr>
                <w:rFonts w:ascii="Times New Roman" w:hAnsi="Times New Roman" w:cs="Times New Roman"/>
                <w:sz w:val="28"/>
                <w:szCs w:val="28"/>
              </w:rPr>
              <w:t>: передовые практики обучения (</w:t>
            </w:r>
            <w:proofErr w:type="spellStart"/>
            <w:r w:rsidRPr="00970B84">
              <w:rPr>
                <w:rFonts w:ascii="Times New Roman" w:hAnsi="Times New Roman" w:cs="Times New Roman"/>
                <w:sz w:val="28"/>
                <w:szCs w:val="28"/>
              </w:rPr>
              <w:t>медиатехнологии</w:t>
            </w:r>
            <w:proofErr w:type="spellEnd"/>
            <w:r w:rsidRPr="00970B84"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0B84">
              <w:rPr>
                <w:rFonts w:ascii="Times New Roman" w:hAnsi="Times New Roman" w:cs="Times New Roman"/>
                <w:sz w:val="28"/>
                <w:szCs w:val="28"/>
              </w:rPr>
              <w:t>«Методика преподавания школьного курса «</w:t>
            </w:r>
            <w:proofErr w:type="spellStart"/>
            <w:r w:rsidRPr="00970B84">
              <w:rPr>
                <w:rFonts w:ascii="Times New Roman" w:hAnsi="Times New Roman" w:cs="Times New Roman"/>
                <w:sz w:val="28"/>
                <w:szCs w:val="28"/>
              </w:rPr>
              <w:t>Кубановедене</w:t>
            </w:r>
            <w:proofErr w:type="spellEnd"/>
            <w:r w:rsidRPr="00970B84">
              <w:rPr>
                <w:rFonts w:ascii="Times New Roman" w:hAnsi="Times New Roman" w:cs="Times New Roman"/>
                <w:sz w:val="28"/>
                <w:szCs w:val="28"/>
              </w:rPr>
              <w:t>» в соответствии с ФГОС»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0B84">
              <w:rPr>
                <w:rFonts w:ascii="Times New Roman" w:hAnsi="Times New Roman" w:cs="Times New Roman"/>
                <w:sz w:val="28"/>
                <w:szCs w:val="28"/>
              </w:rPr>
              <w:t>«Организация работы классного руководителя в образовательной организации»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0B84">
              <w:rPr>
                <w:rFonts w:ascii="Times New Roman" w:hAnsi="Times New Roman" w:cs="Times New Roman"/>
                <w:sz w:val="28"/>
                <w:szCs w:val="28"/>
              </w:rPr>
              <w:t>«Коррекционная педагогика и особенности образования и воспитания детей с ОВЗ»</w:t>
            </w:r>
          </w:p>
          <w:p w:rsidR="00970B84" w:rsidRDefault="00970B84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год:</w:t>
            </w:r>
          </w:p>
          <w:p w:rsidR="00970B84" w:rsidRPr="00970B84" w:rsidRDefault="00970B84" w:rsidP="00970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970B84">
              <w:rPr>
                <w:rFonts w:ascii="Times New Roman" w:hAnsi="Times New Roman" w:cs="Times New Roman"/>
                <w:sz w:val="28"/>
                <w:szCs w:val="28"/>
              </w:rPr>
              <w:t>Школа современного учителя. Развитие естественно-научной грамотности»</w:t>
            </w:r>
          </w:p>
        </w:tc>
      </w:tr>
      <w:tr w:rsidR="00B15D25" w:rsidTr="007B4851">
        <w:tc>
          <w:tcPr>
            <w:tcW w:w="5670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5104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B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5D25" w:rsidTr="007B4851">
        <w:tc>
          <w:tcPr>
            <w:tcW w:w="5670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5104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B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5D25" w:rsidTr="007B4851">
        <w:tc>
          <w:tcPr>
            <w:tcW w:w="5670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</w:t>
            </w:r>
          </w:p>
        </w:tc>
        <w:tc>
          <w:tcPr>
            <w:tcW w:w="5104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B84">
              <w:rPr>
                <w:rFonts w:ascii="Times New Roman" w:hAnsi="Times New Roman" w:cs="Times New Roman"/>
                <w:sz w:val="28"/>
                <w:szCs w:val="28"/>
              </w:rPr>
              <w:t>Биология, химия</w:t>
            </w:r>
          </w:p>
        </w:tc>
      </w:tr>
      <w:tr w:rsidR="00B15D25" w:rsidTr="007B4851">
        <w:tc>
          <w:tcPr>
            <w:tcW w:w="5670" w:type="dxa"/>
          </w:tcPr>
          <w:p w:rsidR="00B15D25" w:rsidRDefault="00B15D25" w:rsidP="007B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общеобразовательной программы, в реализации которой участвует </w:t>
            </w:r>
          </w:p>
        </w:tc>
        <w:tc>
          <w:tcPr>
            <w:tcW w:w="5104" w:type="dxa"/>
          </w:tcPr>
          <w:p w:rsidR="00B15D25" w:rsidRDefault="00B15D25" w:rsidP="007B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НОО</w:t>
            </w:r>
          </w:p>
        </w:tc>
      </w:tr>
    </w:tbl>
    <w:p w:rsidR="00B15D25" w:rsidRDefault="00B15D25" w:rsidP="00DD25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D25" w:rsidRDefault="00B15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15D25" w:rsidRDefault="00B15D25" w:rsidP="00DD25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D25" w:rsidRDefault="00B15D25" w:rsidP="00B15D25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EF227A">
        <w:rPr>
          <w:rFonts w:ascii="Times New Roman" w:hAnsi="Times New Roman" w:cs="Times New Roman"/>
          <w:b/>
          <w:color w:val="002060"/>
          <w:sz w:val="40"/>
          <w:szCs w:val="40"/>
        </w:rPr>
        <w:t>Персональный педагогический состав работников по реализуемой образовательной программе начального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>, основного,</w:t>
      </w:r>
      <w:r w:rsidRPr="00EF227A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общего образования</w:t>
      </w:r>
    </w:p>
    <w:p w:rsidR="00B15D25" w:rsidRPr="00EF227A" w:rsidRDefault="00B15D25" w:rsidP="00B15D25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5670"/>
        <w:gridCol w:w="5104"/>
      </w:tblGrid>
      <w:tr w:rsidR="00B15D25" w:rsidTr="007B4851">
        <w:tc>
          <w:tcPr>
            <w:tcW w:w="10774" w:type="dxa"/>
            <w:gridSpan w:val="2"/>
          </w:tcPr>
          <w:p w:rsidR="00B15D25" w:rsidRPr="00EF227A" w:rsidRDefault="00B15D25" w:rsidP="007B4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 w:rsidR="00970B8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Скульбедина</w:t>
            </w:r>
            <w:proofErr w:type="spellEnd"/>
            <w:r w:rsidR="00970B8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Екатерина Николаевна</w:t>
            </w:r>
          </w:p>
        </w:tc>
      </w:tr>
      <w:tr w:rsidR="00B15D25" w:rsidTr="007B4851">
        <w:tc>
          <w:tcPr>
            <w:tcW w:w="5670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5104" w:type="dxa"/>
          </w:tcPr>
          <w:p w:rsidR="00B15D25" w:rsidRDefault="00970B84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</w:tr>
      <w:tr w:rsidR="00B15D25" w:rsidTr="007B4851">
        <w:tc>
          <w:tcPr>
            <w:tcW w:w="5670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5104" w:type="dxa"/>
          </w:tcPr>
          <w:p w:rsidR="00B15D25" w:rsidRDefault="00970B84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</w:tr>
      <w:tr w:rsidR="00B15D25" w:rsidTr="007B4851">
        <w:tc>
          <w:tcPr>
            <w:tcW w:w="5670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104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D25" w:rsidTr="007B4851">
        <w:tc>
          <w:tcPr>
            <w:tcW w:w="5670" w:type="dxa"/>
          </w:tcPr>
          <w:p w:rsidR="00B15D25" w:rsidRPr="00DC776A" w:rsidRDefault="00B15D25" w:rsidP="007B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образование </w:t>
            </w:r>
            <w:r w:rsidRPr="00DC776A">
              <w:rPr>
                <w:rFonts w:ascii="Times New Roman" w:hAnsi="Times New Roman" w:cs="Times New Roman"/>
                <w:sz w:val="28"/>
                <w:szCs w:val="28"/>
              </w:rPr>
              <w:t>(наименование профессионального образовательного учреждения, специальность, квалификация,</w:t>
            </w:r>
          </w:p>
          <w:p w:rsidR="00B15D25" w:rsidRDefault="00B15D25" w:rsidP="007B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76A">
              <w:rPr>
                <w:rFonts w:ascii="Times New Roman" w:hAnsi="Times New Roman" w:cs="Times New Roman"/>
                <w:sz w:val="28"/>
                <w:szCs w:val="28"/>
              </w:rPr>
              <w:t>год окончания)</w:t>
            </w:r>
          </w:p>
        </w:tc>
        <w:tc>
          <w:tcPr>
            <w:tcW w:w="5104" w:type="dxa"/>
          </w:tcPr>
          <w:p w:rsidR="00B15D25" w:rsidRPr="00970B84" w:rsidRDefault="00970B84" w:rsidP="0097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B84">
              <w:rPr>
                <w:rFonts w:ascii="Times New Roman" w:hAnsi="Times New Roman" w:cs="Times New Roman"/>
                <w:sz w:val="28"/>
                <w:szCs w:val="28"/>
              </w:rPr>
              <w:t>«Ленинградский социально-педагогический колледж» преподавание в начальных классах, 2018</w:t>
            </w:r>
          </w:p>
        </w:tc>
      </w:tr>
      <w:tr w:rsidR="00B15D25" w:rsidTr="007B4851">
        <w:tc>
          <w:tcPr>
            <w:tcW w:w="5670" w:type="dxa"/>
          </w:tcPr>
          <w:p w:rsidR="00B15D25" w:rsidRPr="00EF227A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5104" w:type="dxa"/>
          </w:tcPr>
          <w:p w:rsidR="00B15D25" w:rsidRPr="00EF227A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B8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B15D25" w:rsidTr="007B4851">
        <w:tc>
          <w:tcPr>
            <w:tcW w:w="5670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5104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5D25" w:rsidTr="007B4851">
        <w:tc>
          <w:tcPr>
            <w:tcW w:w="5670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5104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15D25" w:rsidTr="007B4851">
        <w:tc>
          <w:tcPr>
            <w:tcW w:w="5670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5104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15D25" w:rsidTr="007B4851">
        <w:tc>
          <w:tcPr>
            <w:tcW w:w="5670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5104" w:type="dxa"/>
          </w:tcPr>
          <w:p w:rsidR="00970B84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B84">
              <w:rPr>
                <w:rFonts w:ascii="Times New Roman" w:hAnsi="Times New Roman" w:cs="Times New Roman"/>
                <w:sz w:val="28"/>
                <w:szCs w:val="28"/>
              </w:rPr>
              <w:t>2020 год:</w:t>
            </w:r>
          </w:p>
          <w:p w:rsidR="00970B84" w:rsidRDefault="00970B84" w:rsidP="0097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B84">
              <w:rPr>
                <w:rFonts w:ascii="Times New Roman" w:hAnsi="Times New Roman" w:cs="Times New Roman"/>
                <w:sz w:val="28"/>
                <w:szCs w:val="28"/>
              </w:rPr>
              <w:t>«Развитие профессиональной компетентности начальных классов в контексте ФГОС НОО и профессионального стандарта»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0B84">
              <w:rPr>
                <w:rFonts w:ascii="Times New Roman" w:hAnsi="Times New Roman" w:cs="Times New Roman"/>
                <w:sz w:val="28"/>
                <w:szCs w:val="28"/>
              </w:rPr>
              <w:t>«Современный урок: нестандартные формы и технологии проведения», «Организация деятельности педагогических работников по классному руководству»,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B84">
              <w:rPr>
                <w:rFonts w:ascii="Times New Roman" w:hAnsi="Times New Roman" w:cs="Times New Roman"/>
                <w:sz w:val="28"/>
                <w:szCs w:val="28"/>
              </w:rPr>
              <w:t>«Профилактика коронавируса, гриппа и других острых респираторных вирусных инфекций в общеобразовательных организациях», «Профилактика безнадзорности правонарушений несовершеннолетних в соответствии с федеральным законодательством»</w:t>
            </w:r>
          </w:p>
          <w:p w:rsidR="00970B84" w:rsidRDefault="00970B84" w:rsidP="0097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год:</w:t>
            </w:r>
          </w:p>
          <w:p w:rsidR="00970B84" w:rsidRDefault="00970B84" w:rsidP="0097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B84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профессиональной компетентности начальных классов в контексте ФГОС НОО и профессионального стандарта» 2020, </w:t>
            </w:r>
            <w:r w:rsidRPr="00970B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«Цифровая грамотность: базовый курс по развитию компетенций </w:t>
            </w:r>
            <w:r w:rsidRPr="00970B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970B84">
              <w:rPr>
                <w:rFonts w:ascii="Times New Roman" w:hAnsi="Times New Roman" w:cs="Times New Roman"/>
                <w:sz w:val="28"/>
                <w:szCs w:val="28"/>
              </w:rPr>
              <w:t xml:space="preserve"> века»,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B84">
              <w:rPr>
                <w:rFonts w:ascii="Times New Roman" w:hAnsi="Times New Roman" w:cs="Times New Roman"/>
                <w:sz w:val="28"/>
                <w:szCs w:val="28"/>
              </w:rPr>
              <w:t>«Современные технологии воспитательной деятельности»,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B84">
              <w:rPr>
                <w:rFonts w:ascii="Times New Roman" w:hAnsi="Times New Roman" w:cs="Times New Roman"/>
                <w:sz w:val="28"/>
                <w:szCs w:val="28"/>
              </w:rPr>
              <w:t>«Организация работы классного руководителя в образовательной организации»</w:t>
            </w:r>
          </w:p>
          <w:p w:rsidR="00970B84" w:rsidRDefault="00970B84" w:rsidP="0097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год:</w:t>
            </w:r>
          </w:p>
          <w:p w:rsidR="00970B84" w:rsidRPr="00970B84" w:rsidRDefault="00970B84" w:rsidP="0097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B84">
              <w:rPr>
                <w:rFonts w:ascii="Times New Roman" w:hAnsi="Times New Roman" w:cs="Times New Roman"/>
                <w:sz w:val="28"/>
                <w:szCs w:val="28"/>
              </w:rPr>
              <w:t>«Реализация требований обновленных ФГОС НОО, ФГОС ООО в работе учителя», «Организация и содержание работы по профилактике безнадзорности и правонарушений среди учащихся образовательных учреждений» 2022</w:t>
            </w:r>
          </w:p>
        </w:tc>
      </w:tr>
      <w:tr w:rsidR="00B15D25" w:rsidTr="007B4851">
        <w:tc>
          <w:tcPr>
            <w:tcW w:w="5670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5104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B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5D25" w:rsidTr="007B4851">
        <w:tc>
          <w:tcPr>
            <w:tcW w:w="5670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5104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B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5D25" w:rsidTr="007B4851">
        <w:tc>
          <w:tcPr>
            <w:tcW w:w="5670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</w:t>
            </w:r>
          </w:p>
        </w:tc>
        <w:tc>
          <w:tcPr>
            <w:tcW w:w="5104" w:type="dxa"/>
          </w:tcPr>
          <w:p w:rsidR="00B15D25" w:rsidRDefault="00B15D25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B84">
              <w:rPr>
                <w:rFonts w:ascii="Times New Roman" w:hAnsi="Times New Roman" w:cs="Times New Roman"/>
                <w:sz w:val="28"/>
                <w:szCs w:val="28"/>
              </w:rPr>
              <w:t>Начальные классы, ИЗО</w:t>
            </w:r>
          </w:p>
        </w:tc>
      </w:tr>
      <w:tr w:rsidR="00B15D25" w:rsidTr="007B4851">
        <w:tc>
          <w:tcPr>
            <w:tcW w:w="5670" w:type="dxa"/>
          </w:tcPr>
          <w:p w:rsidR="00B15D25" w:rsidRDefault="00B15D25" w:rsidP="007B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общеобразовательной программы, в реализации которой участвует </w:t>
            </w:r>
          </w:p>
        </w:tc>
        <w:tc>
          <w:tcPr>
            <w:tcW w:w="5104" w:type="dxa"/>
          </w:tcPr>
          <w:p w:rsidR="00B15D25" w:rsidRDefault="00B15D25" w:rsidP="007B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НОО</w:t>
            </w:r>
          </w:p>
        </w:tc>
      </w:tr>
    </w:tbl>
    <w:p w:rsidR="00970B84" w:rsidRDefault="00970B84" w:rsidP="00DD25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B84" w:rsidRDefault="00970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70B84" w:rsidRDefault="00970B84" w:rsidP="00FB1842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EF227A">
        <w:rPr>
          <w:rFonts w:ascii="Times New Roman" w:hAnsi="Times New Roman" w:cs="Times New Roman"/>
          <w:b/>
          <w:color w:val="002060"/>
          <w:sz w:val="40"/>
          <w:szCs w:val="40"/>
        </w:rPr>
        <w:lastRenderedPageBreak/>
        <w:t>Персональный педагогический состав работников по реализуемой образовательной программе начального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>, основного,</w:t>
      </w:r>
      <w:r w:rsidRPr="00EF227A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общего образования</w:t>
      </w:r>
    </w:p>
    <w:p w:rsidR="00970B84" w:rsidRPr="00EF227A" w:rsidRDefault="00970B84" w:rsidP="00970B84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5670"/>
        <w:gridCol w:w="5104"/>
      </w:tblGrid>
      <w:tr w:rsidR="00970B84" w:rsidTr="007B4851">
        <w:tc>
          <w:tcPr>
            <w:tcW w:w="10774" w:type="dxa"/>
            <w:gridSpan w:val="2"/>
          </w:tcPr>
          <w:p w:rsidR="00970B84" w:rsidRPr="00EF227A" w:rsidRDefault="00970B84" w:rsidP="007B4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FB184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Дружбин Кирилл Сергеевич</w:t>
            </w:r>
          </w:p>
        </w:tc>
      </w:tr>
      <w:tr w:rsidR="00970B84" w:rsidTr="007B4851">
        <w:tc>
          <w:tcPr>
            <w:tcW w:w="5670" w:type="dxa"/>
          </w:tcPr>
          <w:p w:rsidR="00970B84" w:rsidRDefault="00970B84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5104" w:type="dxa"/>
          </w:tcPr>
          <w:p w:rsidR="00970B84" w:rsidRDefault="00FB1842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970B84" w:rsidTr="007B4851">
        <w:tc>
          <w:tcPr>
            <w:tcW w:w="5670" w:type="dxa"/>
          </w:tcPr>
          <w:p w:rsidR="00970B84" w:rsidRDefault="00970B84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5104" w:type="dxa"/>
          </w:tcPr>
          <w:p w:rsidR="00970B84" w:rsidRDefault="00FB1842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970B84" w:rsidTr="007B4851">
        <w:tc>
          <w:tcPr>
            <w:tcW w:w="5670" w:type="dxa"/>
          </w:tcPr>
          <w:p w:rsidR="00970B84" w:rsidRDefault="00970B84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104" w:type="dxa"/>
          </w:tcPr>
          <w:p w:rsidR="00970B84" w:rsidRDefault="00FB1842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970B84" w:rsidTr="007B4851">
        <w:tc>
          <w:tcPr>
            <w:tcW w:w="5670" w:type="dxa"/>
          </w:tcPr>
          <w:p w:rsidR="00970B84" w:rsidRPr="00DC776A" w:rsidRDefault="00970B84" w:rsidP="007B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образование </w:t>
            </w:r>
            <w:r w:rsidRPr="00DC776A">
              <w:rPr>
                <w:rFonts w:ascii="Times New Roman" w:hAnsi="Times New Roman" w:cs="Times New Roman"/>
                <w:sz w:val="28"/>
                <w:szCs w:val="28"/>
              </w:rPr>
              <w:t>(наименование профессионального образовательного учреждения, специальность, квалификация,</w:t>
            </w:r>
          </w:p>
          <w:p w:rsidR="00970B84" w:rsidRDefault="00970B84" w:rsidP="007B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76A">
              <w:rPr>
                <w:rFonts w:ascii="Times New Roman" w:hAnsi="Times New Roman" w:cs="Times New Roman"/>
                <w:sz w:val="28"/>
                <w:szCs w:val="28"/>
              </w:rPr>
              <w:t>год окончания)</w:t>
            </w:r>
          </w:p>
        </w:tc>
        <w:tc>
          <w:tcPr>
            <w:tcW w:w="5104" w:type="dxa"/>
          </w:tcPr>
          <w:p w:rsidR="00970B84" w:rsidRPr="00FB1842" w:rsidRDefault="00FB1842" w:rsidP="00FB1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842"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университет, Физическая культура, 2015</w:t>
            </w:r>
          </w:p>
        </w:tc>
      </w:tr>
      <w:tr w:rsidR="00970B84" w:rsidTr="007B4851">
        <w:tc>
          <w:tcPr>
            <w:tcW w:w="5670" w:type="dxa"/>
          </w:tcPr>
          <w:p w:rsidR="00970B84" w:rsidRPr="00EF227A" w:rsidRDefault="00970B84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5104" w:type="dxa"/>
          </w:tcPr>
          <w:p w:rsidR="00970B84" w:rsidRPr="00EF227A" w:rsidRDefault="00970B84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84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970B84" w:rsidTr="007B4851">
        <w:tc>
          <w:tcPr>
            <w:tcW w:w="5670" w:type="dxa"/>
          </w:tcPr>
          <w:p w:rsidR="00970B84" w:rsidRDefault="00970B84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5104" w:type="dxa"/>
          </w:tcPr>
          <w:p w:rsidR="00970B84" w:rsidRPr="00FB1842" w:rsidRDefault="00970B84" w:rsidP="00FB1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B84" w:rsidTr="007B4851">
        <w:tc>
          <w:tcPr>
            <w:tcW w:w="5670" w:type="dxa"/>
          </w:tcPr>
          <w:p w:rsidR="00970B84" w:rsidRDefault="00970B84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5104" w:type="dxa"/>
          </w:tcPr>
          <w:p w:rsidR="00970B84" w:rsidRDefault="00970B84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70B84" w:rsidTr="007B4851">
        <w:tc>
          <w:tcPr>
            <w:tcW w:w="5670" w:type="dxa"/>
          </w:tcPr>
          <w:p w:rsidR="00970B84" w:rsidRDefault="00970B84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5104" w:type="dxa"/>
          </w:tcPr>
          <w:p w:rsidR="00970B84" w:rsidRDefault="00970B84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70B84" w:rsidTr="007B4851">
        <w:tc>
          <w:tcPr>
            <w:tcW w:w="5670" w:type="dxa"/>
          </w:tcPr>
          <w:p w:rsidR="00970B84" w:rsidRDefault="00970B84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5104" w:type="dxa"/>
          </w:tcPr>
          <w:p w:rsidR="00FB1842" w:rsidRDefault="00970B84" w:rsidP="00FB1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842">
              <w:rPr>
                <w:rFonts w:ascii="Times New Roman" w:hAnsi="Times New Roman" w:cs="Times New Roman"/>
                <w:sz w:val="28"/>
                <w:szCs w:val="28"/>
              </w:rPr>
              <w:t>2020 год:</w:t>
            </w:r>
          </w:p>
          <w:p w:rsidR="00FB1842" w:rsidRDefault="00FB1842" w:rsidP="00FB1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842"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«Современные подходы к методике преподавания самбо при реализации ФГОС в школе» </w:t>
            </w:r>
          </w:p>
          <w:p w:rsidR="00FB1842" w:rsidRDefault="00FB1842" w:rsidP="00FB1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год:</w:t>
            </w:r>
          </w:p>
          <w:p w:rsidR="00FB1842" w:rsidRDefault="00FB1842" w:rsidP="00FB1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1842">
              <w:rPr>
                <w:rFonts w:ascii="Times New Roman" w:hAnsi="Times New Roman" w:cs="Times New Roman"/>
                <w:sz w:val="28"/>
                <w:szCs w:val="28"/>
              </w:rPr>
              <w:t>«Инновационные технологии в образовательном процессе как основа реализации ФГОС НОО, ФГОС ООО, ФГО СОО» (особенности преподавания ОБЖ в условиях реализации ФГОС ООО, ФГОС СОО)</w:t>
            </w:r>
          </w:p>
          <w:p w:rsidR="00FB1842" w:rsidRDefault="00FB1842" w:rsidP="00FB1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год:</w:t>
            </w:r>
          </w:p>
          <w:p w:rsidR="00970B84" w:rsidRDefault="00247D65" w:rsidP="00247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«Реализация требований обновлённых ФГОС НОО, ФГОС ООО в работе учителя», </w:t>
            </w:r>
            <w:r w:rsidR="00FB1842" w:rsidRPr="00FB1842">
              <w:rPr>
                <w:rFonts w:ascii="Times New Roman" w:hAnsi="Times New Roman" w:cs="Times New Roman"/>
                <w:sz w:val="28"/>
                <w:szCs w:val="28"/>
              </w:rPr>
              <w:t xml:space="preserve">«Защита детей от информации, причиняющей вред их здоровью и (или) развитию» </w:t>
            </w:r>
          </w:p>
        </w:tc>
      </w:tr>
      <w:tr w:rsidR="00970B84" w:rsidTr="007B4851">
        <w:tc>
          <w:tcPr>
            <w:tcW w:w="5670" w:type="dxa"/>
          </w:tcPr>
          <w:p w:rsidR="00970B84" w:rsidRDefault="00970B84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5104" w:type="dxa"/>
          </w:tcPr>
          <w:p w:rsidR="00970B84" w:rsidRDefault="00970B84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8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0B84" w:rsidTr="007B4851">
        <w:tc>
          <w:tcPr>
            <w:tcW w:w="5670" w:type="dxa"/>
          </w:tcPr>
          <w:p w:rsidR="00970B84" w:rsidRDefault="00970B84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5104" w:type="dxa"/>
          </w:tcPr>
          <w:p w:rsidR="00970B84" w:rsidRDefault="00970B84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8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0B84" w:rsidTr="007B4851">
        <w:tc>
          <w:tcPr>
            <w:tcW w:w="5670" w:type="dxa"/>
          </w:tcPr>
          <w:p w:rsidR="00970B84" w:rsidRDefault="00970B84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</w:t>
            </w:r>
          </w:p>
        </w:tc>
        <w:tc>
          <w:tcPr>
            <w:tcW w:w="5104" w:type="dxa"/>
          </w:tcPr>
          <w:p w:rsidR="00970B84" w:rsidRDefault="00970B84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84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970B84" w:rsidTr="007B4851">
        <w:tc>
          <w:tcPr>
            <w:tcW w:w="5670" w:type="dxa"/>
          </w:tcPr>
          <w:p w:rsidR="00970B84" w:rsidRDefault="00970B84" w:rsidP="007B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общеобразовательной программы, в реализации которой участвует </w:t>
            </w:r>
          </w:p>
        </w:tc>
        <w:tc>
          <w:tcPr>
            <w:tcW w:w="5104" w:type="dxa"/>
          </w:tcPr>
          <w:p w:rsidR="00970B84" w:rsidRDefault="00970B84" w:rsidP="007B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НОО</w:t>
            </w:r>
          </w:p>
        </w:tc>
      </w:tr>
    </w:tbl>
    <w:p w:rsidR="00B15D25" w:rsidRDefault="00B15D25" w:rsidP="00DD25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B84" w:rsidRDefault="00970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70B84" w:rsidRDefault="00970B84" w:rsidP="00970B84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EF227A">
        <w:rPr>
          <w:rFonts w:ascii="Times New Roman" w:hAnsi="Times New Roman" w:cs="Times New Roman"/>
          <w:b/>
          <w:color w:val="002060"/>
          <w:sz w:val="40"/>
          <w:szCs w:val="40"/>
        </w:rPr>
        <w:lastRenderedPageBreak/>
        <w:t>Персональный педагогический состав работников по реализуемой образовательной программе начального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>, основного,</w:t>
      </w:r>
      <w:r w:rsidRPr="00EF227A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общего образования</w:t>
      </w:r>
    </w:p>
    <w:p w:rsidR="00970B84" w:rsidRPr="00EF227A" w:rsidRDefault="00970B84" w:rsidP="00970B84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5670"/>
        <w:gridCol w:w="5104"/>
      </w:tblGrid>
      <w:tr w:rsidR="00970B84" w:rsidTr="007B4851">
        <w:tc>
          <w:tcPr>
            <w:tcW w:w="10774" w:type="dxa"/>
            <w:gridSpan w:val="2"/>
          </w:tcPr>
          <w:p w:rsidR="00970B84" w:rsidRPr="00EF227A" w:rsidRDefault="00FB1842" w:rsidP="007B4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Калаева Наталья Алексеевна</w:t>
            </w:r>
            <w:r w:rsidR="00970B8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</w:p>
        </w:tc>
      </w:tr>
      <w:tr w:rsidR="00970B84" w:rsidTr="007B4851">
        <w:tc>
          <w:tcPr>
            <w:tcW w:w="5670" w:type="dxa"/>
          </w:tcPr>
          <w:p w:rsidR="00970B84" w:rsidRDefault="00970B84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5104" w:type="dxa"/>
          </w:tcPr>
          <w:p w:rsidR="00970B84" w:rsidRDefault="00FB1842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</w:tr>
      <w:tr w:rsidR="00970B84" w:rsidTr="007B4851">
        <w:tc>
          <w:tcPr>
            <w:tcW w:w="5670" w:type="dxa"/>
          </w:tcPr>
          <w:p w:rsidR="00970B84" w:rsidRDefault="00970B84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5104" w:type="dxa"/>
          </w:tcPr>
          <w:p w:rsidR="00970B84" w:rsidRDefault="00FB1842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970B84" w:rsidTr="007B4851">
        <w:tc>
          <w:tcPr>
            <w:tcW w:w="5670" w:type="dxa"/>
          </w:tcPr>
          <w:p w:rsidR="00970B84" w:rsidRDefault="00970B84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104" w:type="dxa"/>
          </w:tcPr>
          <w:p w:rsidR="00970B84" w:rsidRDefault="00970B84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B84" w:rsidTr="007B4851">
        <w:tc>
          <w:tcPr>
            <w:tcW w:w="5670" w:type="dxa"/>
          </w:tcPr>
          <w:p w:rsidR="00970B84" w:rsidRPr="00DC776A" w:rsidRDefault="00970B84" w:rsidP="007B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образование </w:t>
            </w:r>
            <w:r w:rsidRPr="00DC776A">
              <w:rPr>
                <w:rFonts w:ascii="Times New Roman" w:hAnsi="Times New Roman" w:cs="Times New Roman"/>
                <w:sz w:val="28"/>
                <w:szCs w:val="28"/>
              </w:rPr>
              <w:t>(наименование профессионального образовательного учреждения, специальность, квалификация,</w:t>
            </w:r>
          </w:p>
          <w:p w:rsidR="00970B84" w:rsidRDefault="00970B84" w:rsidP="007B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76A">
              <w:rPr>
                <w:rFonts w:ascii="Times New Roman" w:hAnsi="Times New Roman" w:cs="Times New Roman"/>
                <w:sz w:val="28"/>
                <w:szCs w:val="28"/>
              </w:rPr>
              <w:t>год окончания)</w:t>
            </w:r>
          </w:p>
        </w:tc>
        <w:tc>
          <w:tcPr>
            <w:tcW w:w="5104" w:type="dxa"/>
          </w:tcPr>
          <w:p w:rsidR="00970B84" w:rsidRPr="00FB1842" w:rsidRDefault="00FB1842" w:rsidP="00FB1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842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образовательное учреждение высшего профессионального образования «Южный федеральный университет», история, 2008</w:t>
            </w:r>
          </w:p>
        </w:tc>
      </w:tr>
      <w:tr w:rsidR="00970B84" w:rsidTr="007B4851">
        <w:tc>
          <w:tcPr>
            <w:tcW w:w="5670" w:type="dxa"/>
          </w:tcPr>
          <w:p w:rsidR="00970B84" w:rsidRPr="00EF227A" w:rsidRDefault="00970B84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5104" w:type="dxa"/>
          </w:tcPr>
          <w:p w:rsidR="00970B84" w:rsidRPr="00EF227A" w:rsidRDefault="00970B84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84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970B84" w:rsidTr="007B4851">
        <w:tc>
          <w:tcPr>
            <w:tcW w:w="5670" w:type="dxa"/>
          </w:tcPr>
          <w:p w:rsidR="00970B84" w:rsidRDefault="00970B84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5104" w:type="dxa"/>
          </w:tcPr>
          <w:p w:rsidR="00970B84" w:rsidRPr="00FB1842" w:rsidRDefault="00970B84" w:rsidP="00FB1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842" w:rsidRPr="00FB1842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="00FB1842" w:rsidRPr="00FB1842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="00FB1842" w:rsidRPr="00FB1842">
              <w:rPr>
                <w:rFonts w:ascii="Times New Roman" w:hAnsi="Times New Roman" w:cs="Times New Roman"/>
                <w:sz w:val="28"/>
                <w:szCs w:val="28"/>
              </w:rPr>
              <w:t>» по программе «Методика организации образовательного процесса в начальном общем образовании» 09.09.2021 – 23.03.2022</w:t>
            </w:r>
          </w:p>
        </w:tc>
      </w:tr>
      <w:tr w:rsidR="00970B84" w:rsidTr="007B4851">
        <w:tc>
          <w:tcPr>
            <w:tcW w:w="5670" w:type="dxa"/>
          </w:tcPr>
          <w:p w:rsidR="00970B84" w:rsidRDefault="00970B84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5104" w:type="dxa"/>
          </w:tcPr>
          <w:p w:rsidR="00970B84" w:rsidRDefault="00970B84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70B84" w:rsidTr="007B4851">
        <w:tc>
          <w:tcPr>
            <w:tcW w:w="5670" w:type="dxa"/>
          </w:tcPr>
          <w:p w:rsidR="00970B84" w:rsidRDefault="00970B84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5104" w:type="dxa"/>
          </w:tcPr>
          <w:p w:rsidR="00970B84" w:rsidRDefault="00970B84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70B84" w:rsidTr="007B4851">
        <w:tc>
          <w:tcPr>
            <w:tcW w:w="5670" w:type="dxa"/>
          </w:tcPr>
          <w:p w:rsidR="00970B84" w:rsidRDefault="00970B84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5104" w:type="dxa"/>
          </w:tcPr>
          <w:p w:rsidR="00970B84" w:rsidRDefault="00970B84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842">
              <w:rPr>
                <w:rFonts w:ascii="Times New Roman" w:hAnsi="Times New Roman" w:cs="Times New Roman"/>
                <w:sz w:val="28"/>
                <w:szCs w:val="28"/>
              </w:rPr>
              <w:t>2020 года:</w:t>
            </w:r>
          </w:p>
          <w:p w:rsidR="00FB1842" w:rsidRDefault="00FB1842" w:rsidP="00FB1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842">
              <w:rPr>
                <w:rFonts w:ascii="Times New Roman" w:hAnsi="Times New Roman" w:cs="Times New Roman"/>
                <w:sz w:val="28"/>
                <w:szCs w:val="28"/>
              </w:rPr>
              <w:t>«Теория и практика инклюзивного обучения в образовательной организации в условиях реализации ФГОС», «Организация деятельности педагога-психолога в образовательной организации», «Организация и содержание работы по профилактике безнадзорности и правонарушений среди учащихся образовательных учреждений»</w:t>
            </w:r>
          </w:p>
          <w:p w:rsidR="00FB1842" w:rsidRDefault="00FB1842" w:rsidP="00FB1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год:</w:t>
            </w:r>
          </w:p>
          <w:p w:rsidR="00FB1842" w:rsidRDefault="00FB1842" w:rsidP="00FB1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842"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воспитательной деятельности», «Организация работы классного руководителя в образовательной организации»</w:t>
            </w:r>
          </w:p>
          <w:p w:rsidR="00FB1842" w:rsidRDefault="00FB1842" w:rsidP="00FB1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год:</w:t>
            </w:r>
          </w:p>
          <w:p w:rsidR="00FB1842" w:rsidRPr="00FB1842" w:rsidRDefault="00FB1842" w:rsidP="00FB1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8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«Защита детей от информации, причиняющей вред их здоровью и (или) развитию»</w:t>
            </w:r>
          </w:p>
        </w:tc>
      </w:tr>
      <w:tr w:rsidR="00970B84" w:rsidTr="007B4851">
        <w:tc>
          <w:tcPr>
            <w:tcW w:w="5670" w:type="dxa"/>
          </w:tcPr>
          <w:p w:rsidR="00970B84" w:rsidRDefault="00970B84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5104" w:type="dxa"/>
          </w:tcPr>
          <w:p w:rsidR="00970B84" w:rsidRDefault="00970B84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0B84" w:rsidTr="007B4851">
        <w:tc>
          <w:tcPr>
            <w:tcW w:w="5670" w:type="dxa"/>
          </w:tcPr>
          <w:p w:rsidR="00970B84" w:rsidRDefault="00970B84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5104" w:type="dxa"/>
          </w:tcPr>
          <w:p w:rsidR="00970B84" w:rsidRDefault="00970B84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8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0B84" w:rsidTr="007B4851">
        <w:tc>
          <w:tcPr>
            <w:tcW w:w="5670" w:type="dxa"/>
          </w:tcPr>
          <w:p w:rsidR="00970B84" w:rsidRDefault="00970B84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</w:t>
            </w:r>
          </w:p>
        </w:tc>
        <w:tc>
          <w:tcPr>
            <w:tcW w:w="5104" w:type="dxa"/>
          </w:tcPr>
          <w:p w:rsidR="00970B84" w:rsidRDefault="00970B84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842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</w:tr>
      <w:tr w:rsidR="00970B84" w:rsidTr="007B4851">
        <w:tc>
          <w:tcPr>
            <w:tcW w:w="5670" w:type="dxa"/>
          </w:tcPr>
          <w:p w:rsidR="00970B84" w:rsidRDefault="00970B84" w:rsidP="007B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общеобразовательной программы, в реализации которой участвует </w:t>
            </w:r>
          </w:p>
        </w:tc>
        <w:tc>
          <w:tcPr>
            <w:tcW w:w="5104" w:type="dxa"/>
          </w:tcPr>
          <w:p w:rsidR="00970B84" w:rsidRDefault="00970B84" w:rsidP="007B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НОО</w:t>
            </w:r>
          </w:p>
        </w:tc>
      </w:tr>
    </w:tbl>
    <w:p w:rsidR="00970B84" w:rsidRDefault="00970B84" w:rsidP="00DD25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B84" w:rsidRDefault="00970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70B84" w:rsidRDefault="00970B84" w:rsidP="00970B84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EF227A">
        <w:rPr>
          <w:rFonts w:ascii="Times New Roman" w:hAnsi="Times New Roman" w:cs="Times New Roman"/>
          <w:b/>
          <w:color w:val="002060"/>
          <w:sz w:val="40"/>
          <w:szCs w:val="40"/>
        </w:rPr>
        <w:lastRenderedPageBreak/>
        <w:t>Персональный педагогический состав работников по реализуемой образовательной программе начального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>, основного,</w:t>
      </w:r>
      <w:r w:rsidRPr="00EF227A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общего образования</w:t>
      </w:r>
    </w:p>
    <w:p w:rsidR="00970B84" w:rsidRPr="00EF227A" w:rsidRDefault="00970B84" w:rsidP="00970B84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5670"/>
        <w:gridCol w:w="5104"/>
      </w:tblGrid>
      <w:tr w:rsidR="00970B84" w:rsidTr="007B4851">
        <w:tc>
          <w:tcPr>
            <w:tcW w:w="10774" w:type="dxa"/>
            <w:gridSpan w:val="2"/>
          </w:tcPr>
          <w:p w:rsidR="00970B84" w:rsidRPr="00EF227A" w:rsidRDefault="00970B84" w:rsidP="007B4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FB184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Очкась Етери Кучиковна</w:t>
            </w:r>
          </w:p>
        </w:tc>
      </w:tr>
      <w:tr w:rsidR="00970B84" w:rsidTr="007B4851">
        <w:tc>
          <w:tcPr>
            <w:tcW w:w="5670" w:type="dxa"/>
          </w:tcPr>
          <w:p w:rsidR="00970B84" w:rsidRDefault="00970B84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5104" w:type="dxa"/>
          </w:tcPr>
          <w:p w:rsidR="00970B84" w:rsidRDefault="00FB1842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</w:tr>
      <w:tr w:rsidR="00970B84" w:rsidTr="007B4851">
        <w:tc>
          <w:tcPr>
            <w:tcW w:w="5670" w:type="dxa"/>
          </w:tcPr>
          <w:p w:rsidR="00970B84" w:rsidRDefault="00970B84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5104" w:type="dxa"/>
          </w:tcPr>
          <w:p w:rsidR="00970B84" w:rsidRDefault="00FB1842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970B84" w:rsidTr="007B4851">
        <w:tc>
          <w:tcPr>
            <w:tcW w:w="5670" w:type="dxa"/>
          </w:tcPr>
          <w:p w:rsidR="00970B84" w:rsidRDefault="00970B84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104" w:type="dxa"/>
          </w:tcPr>
          <w:p w:rsidR="00970B84" w:rsidRDefault="00FB1842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970B84" w:rsidTr="007B4851">
        <w:tc>
          <w:tcPr>
            <w:tcW w:w="5670" w:type="dxa"/>
          </w:tcPr>
          <w:p w:rsidR="00970B84" w:rsidRPr="00DC776A" w:rsidRDefault="00970B84" w:rsidP="007B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образование </w:t>
            </w:r>
            <w:r w:rsidRPr="00DC776A">
              <w:rPr>
                <w:rFonts w:ascii="Times New Roman" w:hAnsi="Times New Roman" w:cs="Times New Roman"/>
                <w:sz w:val="28"/>
                <w:szCs w:val="28"/>
              </w:rPr>
              <w:t>(наименование профессионального образовательного учреждения, специальность, квалификация,</w:t>
            </w:r>
          </w:p>
          <w:p w:rsidR="00970B84" w:rsidRDefault="00970B84" w:rsidP="007B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76A">
              <w:rPr>
                <w:rFonts w:ascii="Times New Roman" w:hAnsi="Times New Roman" w:cs="Times New Roman"/>
                <w:sz w:val="28"/>
                <w:szCs w:val="28"/>
              </w:rPr>
              <w:t>год окончания)</w:t>
            </w:r>
          </w:p>
        </w:tc>
        <w:tc>
          <w:tcPr>
            <w:tcW w:w="5104" w:type="dxa"/>
          </w:tcPr>
          <w:p w:rsidR="00970B84" w:rsidRPr="00FB1842" w:rsidRDefault="00FB1842" w:rsidP="00FB1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842">
              <w:rPr>
                <w:rFonts w:ascii="Times New Roman" w:hAnsi="Times New Roman" w:cs="Times New Roman"/>
                <w:sz w:val="28"/>
                <w:szCs w:val="28"/>
              </w:rPr>
              <w:t>Армавирский лингвистический университет, «Лингвистика и межкультурная коммуникация», лингвист, преподаватель иностранных языков, 2002</w:t>
            </w:r>
          </w:p>
        </w:tc>
      </w:tr>
      <w:tr w:rsidR="00970B84" w:rsidTr="007B4851">
        <w:tc>
          <w:tcPr>
            <w:tcW w:w="5670" w:type="dxa"/>
          </w:tcPr>
          <w:p w:rsidR="00970B84" w:rsidRPr="00EF227A" w:rsidRDefault="00970B84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5104" w:type="dxa"/>
          </w:tcPr>
          <w:p w:rsidR="00970B84" w:rsidRPr="00EF227A" w:rsidRDefault="00970B84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84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70B84" w:rsidTr="007B4851">
        <w:tc>
          <w:tcPr>
            <w:tcW w:w="5670" w:type="dxa"/>
          </w:tcPr>
          <w:p w:rsidR="00970B84" w:rsidRDefault="00970B84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5104" w:type="dxa"/>
          </w:tcPr>
          <w:p w:rsidR="00970B84" w:rsidRDefault="00970B84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0B84" w:rsidTr="007B4851">
        <w:tc>
          <w:tcPr>
            <w:tcW w:w="5670" w:type="dxa"/>
          </w:tcPr>
          <w:p w:rsidR="00970B84" w:rsidRDefault="00970B84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5104" w:type="dxa"/>
          </w:tcPr>
          <w:p w:rsidR="00970B84" w:rsidRDefault="00970B84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70B84" w:rsidTr="007B4851">
        <w:tc>
          <w:tcPr>
            <w:tcW w:w="5670" w:type="dxa"/>
          </w:tcPr>
          <w:p w:rsidR="00970B84" w:rsidRDefault="00970B84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5104" w:type="dxa"/>
          </w:tcPr>
          <w:p w:rsidR="00970B84" w:rsidRDefault="00970B84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70B84" w:rsidTr="007B4851">
        <w:tc>
          <w:tcPr>
            <w:tcW w:w="5670" w:type="dxa"/>
          </w:tcPr>
          <w:p w:rsidR="00970B84" w:rsidRDefault="00970B84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5104" w:type="dxa"/>
          </w:tcPr>
          <w:p w:rsidR="00FB1842" w:rsidRPr="00FB1842" w:rsidRDefault="00970B84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842" w:rsidRPr="00FB1842">
              <w:rPr>
                <w:rFonts w:ascii="Times New Roman" w:hAnsi="Times New Roman" w:cs="Times New Roman"/>
                <w:sz w:val="28"/>
                <w:szCs w:val="28"/>
              </w:rPr>
              <w:t>2020 год:</w:t>
            </w:r>
          </w:p>
          <w:p w:rsidR="00970B84" w:rsidRDefault="00FB1842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842">
              <w:rPr>
                <w:rFonts w:ascii="Times New Roman" w:hAnsi="Times New Roman" w:cs="Times New Roman"/>
                <w:sz w:val="28"/>
                <w:szCs w:val="28"/>
              </w:rPr>
              <w:t>«Контрактная система РФ в сфере госзакупок. Управление государственными и муниципальными закупками»</w:t>
            </w:r>
          </w:p>
          <w:p w:rsidR="002F685A" w:rsidRDefault="002F685A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год:</w:t>
            </w:r>
          </w:p>
          <w:p w:rsidR="002F685A" w:rsidRDefault="002F685A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«Реализация требований обновленных ФГОС НОО, ФГОС ООО в работе учителя»</w:t>
            </w:r>
          </w:p>
        </w:tc>
      </w:tr>
      <w:tr w:rsidR="00970B84" w:rsidTr="007B4851">
        <w:tc>
          <w:tcPr>
            <w:tcW w:w="5670" w:type="dxa"/>
          </w:tcPr>
          <w:p w:rsidR="00970B84" w:rsidRDefault="00970B84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5104" w:type="dxa"/>
          </w:tcPr>
          <w:p w:rsidR="00970B84" w:rsidRDefault="00970B84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84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70B84" w:rsidTr="007B4851">
        <w:tc>
          <w:tcPr>
            <w:tcW w:w="5670" w:type="dxa"/>
          </w:tcPr>
          <w:p w:rsidR="00970B84" w:rsidRDefault="00970B84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5104" w:type="dxa"/>
          </w:tcPr>
          <w:p w:rsidR="00970B84" w:rsidRDefault="00970B84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84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70B84" w:rsidTr="007B4851">
        <w:tc>
          <w:tcPr>
            <w:tcW w:w="5670" w:type="dxa"/>
          </w:tcPr>
          <w:p w:rsidR="00970B84" w:rsidRDefault="00970B84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A"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</w:t>
            </w:r>
          </w:p>
        </w:tc>
        <w:tc>
          <w:tcPr>
            <w:tcW w:w="5104" w:type="dxa"/>
          </w:tcPr>
          <w:p w:rsidR="00970B84" w:rsidRDefault="00970B84" w:rsidP="007B4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0B84" w:rsidTr="007B4851">
        <w:tc>
          <w:tcPr>
            <w:tcW w:w="5670" w:type="dxa"/>
          </w:tcPr>
          <w:p w:rsidR="00970B84" w:rsidRDefault="00970B84" w:rsidP="007B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общеобразовательной программы, в реализации которой участвует </w:t>
            </w:r>
          </w:p>
        </w:tc>
        <w:tc>
          <w:tcPr>
            <w:tcW w:w="5104" w:type="dxa"/>
          </w:tcPr>
          <w:p w:rsidR="00970B84" w:rsidRDefault="00970B84" w:rsidP="007B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НОО</w:t>
            </w:r>
          </w:p>
        </w:tc>
      </w:tr>
    </w:tbl>
    <w:p w:rsidR="00970B84" w:rsidRDefault="00970B84" w:rsidP="00DD25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B84" w:rsidRPr="00DD2544" w:rsidRDefault="00970B84" w:rsidP="00FB1842">
      <w:pPr>
        <w:rPr>
          <w:rFonts w:ascii="Times New Roman" w:hAnsi="Times New Roman" w:cs="Times New Roman"/>
          <w:sz w:val="28"/>
          <w:szCs w:val="28"/>
        </w:rPr>
      </w:pPr>
    </w:p>
    <w:sectPr w:rsidR="00970B84" w:rsidRPr="00DD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544"/>
    <w:rsid w:val="00247D65"/>
    <w:rsid w:val="002F685A"/>
    <w:rsid w:val="005660BF"/>
    <w:rsid w:val="008371AE"/>
    <w:rsid w:val="00911B5F"/>
    <w:rsid w:val="009322CC"/>
    <w:rsid w:val="00970B84"/>
    <w:rsid w:val="00B15D25"/>
    <w:rsid w:val="00BB682C"/>
    <w:rsid w:val="00D707C1"/>
    <w:rsid w:val="00DC776A"/>
    <w:rsid w:val="00DD2544"/>
    <w:rsid w:val="00EF227A"/>
    <w:rsid w:val="00F03227"/>
    <w:rsid w:val="00FB1842"/>
    <w:rsid w:val="00FB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05D3"/>
  <w15:chartTrackingRefBased/>
  <w15:docId w15:val="{BCF8254A-A46F-42FB-837D-3EF8DA94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2891</Words>
  <Characters>16480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Етери</cp:lastModifiedBy>
  <cp:revision>10</cp:revision>
  <dcterms:created xsi:type="dcterms:W3CDTF">2022-07-08T12:46:00Z</dcterms:created>
  <dcterms:modified xsi:type="dcterms:W3CDTF">2022-09-13T10:40:00Z</dcterms:modified>
</cp:coreProperties>
</file>