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07F" w:rsidRPr="00635F4A" w:rsidRDefault="00CA7746" w:rsidP="0018007F">
      <w:pPr>
        <w:pStyle w:val="10"/>
        <w:keepNext/>
        <w:keepLines/>
        <w:shd w:val="clear" w:color="auto" w:fill="auto"/>
        <w:spacing w:after="0" w:line="276" w:lineRule="auto"/>
        <w:ind w:left="140"/>
        <w:rPr>
          <w:b/>
          <w:sz w:val="24"/>
          <w:szCs w:val="24"/>
        </w:rPr>
      </w:pPr>
      <w:bookmarkStart w:id="0" w:name="bookmark0"/>
      <w:r w:rsidRPr="00CA7746">
        <w:rPr>
          <w:rFonts w:eastAsiaTheme="minorEastAsia"/>
          <w:noProof/>
          <w:sz w:val="24"/>
          <w:szCs w:val="24"/>
          <w:lang w:eastAsia="ja-JP"/>
        </w:rPr>
        <w:drawing>
          <wp:inline distT="0" distB="0" distL="0" distR="0">
            <wp:extent cx="5658957" cy="9070975"/>
            <wp:effectExtent l="0" t="0" r="0" b="0"/>
            <wp:docPr id="1" name="Рисунок 1" descr="C:\Users\Darya\Desktop\Новая папка (2)\о режиме заня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ya\Desktop\Новая папка (2)\о режиме заня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131" cy="907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 w:rsidR="0018007F" w:rsidRPr="00635F4A">
        <w:rPr>
          <w:b/>
          <w:sz w:val="24"/>
          <w:szCs w:val="24"/>
        </w:rPr>
        <w:t xml:space="preserve"> </w:t>
      </w:r>
    </w:p>
    <w:bookmarkEnd w:id="0"/>
    <w:p w:rsidR="0018007F" w:rsidRPr="00635F4A" w:rsidRDefault="0018007F" w:rsidP="001800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00C1" w:rsidRDefault="008A2B42">
      <w:pPr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3923A4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-х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–34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</w:t>
      </w:r>
      <w:r w:rsidR="003923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00C1" w:rsidRDefault="008A2B42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="003923A4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уровнях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тверти,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3923A4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годия</w:t>
      </w:r>
      <w:r w:rsidR="0039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.Продолж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gramEnd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 календарных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танавлив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яце.</w:t>
      </w:r>
    </w:p>
    <w:p w:rsidR="003B00C1" w:rsidRDefault="008A2B42">
      <w:pPr>
        <w:tabs>
          <w:tab w:val="left" w:pos="1620"/>
          <w:tab w:val="left" w:pos="4166"/>
          <w:tab w:val="left" w:pos="4628"/>
          <w:tab w:val="left" w:pos="5318"/>
          <w:tab w:val="left" w:pos="6381"/>
          <w:tab w:val="left" w:pos="7947"/>
        </w:tabs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9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жки,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39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ются 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отвед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отдых не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 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00C1" w:rsidRDefault="008A2B42">
      <w:pPr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9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923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роводятся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39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39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00C1" w:rsidRDefault="008A2B42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3.6.Н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 заня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 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ны- 8.</w:t>
      </w:r>
      <w:r w:rsidR="003923A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3923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00C1" w:rsidRDefault="008A2B42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3.7.Н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тимая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39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923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педагогическим советом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колы.</w:t>
      </w:r>
    </w:p>
    <w:p w:rsidR="003B00C1" w:rsidRDefault="008A2B42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3.8.Ра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9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чѐтом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работоспособности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39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нед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00C1" w:rsidRDefault="008A2B42">
      <w:pPr>
        <w:tabs>
          <w:tab w:val="left" w:pos="1076"/>
          <w:tab w:val="left" w:pos="3143"/>
          <w:tab w:val="left" w:pos="4451"/>
          <w:tab w:val="left" w:pos="5932"/>
          <w:tab w:val="left" w:pos="7380"/>
          <w:tab w:val="left" w:pos="8654"/>
          <w:tab w:val="left" w:pos="9002"/>
        </w:tabs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3.9.П</w:t>
      </w:r>
      <w:r>
        <w:rPr>
          <w:rFonts w:ascii="Times New Roman" w:eastAsia="Times New Roman" w:hAnsi="Times New Roman" w:cs="Times New Roman"/>
          <w:color w:val="2A2D2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2A2D29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D2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2A2D2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A2D2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A2D2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A2D2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2A2D2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A2D2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A2D2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A2D2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A2D29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D2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A2D2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A2D29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2A2D2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A2D2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A2D2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A2D2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A2D2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A2D2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A2D29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D2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A2D29"/>
          <w:sz w:val="24"/>
          <w:szCs w:val="24"/>
        </w:rPr>
        <w:t>роков</w:t>
      </w:r>
      <w:r>
        <w:rPr>
          <w:rFonts w:ascii="Times New Roman" w:eastAsia="Times New Roman" w:hAnsi="Times New Roman" w:cs="Times New Roman"/>
          <w:color w:val="2A2D29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D2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A2D2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A2D2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A2D2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A2D2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A2D2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A2D2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2A2D2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A2D2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2A2D29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D2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A2D29"/>
          <w:sz w:val="24"/>
          <w:szCs w:val="24"/>
        </w:rPr>
        <w:t>азл</w:t>
      </w:r>
      <w:r>
        <w:rPr>
          <w:rFonts w:ascii="Times New Roman" w:eastAsia="Times New Roman" w:hAnsi="Times New Roman" w:cs="Times New Roman"/>
          <w:color w:val="2A2D2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A2D29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2A2D29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D2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A2D2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A2D29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D29"/>
          <w:sz w:val="24"/>
          <w:szCs w:val="24"/>
        </w:rPr>
        <w:t>сложности</w:t>
      </w:r>
      <w:r>
        <w:rPr>
          <w:rFonts w:ascii="Times New Roman" w:eastAsia="Times New Roman" w:hAnsi="Times New Roman" w:cs="Times New Roman"/>
          <w:color w:val="2A2D29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D2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A2D29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2A2D2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A2D29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2A2D29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D29"/>
          <w:sz w:val="24"/>
          <w:szCs w:val="24"/>
        </w:rPr>
        <w:t>в те</w:t>
      </w:r>
      <w:r>
        <w:rPr>
          <w:rFonts w:ascii="Times New Roman" w:eastAsia="Times New Roman" w:hAnsi="Times New Roman" w:cs="Times New Roman"/>
          <w:color w:val="2A2D29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2A2D2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A2D2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A2D2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A2D29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D2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A2D2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A2D2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A2D29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D2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A2D29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D2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A2D29"/>
          <w:sz w:val="24"/>
          <w:szCs w:val="24"/>
        </w:rPr>
        <w:t>едел</w:t>
      </w:r>
      <w:r>
        <w:rPr>
          <w:rFonts w:ascii="Times New Roman" w:eastAsia="Times New Roman" w:hAnsi="Times New Roman" w:cs="Times New Roman"/>
          <w:color w:val="2A2D2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A2D2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A2D29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D29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2A2D29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D2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A2D29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2A2D2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A2D29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A2D29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2A2D29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A2D2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2A2D29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D2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A2D29"/>
          <w:spacing w:val="66"/>
          <w:sz w:val="24"/>
          <w:szCs w:val="24"/>
        </w:rPr>
        <w:t xml:space="preserve"> </w:t>
      </w:r>
      <w:r w:rsidR="003923A4">
        <w:rPr>
          <w:rFonts w:ascii="Times New Roman" w:eastAsia="Times New Roman" w:hAnsi="Times New Roman" w:cs="Times New Roman"/>
          <w:color w:val="2A2D29"/>
          <w:sz w:val="24"/>
          <w:szCs w:val="24"/>
        </w:rPr>
        <w:t>уровня</w:t>
      </w:r>
      <w:r>
        <w:rPr>
          <w:rFonts w:ascii="Times New Roman" w:eastAsia="Times New Roman" w:hAnsi="Times New Roman" w:cs="Times New Roman"/>
          <w:color w:val="2A2D29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D29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2A2D2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A2D29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2A2D29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D2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A2D2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A2D2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A2D29"/>
          <w:sz w:val="24"/>
          <w:szCs w:val="24"/>
        </w:rPr>
        <w:t>дметы</w:t>
      </w:r>
      <w:r>
        <w:rPr>
          <w:rFonts w:ascii="Times New Roman" w:eastAsia="Times New Roman" w:hAnsi="Times New Roman" w:cs="Times New Roman"/>
          <w:color w:val="2A2D29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D2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A2D2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A2D2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2A2D29"/>
          <w:spacing w:val="-1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2A2D2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A2D29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2A2D29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2A2D2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A2D2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A2D29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2A2D2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A2D2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A2D29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D2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A2D29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D29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2A2D29"/>
          <w:sz w:val="24"/>
          <w:szCs w:val="24"/>
        </w:rPr>
        <w:t>остр</w:t>
      </w:r>
      <w:r>
        <w:rPr>
          <w:rFonts w:ascii="Times New Roman" w:eastAsia="Times New Roman" w:hAnsi="Times New Roman" w:cs="Times New Roman"/>
          <w:color w:val="2A2D29"/>
          <w:spacing w:val="-1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2A2D29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2A2D29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D2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A2D2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A2D29"/>
          <w:sz w:val="24"/>
          <w:szCs w:val="24"/>
        </w:rPr>
        <w:t>ык,</w:t>
      </w:r>
      <w:r>
        <w:rPr>
          <w:rFonts w:ascii="Times New Roman" w:eastAsia="Times New Roman" w:hAnsi="Times New Roman" w:cs="Times New Roman"/>
          <w:color w:val="2A2D29"/>
          <w:spacing w:val="82"/>
          <w:sz w:val="24"/>
          <w:szCs w:val="24"/>
        </w:rPr>
        <w:t xml:space="preserve"> </w:t>
      </w:r>
      <w:r w:rsidR="003923A4">
        <w:rPr>
          <w:rFonts w:ascii="Times New Roman" w:eastAsia="Times New Roman" w:hAnsi="Times New Roman" w:cs="Times New Roman"/>
          <w:color w:val="2A2D29"/>
          <w:spacing w:val="1"/>
          <w:sz w:val="24"/>
          <w:szCs w:val="24"/>
        </w:rPr>
        <w:t xml:space="preserve">окружающий </w:t>
      </w:r>
      <w:proofErr w:type="gramStart"/>
      <w:r w:rsidR="003923A4">
        <w:rPr>
          <w:rFonts w:ascii="Times New Roman" w:eastAsia="Times New Roman" w:hAnsi="Times New Roman" w:cs="Times New Roman"/>
          <w:color w:val="2A2D29"/>
          <w:spacing w:val="1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2A2D2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A2D29"/>
          <w:spacing w:val="84"/>
          <w:sz w:val="24"/>
          <w:szCs w:val="24"/>
        </w:rPr>
        <w:t xml:space="preserve"> </w:t>
      </w:r>
      <w:r w:rsidR="003923A4">
        <w:rPr>
          <w:rFonts w:ascii="Times New Roman" w:eastAsia="Times New Roman" w:hAnsi="Times New Roman" w:cs="Times New Roman"/>
          <w:color w:val="2A2D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D29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color w:val="2A2D29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D29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2A2D2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A2D2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A2D2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A2D29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2A2D29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D2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A2D29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D2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A2D29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2A2D2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A2D29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2A2D2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A2D2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A2D29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2A2D29"/>
          <w:spacing w:val="2"/>
          <w:sz w:val="24"/>
          <w:szCs w:val="24"/>
        </w:rPr>
        <w:t>и</w:t>
      </w:r>
      <w:r w:rsidR="003923A4">
        <w:rPr>
          <w:rFonts w:ascii="Times New Roman" w:eastAsia="Times New Roman" w:hAnsi="Times New Roman" w:cs="Times New Roman"/>
          <w:color w:val="2A2D29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A2D2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A2D2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A2D29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2A2D2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A2D2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A2D29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2A2D29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A2D2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2A2D29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2A2D29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A2D2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A2D29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2A2D2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2A2D2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A2D2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A2D29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2A2D29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2A2D29"/>
          <w:sz w:val="24"/>
          <w:szCs w:val="24"/>
        </w:rPr>
        <w:t>ологии,</w:t>
      </w:r>
      <w:r>
        <w:rPr>
          <w:rFonts w:ascii="Times New Roman" w:eastAsia="Times New Roman" w:hAnsi="Times New Roman" w:cs="Times New Roman"/>
          <w:color w:val="2A2D29"/>
          <w:sz w:val="24"/>
          <w:szCs w:val="24"/>
        </w:rPr>
        <w:tab/>
        <w:t>физ</w:t>
      </w:r>
      <w:r>
        <w:rPr>
          <w:rFonts w:ascii="Times New Roman" w:eastAsia="Times New Roman" w:hAnsi="Times New Roman" w:cs="Times New Roman"/>
          <w:color w:val="2A2D2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A2D2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A2D29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2A2D29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2A2D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A2D29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A2D2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A2D2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2A2D2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A2D2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A2D29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2A2D29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2A2D29"/>
          <w:sz w:val="24"/>
          <w:szCs w:val="24"/>
        </w:rPr>
        <w:tab/>
        <w:t>для о</w:t>
      </w:r>
      <w:r>
        <w:rPr>
          <w:rFonts w:ascii="Times New Roman" w:eastAsia="Times New Roman" w:hAnsi="Times New Roman" w:cs="Times New Roman"/>
          <w:color w:val="2A2D29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2A2D2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A2D29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A2D29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2A2D29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A2D2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2A2D29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D29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A2D2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A2D29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D2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A2D29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D29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color w:val="2A2D29"/>
          <w:spacing w:val="102"/>
          <w:sz w:val="24"/>
          <w:szCs w:val="24"/>
        </w:rPr>
        <w:t xml:space="preserve"> </w:t>
      </w:r>
      <w:r w:rsidR="003923A4">
        <w:rPr>
          <w:rFonts w:ascii="Times New Roman" w:eastAsia="Times New Roman" w:hAnsi="Times New Roman" w:cs="Times New Roman"/>
          <w:color w:val="2A2D29"/>
          <w:sz w:val="24"/>
          <w:szCs w:val="24"/>
        </w:rPr>
        <w:t xml:space="preserve">уровней </w:t>
      </w:r>
      <w:r>
        <w:rPr>
          <w:rFonts w:ascii="Times New Roman" w:eastAsia="Times New Roman" w:hAnsi="Times New Roman" w:cs="Times New Roman"/>
          <w:color w:val="2A2D2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A2D29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2A2D2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A2D29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A2D2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2A2D2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A2D2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A2D29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D29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лов.</w:t>
      </w:r>
    </w:p>
    <w:p w:rsidR="003B00C1" w:rsidRDefault="008A2B42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3.10.В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проводятся.</w:t>
      </w:r>
    </w:p>
    <w:p w:rsidR="003B00C1" w:rsidRDefault="008A2B42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3.11.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дные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роводятся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роке; 2-4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5-11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00C1" w:rsidRDefault="008A2B42">
      <w:pPr>
        <w:tabs>
          <w:tab w:val="left" w:pos="7261"/>
        </w:tabs>
        <w:spacing w:after="0" w:line="240" w:lineRule="auto"/>
        <w:ind w:left="1" w:right="-20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3.12.Продолжи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-11-х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превыш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3923A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соблюден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аждый,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оябр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-декабре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каждый;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  <w:r w:rsidR="003923A4" w:rsidRPr="0039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23A4">
        <w:rPr>
          <w:rFonts w:ascii="Times New Roman" w:eastAsia="Times New Roman" w:hAnsi="Times New Roman" w:cs="Times New Roman"/>
          <w:color w:val="000000"/>
          <w:sz w:val="24"/>
          <w:szCs w:val="24"/>
        </w:rPr>
        <w:t>(один день 5 уроков)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3923A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аждый;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яжении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3923A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 года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 40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3B00C1" w:rsidRDefault="008A2B42">
      <w:pPr>
        <w:tabs>
          <w:tab w:val="left" w:pos="4187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3.13.В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дится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работы.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работы 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2-4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00C1" w:rsidRDefault="008A2B42">
      <w:pPr>
        <w:tabs>
          <w:tab w:val="left" w:pos="1003"/>
          <w:tab w:val="left" w:pos="1944"/>
          <w:tab w:val="left" w:pos="2291"/>
          <w:tab w:val="left" w:pos="3176"/>
          <w:tab w:val="left" w:pos="4893"/>
        </w:tabs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3.14.На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роводятся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глаз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3B00C1" w:rsidRDefault="008A2B42">
      <w:pPr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3.15.П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одаѐт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-3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 w:rsidR="0039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чающиеся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проветриван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00C1" w:rsidRDefault="008A2B42">
      <w:pPr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3.16.По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чащимся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39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 продолж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3B00C1" w:rsidRDefault="008A2B42">
      <w:pPr>
        <w:spacing w:after="0" w:line="240" w:lineRule="auto"/>
        <w:ind w:left="-20" w:right="1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3.17.П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алом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ющий каби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</w:p>
    <w:p w:rsidR="003B00C1" w:rsidRDefault="003B00C1">
      <w:pPr>
        <w:sectPr w:rsidR="003B00C1">
          <w:pgSz w:w="11906" w:h="16838"/>
          <w:pgMar w:top="1134" w:right="844" w:bottom="1134" w:left="1701" w:header="720" w:footer="720" w:gutter="0"/>
          <w:cols w:space="708"/>
        </w:sectPr>
      </w:pPr>
    </w:p>
    <w:p w:rsidR="003B00C1" w:rsidRDefault="008A2B42">
      <w:pPr>
        <w:spacing w:after="0" w:line="240" w:lineRule="auto"/>
        <w:ind w:left="1"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пасность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овья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зрывоопа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оследний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выводит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раздев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3B00C1" w:rsidRDefault="008A2B42">
      <w:pPr>
        <w:tabs>
          <w:tab w:val="left" w:pos="1598"/>
          <w:tab w:val="left" w:pos="3710"/>
          <w:tab w:val="left" w:pos="4656"/>
          <w:tab w:val="left" w:pos="5812"/>
          <w:tab w:val="left" w:pos="7486"/>
          <w:tab w:val="left" w:pos="9225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3.18.Учи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режим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соблюден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исциплины,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лючей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едавать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носить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Школы.</w:t>
      </w:r>
    </w:p>
    <w:p w:rsidR="003B00C1" w:rsidRDefault="008A2B42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3.19.Н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тся.</w:t>
      </w:r>
    </w:p>
    <w:p w:rsidR="003B00C1" w:rsidRDefault="008A2B42">
      <w:pPr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3.20.Учи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кать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 предв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 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00C1" w:rsidRDefault="008A2B42">
      <w:pPr>
        <w:tabs>
          <w:tab w:val="left" w:pos="1329"/>
          <w:tab w:val="left" w:pos="1833"/>
          <w:tab w:val="left" w:pos="2706"/>
          <w:tab w:val="left" w:pos="3805"/>
          <w:tab w:val="left" w:pos="4389"/>
          <w:tab w:val="left" w:pos="4925"/>
          <w:tab w:val="left" w:pos="6210"/>
          <w:tab w:val="left" w:pos="6610"/>
          <w:tab w:val="left" w:pos="7088"/>
          <w:tab w:val="left" w:pos="7589"/>
          <w:tab w:val="left" w:pos="7937"/>
        </w:tabs>
        <w:spacing w:after="0" w:line="240" w:lineRule="auto"/>
        <w:ind w:left="1" w:right="-13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3.21.Прием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ректором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ббо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16.00.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агогам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80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80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вне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роков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договор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00C1" w:rsidRDefault="008A2B42">
      <w:pPr>
        <w:spacing w:after="0" w:line="246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3.22.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(боль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неблагопр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пого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 школы.</w:t>
      </w:r>
    </w:p>
    <w:p w:rsidR="003B00C1" w:rsidRDefault="008A2B42">
      <w:pPr>
        <w:tabs>
          <w:tab w:val="left" w:pos="1725"/>
          <w:tab w:val="left" w:pos="5253"/>
        </w:tabs>
        <w:spacing w:after="0" w:line="245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3.23.Учи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заблаговр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оформлять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стка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</w:p>
    <w:p w:rsidR="003B00C1" w:rsidRDefault="008A2B42">
      <w:pPr>
        <w:spacing w:after="0" w:line="251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3.24.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 без разреше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администрации Школы.</w:t>
      </w:r>
    </w:p>
    <w:p w:rsidR="003B00C1" w:rsidRDefault="008A2B42">
      <w:pPr>
        <w:tabs>
          <w:tab w:val="left" w:pos="1373"/>
          <w:tab w:val="left" w:pos="2757"/>
          <w:tab w:val="left" w:pos="4670"/>
          <w:tab w:val="left" w:pos="6138"/>
          <w:tab w:val="left" w:pos="7416"/>
          <w:tab w:val="left" w:pos="9156"/>
        </w:tabs>
        <w:spacing w:after="0" w:line="244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вляется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рными 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ѐн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школы.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ководство 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возлагает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тора по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боте.</w:t>
      </w:r>
    </w:p>
    <w:p w:rsidR="003B00C1" w:rsidRDefault="008A2B42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3.26.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 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7.30, </w:t>
      </w:r>
      <w:r w:rsidR="00180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B00C1" w:rsidRDefault="008A2B42">
      <w:pPr>
        <w:spacing w:after="0" w:line="242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рока;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 Школы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я);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встречают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180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 начи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заканчива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 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дового распоряд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3B00C1" w:rsidRDefault="008A2B42">
      <w:pPr>
        <w:tabs>
          <w:tab w:val="left" w:pos="624"/>
          <w:tab w:val="left" w:pos="2051"/>
          <w:tab w:val="left" w:pos="3773"/>
          <w:tab w:val="left" w:pos="5205"/>
          <w:tab w:val="left" w:pos="6763"/>
          <w:tab w:val="left" w:pos="7111"/>
          <w:tab w:val="left" w:pos="7893"/>
          <w:tab w:val="left" w:pos="8378"/>
          <w:tab w:val="left" w:pos="9162"/>
        </w:tabs>
        <w:spacing w:before="32" w:after="0" w:line="240" w:lineRule="auto"/>
        <w:ind w:left="1"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жнейш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анавлив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13.40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(с 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вом); пят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12.30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13.45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B00C1" w:rsidRDefault="008A2B42">
      <w:pPr>
        <w:spacing w:after="0" w:line="244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3.27.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 специал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18.15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ны),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ительские собр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чащихся.</w:t>
      </w:r>
    </w:p>
    <w:p w:rsidR="003B00C1" w:rsidRDefault="008A2B42">
      <w:pPr>
        <w:spacing w:after="0" w:line="245" w:lineRule="auto"/>
        <w:ind w:left="-20" w:right="1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3.28.Питан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ровождение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3B00C1" w:rsidRDefault="003B00C1">
      <w:pPr>
        <w:sectPr w:rsidR="003B00C1">
          <w:pgSz w:w="11906" w:h="16838"/>
          <w:pgMar w:top="1134" w:right="844" w:bottom="1134" w:left="1701" w:header="720" w:footer="720" w:gutter="0"/>
          <w:cols w:space="708"/>
        </w:sectPr>
      </w:pPr>
    </w:p>
    <w:p w:rsidR="003B00C1" w:rsidRDefault="008A2B42">
      <w:pPr>
        <w:spacing w:after="0" w:line="252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няется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елям.</w:t>
      </w:r>
    </w:p>
    <w:p w:rsidR="003B00C1" w:rsidRDefault="008A2B42">
      <w:pPr>
        <w:spacing w:after="0" w:line="247" w:lineRule="auto"/>
        <w:ind w:left="1"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3.29.При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одежде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вь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ле, 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нюю 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00C1" w:rsidRDefault="008A2B42">
      <w:pPr>
        <w:spacing w:after="0" w:line="240" w:lineRule="auto"/>
        <w:ind w:left="1"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3.30.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формы,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спецодежды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00C1" w:rsidRDefault="008A2B42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3.31.Кат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ятия 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 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 без 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колы.</w:t>
      </w:r>
    </w:p>
    <w:p w:rsidR="003B00C1" w:rsidRDefault="008A2B42">
      <w:pPr>
        <w:spacing w:after="0" w:line="240" w:lineRule="auto"/>
        <w:ind w:left="1" w:right="-20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3.32.Кат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воздействие на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3B00C1" w:rsidRDefault="008A2B42">
      <w:pPr>
        <w:tabs>
          <w:tab w:val="left" w:pos="1274"/>
          <w:tab w:val="left" w:pos="2183"/>
          <w:tab w:val="left" w:pos="2943"/>
          <w:tab w:val="left" w:pos="4172"/>
          <w:tab w:val="left" w:pos="5121"/>
          <w:tab w:val="left" w:pos="5632"/>
          <w:tab w:val="left" w:pos="6980"/>
          <w:tab w:val="left" w:pos="8296"/>
        </w:tabs>
        <w:spacing w:after="0" w:line="240" w:lineRule="auto"/>
        <w:ind w:left="1"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3.33.Кат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ценок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 даты,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вителей)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3B00C1" w:rsidRDefault="0018007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2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8A2B42">
        <w:rPr>
          <w:rFonts w:ascii="Times New Roman" w:eastAsia="Times New Roman" w:hAnsi="Times New Roman" w:cs="Times New Roman"/>
          <w:color w:val="000000"/>
          <w:sz w:val="24"/>
          <w:szCs w:val="24"/>
        </w:rPr>
        <w:t>.Отв</w:t>
      </w:r>
      <w:r w:rsidR="008A2B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A2B42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="008A2B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A2B4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A2B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A2B4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A2B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8A2B4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8A2B4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8A2B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="008A2B4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A2B4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8A2B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A2B4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8A2B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8A2B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8A2B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8A2B42">
        <w:rPr>
          <w:rFonts w:ascii="Times New Roman" w:eastAsia="Times New Roman" w:hAnsi="Times New Roman" w:cs="Times New Roman"/>
          <w:color w:val="000000"/>
          <w:sz w:val="24"/>
          <w:szCs w:val="24"/>
        </w:rPr>
        <w:t>кной</w:t>
      </w:r>
      <w:r w:rsidR="008A2B4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8A2B42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</w:t>
      </w:r>
      <w:r w:rsidR="008A2B4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8A2B4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8A2B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8A2B42"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 w:rsidR="008A2B4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8A2B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8A2B42">
        <w:rPr>
          <w:rFonts w:ascii="Times New Roman" w:eastAsia="Times New Roman" w:hAnsi="Times New Roman" w:cs="Times New Roman"/>
          <w:color w:val="000000"/>
          <w:sz w:val="24"/>
          <w:szCs w:val="24"/>
        </w:rPr>
        <w:t>атегорич</w:t>
      </w:r>
      <w:r w:rsidR="008A2B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8A2B42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8A2B4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8A2B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8A2B42">
        <w:rPr>
          <w:rFonts w:ascii="Times New Roman" w:eastAsia="Times New Roman" w:hAnsi="Times New Roman" w:cs="Times New Roman"/>
          <w:color w:val="000000"/>
          <w:sz w:val="24"/>
          <w:szCs w:val="24"/>
        </w:rPr>
        <w:t>апрещ</w:t>
      </w:r>
      <w:r w:rsidR="008A2B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="008A2B42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8A2B4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8A2B4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A2B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8A2B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8A2B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8A2B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8A2B42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8A2B4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8A2B42">
        <w:rPr>
          <w:rFonts w:ascii="Times New Roman" w:eastAsia="Times New Roman" w:hAnsi="Times New Roman" w:cs="Times New Roman"/>
          <w:color w:val="000000"/>
          <w:sz w:val="24"/>
          <w:szCs w:val="24"/>
        </w:rPr>
        <w:t>в зда</w:t>
      </w:r>
      <w:r w:rsidR="008A2B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8A2B4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A2B4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8A2B4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8A2B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8A2B42"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 w:rsidR="008A2B4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8A2B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A2B42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остор</w:t>
      </w:r>
      <w:r w:rsidR="008A2B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8A2B4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A2B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A2B42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8A2B4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8A2B42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="008A2B4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8A2B42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="008A2B4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8A2B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A2B42">
        <w:rPr>
          <w:rFonts w:ascii="Times New Roman" w:eastAsia="Times New Roman" w:hAnsi="Times New Roman" w:cs="Times New Roman"/>
          <w:color w:val="000000"/>
          <w:sz w:val="24"/>
          <w:szCs w:val="24"/>
        </w:rPr>
        <w:t>редв</w:t>
      </w:r>
      <w:r w:rsidR="008A2B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8A2B4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A2B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8A2B4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A2B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A2B4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8A2B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A2B4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8A2B4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8A2B42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</w:t>
      </w:r>
      <w:r w:rsidR="008A2B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A2B4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A2B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A2B42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8A2B4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8A2B4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A2B4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8A2B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8A2B4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8A2B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8A2B42">
        <w:rPr>
          <w:rFonts w:ascii="Times New Roman" w:eastAsia="Times New Roman" w:hAnsi="Times New Roman" w:cs="Times New Roman"/>
          <w:color w:val="000000"/>
          <w:sz w:val="24"/>
          <w:szCs w:val="24"/>
        </w:rPr>
        <w:t>рым</w:t>
      </w:r>
      <w:r w:rsidR="008A2B4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8A2B4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A2B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8A2B42">
        <w:rPr>
          <w:rFonts w:ascii="Times New Roman" w:eastAsia="Times New Roman" w:hAnsi="Times New Roman" w:cs="Times New Roman"/>
          <w:color w:val="000000"/>
          <w:sz w:val="24"/>
          <w:szCs w:val="24"/>
        </w:rPr>
        <w:t>носятся л</w:t>
      </w:r>
      <w:r w:rsidR="008A2B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="008A2B42">
        <w:rPr>
          <w:rFonts w:ascii="Times New Roman" w:eastAsia="Times New Roman" w:hAnsi="Times New Roman" w:cs="Times New Roman"/>
          <w:color w:val="000000"/>
          <w:sz w:val="24"/>
          <w:szCs w:val="24"/>
        </w:rPr>
        <w:t>а, не являющие</w:t>
      </w:r>
      <w:r w:rsidR="008A2B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8A2B4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A2B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A2B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8A2B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 w:rsidR="008A2B42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="008A2B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8A2B4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A2B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8A2B42"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</w:t>
      </w:r>
      <w:r w:rsidR="008A2B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8A2B4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8A2B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8A2B42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8A2B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A2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="008A2B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A2B4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A2B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8A2B42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="008A2B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 w:rsidR="008A2B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00C1" w:rsidRDefault="008A2B42">
      <w:pPr>
        <w:tabs>
          <w:tab w:val="left" w:pos="5214"/>
        </w:tabs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</w:t>
      </w:r>
      <w:r w:rsidR="0018007F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ртям,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годиям.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провод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роле,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точной 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роле.</w:t>
      </w:r>
    </w:p>
    <w:p w:rsidR="003B00C1" w:rsidRDefault="008A2B42">
      <w:pPr>
        <w:tabs>
          <w:tab w:val="left" w:pos="5485"/>
          <w:tab w:val="left" w:pos="6827"/>
        </w:tabs>
        <w:spacing w:after="0" w:line="245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</w:t>
      </w:r>
      <w:r w:rsidR="0018007F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оговая)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ментами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3B00C1" w:rsidRDefault="003B00C1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0C1" w:rsidRDefault="008A2B42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ежим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внеклас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ельности</w:t>
      </w:r>
    </w:p>
    <w:p w:rsidR="003B00C1" w:rsidRDefault="008A2B42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работы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жков,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детск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и др.</w:t>
      </w:r>
    </w:p>
    <w:p w:rsidR="003B00C1" w:rsidRDefault="008A2B42">
      <w:pPr>
        <w:spacing w:after="0" w:line="239" w:lineRule="auto"/>
        <w:ind w:left="1" w:right="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экс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ыходов с детьми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пределы Школы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толь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аза.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жизнь и здоровье 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подобн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гог,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 Школы.</w:t>
      </w:r>
    </w:p>
    <w:p w:rsidR="003B00C1" w:rsidRDefault="003B00C1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0C1" w:rsidRDefault="008A2B42">
      <w:pPr>
        <w:spacing w:after="0" w:line="233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ежим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улы</w:t>
      </w:r>
    </w:p>
    <w:p w:rsidR="003B00C1" w:rsidRDefault="008A2B42">
      <w:pPr>
        <w:spacing w:after="0" w:line="240" w:lineRule="auto"/>
        <w:ind w:left="1" w:right="-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зимни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енних кани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 работа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аботы,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00C1" w:rsidRDefault="008A2B42">
      <w:pPr>
        <w:spacing w:after="0" w:line="24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кампан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олы,во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долюб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бви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среде,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80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летнее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 w:rsidR="00180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летней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кампан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 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 с дневным</w:t>
      </w:r>
      <w:r w:rsidR="00180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3B00C1" w:rsidRDefault="008A2B42">
      <w:pPr>
        <w:tabs>
          <w:tab w:val="left" w:pos="1926"/>
          <w:tab w:val="left" w:pos="2281"/>
          <w:tab w:val="left" w:pos="3245"/>
          <w:tab w:val="left" w:pos="4879"/>
          <w:tab w:val="left" w:pos="5533"/>
          <w:tab w:val="left" w:pos="6512"/>
          <w:tab w:val="left" w:pos="6886"/>
        </w:tabs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лярный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80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оплачива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влекаются к работе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оздорови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180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лагер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800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евным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ежим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180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ников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ими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180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80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работы, 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00C1" w:rsidRDefault="003B00C1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0C1" w:rsidRDefault="008A2B42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3B00C1" w:rsidRDefault="003B00C1">
      <w:pPr>
        <w:sectPr w:rsidR="003B00C1">
          <w:pgSz w:w="11906" w:h="16838"/>
          <w:pgMar w:top="1134" w:right="844" w:bottom="1134" w:left="1701" w:header="720" w:footer="720" w:gutter="0"/>
          <w:cols w:space="708"/>
        </w:sectPr>
      </w:pPr>
    </w:p>
    <w:p w:rsidR="003B00C1" w:rsidRDefault="008A2B42">
      <w:pPr>
        <w:tabs>
          <w:tab w:val="left" w:pos="905"/>
        </w:tabs>
        <w:spacing w:after="0"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6.1.Учи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оследнего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ставят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ячей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УВР.Меж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лассный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выносить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 за 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 Шко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3B00C1" w:rsidRDefault="008A2B42">
      <w:pPr>
        <w:tabs>
          <w:tab w:val="left" w:pos="1723"/>
          <w:tab w:val="left" w:pos="2380"/>
          <w:tab w:val="left" w:pos="3853"/>
          <w:tab w:val="left" w:pos="5156"/>
          <w:tab w:val="left" w:pos="7088"/>
        </w:tabs>
        <w:spacing w:after="0" w:line="240" w:lineRule="auto"/>
        <w:ind w:left="1" w:righ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рнала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оводствоват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Инст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00C1" w:rsidRDefault="008A2B42">
      <w:pPr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ов)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ько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енок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ректора.</w:t>
      </w:r>
    </w:p>
    <w:p w:rsidR="003B00C1" w:rsidRDefault="008A2B42">
      <w:pPr>
        <w:tabs>
          <w:tab w:val="left" w:pos="1957"/>
          <w:tab w:val="left" w:pos="3313"/>
          <w:tab w:val="left" w:pos="3876"/>
          <w:tab w:val="left" w:pos="6611"/>
          <w:tab w:val="left" w:pos="7052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работе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 года,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емесяч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00C1" w:rsidRDefault="003B00C1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0C1" w:rsidRDefault="008A2B42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Делопро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звод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</w:p>
    <w:p w:rsidR="003B00C1" w:rsidRDefault="008A2B42">
      <w:pPr>
        <w:spacing w:after="0" w:line="238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специал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стов, 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3B00C1" w:rsidSect="003B00C1">
      <w:pgSz w:w="11906" w:h="16838"/>
      <w:pgMar w:top="1134" w:right="84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071161"/>
    <w:multiLevelType w:val="multilevel"/>
    <w:tmpl w:val="275A1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B00C1"/>
    <w:rsid w:val="0018007F"/>
    <w:rsid w:val="003923A4"/>
    <w:rsid w:val="003B00C1"/>
    <w:rsid w:val="008A2B42"/>
    <w:rsid w:val="00CA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03704-CB25-4E9F-8D1F-56EF7354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0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18007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8007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4">
    <w:name w:val="Основной текст_"/>
    <w:basedOn w:val="a0"/>
    <w:link w:val="21"/>
    <w:rsid w:val="0018007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5">
    <w:name w:val="Основной текст + Полужирный"/>
    <w:basedOn w:val="a4"/>
    <w:rsid w:val="0018007F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2">
    <w:name w:val="Основной текст (2) + Не полужирный"/>
    <w:basedOn w:val="2"/>
    <w:rsid w:val="0018007F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1">
    <w:name w:val="Основной текст1"/>
    <w:basedOn w:val="a4"/>
    <w:rsid w:val="0018007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rsid w:val="0018007F"/>
    <w:pPr>
      <w:shd w:val="clear" w:color="auto" w:fill="FFFFFF"/>
      <w:spacing w:after="360" w:line="221" w:lineRule="exact"/>
      <w:jc w:val="center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rsid w:val="0018007F"/>
    <w:pPr>
      <w:shd w:val="clear" w:color="auto" w:fill="FFFFFF"/>
      <w:spacing w:before="360" w:after="0" w:line="202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1">
    <w:name w:val="Основной текст2"/>
    <w:basedOn w:val="a"/>
    <w:link w:val="a4"/>
    <w:rsid w:val="0018007F"/>
    <w:pPr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 Трихлеб</cp:lastModifiedBy>
  <cp:revision>4</cp:revision>
  <cp:lastPrinted>2017-10-18T18:04:00Z</cp:lastPrinted>
  <dcterms:created xsi:type="dcterms:W3CDTF">2017-10-18T17:43:00Z</dcterms:created>
  <dcterms:modified xsi:type="dcterms:W3CDTF">2017-10-30T09:40:00Z</dcterms:modified>
</cp:coreProperties>
</file>