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7E" w:rsidRPr="00285B2F" w:rsidRDefault="0013097E" w:rsidP="00285B2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97E" w:rsidRPr="00285B2F" w:rsidRDefault="001C1231" w:rsidP="00285B2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231"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279BDE23" wp14:editId="21A5A861">
            <wp:simplePos x="0" y="0"/>
            <wp:positionH relativeFrom="column">
              <wp:posOffset>-1905</wp:posOffset>
            </wp:positionH>
            <wp:positionV relativeFrom="paragraph">
              <wp:posOffset>245745</wp:posOffset>
            </wp:positionV>
            <wp:extent cx="6052185" cy="9022080"/>
            <wp:effectExtent l="0" t="0" r="0" b="0"/>
            <wp:wrapTight wrapText="bothSides">
              <wp:wrapPolygon edited="0">
                <wp:start x="0" y="0"/>
                <wp:lineTo x="0" y="21573"/>
                <wp:lineTo x="21552" y="21573"/>
                <wp:lineTo x="21552" y="0"/>
                <wp:lineTo x="0" y="0"/>
              </wp:wrapPolygon>
            </wp:wrapTight>
            <wp:docPr id="2" name="Рисунок 2" descr="C:\Users\Darya\Desktop\Новая папка (2)\о промежт аттестации уащег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ya\Desktop\Новая папка (2)\о промежт аттестации уащего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90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231" w:rsidRDefault="001C1231" w:rsidP="00285B2F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231" w:rsidRDefault="001C1231" w:rsidP="00285B2F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97E" w:rsidRDefault="00285B2F" w:rsidP="00285B2F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1..Общие положения</w:t>
      </w:r>
    </w:p>
    <w:p w:rsidR="00285B2F" w:rsidRDefault="00285B2F" w:rsidP="00285B2F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A72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в </w:t>
      </w:r>
      <w:proofErr w:type="gramStart"/>
      <w:r w:rsidRPr="00285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  </w:t>
      </w:r>
      <w:r w:rsidR="00C12A72" w:rsidRPr="00285B2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</w:t>
      </w:r>
      <w:r w:rsidR="00C12A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C12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5B2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общеобразовательном 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</w:t>
      </w:r>
      <w:r w:rsidR="00C12A72"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общеобразовательной школы №14  ( далее-Школа) формы, периодичность, порядок текущего контроля успеваемости и промежуточной аттестации учащихся ( далее- Положение).</w:t>
      </w:r>
    </w:p>
    <w:p w:rsidR="00C12A72" w:rsidRDefault="00C12A72" w:rsidP="00285B2F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 Положение разработано в соответствии с нормативными документами:</w:t>
      </w:r>
    </w:p>
    <w:p w:rsidR="000D3A3A" w:rsidRDefault="000D3A3A" w:rsidP="00285B2F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3A3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 декабря 2012 года № 273-ФЗ « об образовании в Российской Федерации»;</w:t>
      </w:r>
    </w:p>
    <w:p w:rsidR="000D3A3A" w:rsidRDefault="000D3A3A" w:rsidP="00285B2F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• </w:t>
      </w:r>
      <w:r w:rsidRPr="000D3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0D3A3A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3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30.08.2013 </w:t>
      </w:r>
      <w:proofErr w:type="spellStart"/>
      <w:r w:rsidRPr="000D3A3A">
        <w:rPr>
          <w:rFonts w:ascii="Times New Roman" w:eastAsia="Times New Roman" w:hAnsi="Times New Roman" w:cs="Times New Roman"/>
          <w:color w:val="000000"/>
          <w:sz w:val="24"/>
          <w:szCs w:val="24"/>
        </w:rPr>
        <w:t>ггода</w:t>
      </w:r>
      <w:proofErr w:type="spellEnd"/>
      <w:r w:rsidRPr="000D3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№1015 « Об утверждении Порядка организации и осуществления образовательной деятельности по основным  общеобразовательным программам – образовательным программам  начального общего, основного общего, среднего общего образования»; </w:t>
      </w:r>
    </w:p>
    <w:p w:rsidR="000D3A3A" w:rsidRDefault="000D3A3A" w:rsidP="00285B2F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приказ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РФ от 06.10.2009 года № 373) с изменениями  ( приказ Министерства образования и науки РФ от 26.11. 2010 № 1241, от 22.09.2011 № 2357, от 18.12.2012 №1060, от 29.12.2014 № 1643);</w:t>
      </w:r>
    </w:p>
    <w:p w:rsidR="000D3A3A" w:rsidRDefault="000D3A3A" w:rsidP="000D3A3A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</w:t>
      </w:r>
      <w:r w:rsidRPr="000D3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приказ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РФ от</w:t>
      </w:r>
      <w:r w:rsid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>1897,  зарегистрирован Минюстом РФ от 01.02.2011 рег.№19644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</w:t>
      </w:r>
      <w:r w:rsid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29.12.2014 № 1643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6414" w:rsidRDefault="00266414" w:rsidP="000D3A3A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</w:t>
      </w:r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на 4 </w:t>
      </w:r>
      <w:proofErr w:type="gramStart"/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 (</w:t>
      </w:r>
      <w:proofErr w:type="gramEnd"/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согласована Управляющим советом школы от 31.08.2016, протокол №8 , принята педагогическим советом о 31.08.2016г., протокол № 1, утверждена приказом от 01.09.2016 № 175-ОД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6414" w:rsidRDefault="00266414" w:rsidP="00266414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</w:t>
      </w:r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</w:t>
      </w:r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на 5 лет</w:t>
      </w:r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согласована Управляющим советом школы от 31.08.2016, протокол №</w:t>
      </w:r>
      <w:proofErr w:type="gramStart"/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>8 ,</w:t>
      </w:r>
      <w:proofErr w:type="gramEnd"/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принята педагогическим советом о 31.08.2016г., протокол № 1, утверждена приказом от 01.09.2016 № 175-ОД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;)</w:t>
      </w:r>
    </w:p>
    <w:p w:rsidR="00266414" w:rsidRDefault="00266414" w:rsidP="00266414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</w:t>
      </w:r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</w:t>
      </w:r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ФКГОС </w:t>
      </w:r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 </w:t>
      </w:r>
    </w:p>
    <w:p w:rsidR="0013097E" w:rsidRPr="000D3A3A" w:rsidRDefault="00266414" w:rsidP="00285B2F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>( согласована</w:t>
      </w:r>
      <w:proofErr w:type="gramEnd"/>
      <w:r w:rsidRP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Управляющим советом школы от 31.08.2016, протокол №8 , принята педагогическим советом о 31.08.2016г., протокол № 1, утверждена приказом от 01.09.2016 № 175-ОД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;).</w:t>
      </w:r>
      <w:r w:rsidR="00552466" w:rsidRPr="000D3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3097E" w:rsidRPr="00285B2F" w:rsidRDefault="0013097E" w:rsidP="00285B2F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97E" w:rsidRDefault="002D09FC">
      <w:pPr>
        <w:tabs>
          <w:tab w:val="left" w:pos="500"/>
          <w:tab w:val="left" w:pos="1853"/>
          <w:tab w:val="left" w:pos="2719"/>
          <w:tab w:val="left" w:pos="3405"/>
          <w:tab w:val="left" w:pos="4092"/>
          <w:tab w:val="left" w:pos="4550"/>
          <w:tab w:val="left" w:pos="5019"/>
          <w:tab w:val="left" w:pos="5853"/>
          <w:tab w:val="left" w:pos="6163"/>
          <w:tab w:val="left" w:pos="7785"/>
          <w:tab w:val="left" w:pos="9278"/>
        </w:tabs>
        <w:spacing w:after="0" w:line="241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</w:t>
      </w:r>
      <w:r>
        <w:rPr>
          <w:rFonts w:ascii="Wingdings" w:eastAsia="Wingdings" w:hAnsi="Wingdings" w:cs="Wingdings"/>
          <w:color w:val="000000"/>
          <w:spacing w:val="-3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29.12.2010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№189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2.4.2.282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Минюстом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03.03.2011, рег.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199934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29.06.2011№85, от 25.12.2013№72;</w:t>
      </w:r>
    </w:p>
    <w:p w:rsidR="0013097E" w:rsidRDefault="002D09FC">
      <w:pPr>
        <w:spacing w:after="0" w:line="24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</w:t>
      </w:r>
      <w:r>
        <w:rPr>
          <w:rFonts w:ascii="Wingdings" w:eastAsia="Wingdings" w:hAnsi="Wingdings" w:cs="Wingdings"/>
          <w:color w:val="000000"/>
          <w:spacing w:val="-3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№14</w:t>
      </w:r>
    </w:p>
    <w:p w:rsidR="0013097E" w:rsidRDefault="002D09FC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-11-х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года в М</w:t>
      </w:r>
      <w:r w:rsidR="002664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64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СОШ №14</w:t>
      </w:r>
    </w:p>
    <w:p w:rsidR="0013097E" w:rsidRDefault="002D09FC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объѐма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онтролем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3097E" w:rsidRDefault="002D09FC">
      <w:pPr>
        <w:tabs>
          <w:tab w:val="left" w:pos="1202"/>
          <w:tab w:val="left" w:pos="2346"/>
          <w:tab w:val="left" w:pos="3745"/>
          <w:tab w:val="left" w:pos="4769"/>
          <w:tab w:val="left" w:pos="6155"/>
          <w:tab w:val="left" w:pos="6723"/>
          <w:tab w:val="left" w:pos="7513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настоящим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tabs>
          <w:tab w:val="left" w:pos="1546"/>
          <w:tab w:val="left" w:pos="3843"/>
          <w:tab w:val="left" w:pos="5446"/>
          <w:tab w:val="left" w:pos="7835"/>
        </w:tabs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ндарта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- ФК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3097E" w:rsidRDefault="002D09FC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они 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13097E" w:rsidRDefault="002D09FC">
      <w:pPr>
        <w:tabs>
          <w:tab w:val="left" w:pos="1752"/>
          <w:tab w:val="left" w:pos="2948"/>
          <w:tab w:val="left" w:pos="4601"/>
          <w:tab w:val="left" w:pos="4985"/>
          <w:tab w:val="left" w:pos="6925"/>
          <w:tab w:val="left" w:pos="8358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13097E" w:rsidRDefault="002D09FC">
      <w:pPr>
        <w:tabs>
          <w:tab w:val="left" w:pos="2015"/>
          <w:tab w:val="left" w:pos="3264"/>
          <w:tab w:val="left" w:pos="4497"/>
          <w:tab w:val="left" w:pos="4822"/>
          <w:tab w:val="left" w:pos="6241"/>
          <w:tab w:val="left" w:pos="7342"/>
          <w:tab w:val="left" w:pos="8164"/>
          <w:tab w:val="left" w:pos="9103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способности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3097E" w:rsidRDefault="002D09FC">
      <w:pPr>
        <w:tabs>
          <w:tab w:val="left" w:pos="1202"/>
          <w:tab w:val="left" w:pos="2346"/>
          <w:tab w:val="left" w:pos="2662"/>
          <w:tab w:val="left" w:pos="3745"/>
          <w:tab w:val="left" w:pos="4769"/>
          <w:tab w:val="left" w:pos="6155"/>
          <w:tab w:val="left" w:pos="7507"/>
          <w:tab w:val="left" w:pos="8226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точная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стация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(10-11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 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определяются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266414" w:rsidRDefault="002D09FC" w:rsidP="00266414">
      <w:pPr>
        <w:tabs>
          <w:tab w:val="left" w:pos="2028"/>
          <w:tab w:val="left" w:pos="3829"/>
          <w:tab w:val="left" w:pos="5378"/>
          <w:tab w:val="left" w:pos="5747"/>
          <w:tab w:val="left" w:pos="7209"/>
          <w:tab w:val="left" w:pos="8413"/>
        </w:tabs>
        <w:spacing w:after="0" w:line="241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тавители),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комиссии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ель.</w:t>
      </w:r>
    </w:p>
    <w:p w:rsidR="0013097E" w:rsidRDefault="002D09FC" w:rsidP="00266414">
      <w:pPr>
        <w:tabs>
          <w:tab w:val="left" w:pos="2028"/>
          <w:tab w:val="left" w:pos="3829"/>
          <w:tab w:val="left" w:pos="5378"/>
          <w:tab w:val="left" w:pos="5747"/>
          <w:tab w:val="left" w:pos="7209"/>
          <w:tab w:val="left" w:pos="8413"/>
        </w:tabs>
        <w:spacing w:after="0" w:line="241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город.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Сетевой город).</w:t>
      </w:r>
    </w:p>
    <w:p w:rsidR="0013097E" w:rsidRDefault="002D09FC">
      <w:pPr>
        <w:tabs>
          <w:tab w:val="left" w:pos="2586"/>
          <w:tab w:val="left" w:pos="3982"/>
          <w:tab w:val="left" w:pos="5117"/>
          <w:tab w:val="left" w:pos="5678"/>
          <w:tab w:val="left" w:pos="6921"/>
          <w:tab w:val="left" w:pos="8298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доводят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13097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2D09FC">
      <w:pPr>
        <w:tabs>
          <w:tab w:val="left" w:pos="7549"/>
        </w:tabs>
        <w:spacing w:after="0" w:line="237" w:lineRule="auto"/>
        <w:ind w:left="360" w:right="278" w:hanging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13097E" w:rsidRDefault="002D09FC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ваемости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аключаются в:</w:t>
      </w:r>
    </w:p>
    <w:p w:rsidR="0013097E" w:rsidRDefault="002D09FC">
      <w:pPr>
        <w:tabs>
          <w:tab w:val="left" w:pos="428"/>
        </w:tabs>
        <w:spacing w:after="0" w:line="237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ФГОС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КГОС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плинам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ана;</w:t>
      </w:r>
    </w:p>
    <w:p w:rsidR="0013097E" w:rsidRDefault="002D09FC">
      <w:pPr>
        <w:tabs>
          <w:tab w:val="left" w:pos="428"/>
        </w:tabs>
        <w:spacing w:after="0" w:line="23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па,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риала;</w:t>
      </w:r>
    </w:p>
    <w:p w:rsidR="0013097E" w:rsidRDefault="002D09FC">
      <w:pPr>
        <w:tabs>
          <w:tab w:val="left" w:pos="428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spacing w:after="0" w:line="233" w:lineRule="auto"/>
        <w:ind w:left="1" w:right="2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Школе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тся: </w:t>
      </w: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отемно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35" w:lineRule="auto"/>
        <w:ind w:left="1" w:right="6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четвертям; в форме</w:t>
      </w:r>
    </w:p>
    <w:p w:rsidR="0013097E" w:rsidRDefault="002D09FC">
      <w:pPr>
        <w:spacing w:after="0" w:line="233" w:lineRule="auto"/>
        <w:ind w:left="1" w:right="3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стартовой,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итоговой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13097E" w:rsidRDefault="002D09FC">
      <w:pPr>
        <w:spacing w:after="0" w:line="233" w:lineRule="auto"/>
        <w:ind w:left="-20" w:right="68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работы; </w:t>
      </w: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34" w:lineRule="auto"/>
        <w:ind w:left="1" w:right="6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lastRenderedPageBreak/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работы; </w:t>
      </w: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3097E" w:rsidRDefault="002D09FC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проектов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13097E" w:rsidRDefault="002D09FC">
      <w:pPr>
        <w:tabs>
          <w:tab w:val="left" w:pos="708"/>
        </w:tabs>
        <w:spacing w:after="0" w:line="240" w:lineRule="auto"/>
        <w:ind w:left="1" w:right="1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отметок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лнота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 - 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13097E" w:rsidRDefault="002D09FC">
      <w:pPr>
        <w:spacing w:after="0" w:line="240" w:lineRule="auto"/>
        <w:ind w:left="1" w:right="4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 - неправиль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нет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13097E" w:rsidRDefault="002D09FC">
      <w:pPr>
        <w:tabs>
          <w:tab w:val="left" w:pos="708"/>
        </w:tabs>
        <w:spacing w:after="0" w:line="240" w:lineRule="auto"/>
        <w:ind w:left="360" w:right="23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тво: -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40" w:lineRule="auto"/>
        <w:ind w:left="360" w:right="6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однотип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нег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13097E" w:rsidRDefault="002D09FC">
      <w:pPr>
        <w:tabs>
          <w:tab w:val="left" w:pos="1785"/>
          <w:tab w:val="left" w:pos="3013"/>
          <w:tab w:val="left" w:pos="4780"/>
          <w:tab w:val="left" w:pos="6044"/>
          <w:tab w:val="left" w:pos="7689"/>
          <w:tab w:val="left" w:pos="8088"/>
        </w:tabs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ток.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летворитель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tabs>
          <w:tab w:val="left" w:pos="1735"/>
          <w:tab w:val="left" w:pos="2399"/>
          <w:tab w:val="left" w:pos="2936"/>
          <w:tab w:val="left" w:pos="4207"/>
          <w:tab w:val="left" w:pos="4734"/>
          <w:tab w:val="left" w:pos="5578"/>
          <w:tab w:val="left" w:pos="6451"/>
          <w:tab w:val="left" w:pos="7305"/>
          <w:tab w:val="left" w:pos="7642"/>
          <w:tab w:val="left" w:pos="9111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контроль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Pr="00224EC0" w:rsidRDefault="002D09FC" w:rsidP="00224EC0">
      <w:pPr>
        <w:spacing w:after="0" w:line="238" w:lineRule="auto"/>
        <w:ind w:left="1" w:right="27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лана,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ного)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224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годовые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авляются,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Ли</w:t>
      </w:r>
      <w:r w:rsidRPr="00224EC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т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 w:rsidRPr="00224EC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р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224EC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т</w:t>
      </w:r>
      <w:r w:rsidRPr="00224EC0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у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рное краевед</w:t>
      </w:r>
      <w:r w:rsidRPr="00224EC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е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н</w:t>
      </w:r>
      <w:r w:rsidRPr="00224EC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и</w:t>
      </w:r>
      <w:r w:rsidRPr="00224EC0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е</w:t>
      </w:r>
      <w:r w:rsidRPr="00224EC0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»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эл</w:t>
      </w:r>
      <w:r w:rsidRPr="00224EC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е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ктро</w:t>
      </w:r>
      <w:r w:rsidRPr="00224EC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нн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ом клас</w:t>
      </w:r>
      <w:r w:rsidRPr="00224EC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с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ном </w:t>
      </w:r>
      <w:r w:rsidRPr="00224EC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ж</w:t>
      </w:r>
      <w:r w:rsidRPr="00224EC0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у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рнале</w:t>
      </w:r>
      <w:r w:rsidRPr="00224EC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и л</w:t>
      </w:r>
      <w:r w:rsidRPr="00224EC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и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чном деле</w:t>
      </w:r>
      <w:r w:rsidRPr="00224EC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224EC0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у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чащ</w:t>
      </w:r>
      <w:r w:rsidRPr="00224EC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е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го</w:t>
      </w:r>
      <w:r w:rsidRPr="00224EC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с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 w:rsidRPr="00224EC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в в</w:t>
      </w:r>
      <w:r w:rsidRPr="00224EC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и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де </w:t>
      </w:r>
      <w:r w:rsidRPr="00224EC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з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аписи</w:t>
      </w:r>
      <w:r w:rsidRPr="00224EC0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 w:rsidRPr="00224EC0"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</w:rPr>
        <w:t>«</w:t>
      </w:r>
      <w:r w:rsidRPr="00224EC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з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224EC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ч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тен</w:t>
      </w:r>
      <w:r w:rsidRPr="00224EC0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о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»</w:t>
      </w:r>
      <w:r w:rsidRPr="00224EC0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или</w:t>
      </w:r>
      <w:r w:rsidRPr="00224EC0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 w:rsidRPr="00224EC0"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>«</w:t>
      </w:r>
      <w:r w:rsidRPr="00224EC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н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е за</w:t>
      </w:r>
      <w:r w:rsidRPr="00224EC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ч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тен</w:t>
      </w:r>
      <w:r w:rsidRPr="00224EC0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о</w:t>
      </w:r>
      <w:r w:rsidRPr="00224EC0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>»</w:t>
      </w:r>
      <w:r w:rsidRPr="00224EC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3097E" w:rsidRPr="00224EC0" w:rsidRDefault="0013097E">
      <w:pPr>
        <w:spacing w:after="4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3097E" w:rsidRDefault="002D09FC">
      <w:pPr>
        <w:tabs>
          <w:tab w:val="left" w:pos="768"/>
        </w:tabs>
        <w:spacing w:after="0" w:line="233" w:lineRule="auto"/>
        <w:ind w:left="1" w:right="1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13097E" w:rsidRDefault="002D09FC">
      <w:pPr>
        <w:tabs>
          <w:tab w:val="left" w:pos="1473"/>
          <w:tab w:val="left" w:pos="2013"/>
          <w:tab w:val="left" w:pos="2572"/>
          <w:tab w:val="left" w:pos="3267"/>
          <w:tab w:val="left" w:pos="4268"/>
          <w:tab w:val="left" w:pos="4687"/>
          <w:tab w:val="left" w:pos="5636"/>
          <w:tab w:val="left" w:pos="6066"/>
          <w:tab w:val="left" w:pos="7106"/>
          <w:tab w:val="left" w:pos="8356"/>
        </w:tabs>
        <w:spacing w:after="0" w:line="237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общего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новного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общего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год;</w:t>
      </w:r>
    </w:p>
    <w:p w:rsidR="0013097E" w:rsidRDefault="002D09FC">
      <w:pPr>
        <w:spacing w:after="0" w:line="238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3097E" w:rsidRDefault="002D09FC">
      <w:pPr>
        <w:tabs>
          <w:tab w:val="left" w:pos="708"/>
        </w:tabs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097E" w:rsidRDefault="002D09FC">
      <w:pPr>
        <w:spacing w:after="0" w:line="238" w:lineRule="auto"/>
        <w:ind w:left="1" w:right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39" w:lineRule="auto"/>
        <w:ind w:left="1" w:right="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ивающие основные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3097E" w:rsidRDefault="002D09FC">
      <w:pPr>
        <w:tabs>
          <w:tab w:val="left" w:pos="708"/>
        </w:tabs>
        <w:spacing w:after="0" w:line="233" w:lineRule="auto"/>
        <w:ind w:left="1" w:right="2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проводиться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омплексной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13097E" w:rsidRDefault="002D09FC">
      <w:pPr>
        <w:spacing w:after="0" w:line="233" w:lineRule="auto"/>
        <w:ind w:left="1" w:right="4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lastRenderedPageBreak/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3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3097E" w:rsidRDefault="002D09FC">
      <w:pPr>
        <w:spacing w:after="0" w:line="23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(г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3097E" w:rsidRDefault="002D09FC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3097E" w:rsidRDefault="002D09FC">
      <w:pPr>
        <w:tabs>
          <w:tab w:val="left" w:pos="708"/>
        </w:tabs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рть,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арифм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 пропис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ериод.</w:t>
      </w:r>
    </w:p>
    <w:p w:rsidR="0013097E" w:rsidRDefault="002D09FC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город.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выносимых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ерждается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школы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13097E" w:rsidRDefault="002D09FC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13097E" w:rsidRDefault="002D09FC">
      <w:pPr>
        <w:spacing w:after="0" w:line="230" w:lineRule="auto"/>
        <w:ind w:left="1" w:right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lfaen" w:eastAsia="Sylfaen" w:hAnsi="Sylfaen" w:cs="Sylfaen"/>
          <w:color w:val="000000"/>
          <w:sz w:val="24"/>
          <w:szCs w:val="24"/>
        </w:rPr>
        <w:t>-</w:t>
      </w:r>
      <w:r>
        <w:rPr>
          <w:rFonts w:ascii="Sylfaen" w:eastAsia="Sylfaen" w:hAnsi="Sylfaen" w:cs="Sylfae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EC0" w:rsidRDefault="002D09FC" w:rsidP="00224EC0">
      <w:pPr>
        <w:spacing w:after="0" w:line="232" w:lineRule="auto"/>
        <w:ind w:left="1" w:right="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lfaen" w:eastAsia="Sylfaen" w:hAnsi="Sylfaen" w:cs="Sylfaen"/>
          <w:color w:val="000000"/>
          <w:sz w:val="24"/>
          <w:szCs w:val="24"/>
        </w:rPr>
        <w:t>-</w:t>
      </w:r>
      <w:r>
        <w:rPr>
          <w:rFonts w:ascii="Sylfaen" w:eastAsia="Sylfaen" w:hAnsi="Sylfaen" w:cs="Sylfae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освоившие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</w:t>
      </w:r>
    </w:p>
    <w:p w:rsidR="0013097E" w:rsidRDefault="002D09FC" w:rsidP="00224EC0">
      <w:pPr>
        <w:spacing w:after="0" w:line="232" w:lineRule="auto"/>
        <w:ind w:left="1" w:right="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 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положитель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отметк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34" w:lineRule="auto"/>
        <w:ind w:left="1"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lfaen" w:eastAsia="Sylfaen" w:hAnsi="Sylfaen" w:cs="Sylfaen"/>
          <w:color w:val="000000"/>
          <w:sz w:val="24"/>
          <w:szCs w:val="24"/>
        </w:rPr>
        <w:t>-</w:t>
      </w:r>
      <w:r>
        <w:rPr>
          <w:rFonts w:ascii="Sylfaen" w:eastAsia="Sylfaen" w:hAnsi="Sylfaen" w:cs="Sylfae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лана.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ФГОС</w:t>
      </w:r>
    </w:p>
    <w:p w:rsidR="0013097E" w:rsidRDefault="002D09FC">
      <w:pPr>
        <w:spacing w:after="0" w:line="240" w:lineRule="auto"/>
        <w:ind w:left="1" w:right="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3.9.1.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тарто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иагностики,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ВШК) на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Школе.</w:t>
      </w:r>
    </w:p>
    <w:p w:rsidR="0013097E" w:rsidRDefault="002D09FC">
      <w:pPr>
        <w:tabs>
          <w:tab w:val="left" w:pos="1673"/>
          <w:tab w:val="left" w:pos="3239"/>
          <w:tab w:val="left" w:pos="4258"/>
          <w:tab w:val="left" w:pos="5899"/>
          <w:tab w:val="left" w:pos="7049"/>
          <w:tab w:val="left" w:pos="8613"/>
        </w:tabs>
        <w:spacing w:after="0" w:line="240" w:lineRule="auto"/>
        <w:ind w:left="1" w:right="1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3.9.2.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(комплекс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ологий),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ипроектов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нтябре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иторинговые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омплексные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трѐм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3097E" w:rsidRDefault="002D09FC">
      <w:pPr>
        <w:spacing w:after="0" w:line="239" w:lineRule="auto"/>
        <w:ind w:left="1" w:right="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3.9.3.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текстом.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являются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бинированн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ШК.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проверки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баллов,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переводятся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аносятся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097E" w:rsidRDefault="0013097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ectPr w:rsidR="0013097E" w:rsidSect="002D09FC">
          <w:pgSz w:w="11906" w:h="16838"/>
          <w:pgMar w:top="426" w:right="674" w:bottom="979" w:left="1701" w:header="720" w:footer="720" w:gutter="0"/>
          <w:cols w:space="708"/>
        </w:sectPr>
      </w:pPr>
    </w:p>
    <w:p w:rsidR="0013097E" w:rsidRDefault="002D09FC">
      <w:pPr>
        <w:spacing w:after="0" w:line="240" w:lineRule="auto"/>
        <w:ind w:left="1" w:right="-20" w:firstLine="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%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 95-100%</w:t>
      </w:r>
    </w:p>
    <w:p w:rsidR="0013097E" w:rsidRDefault="002D09FC">
      <w:pPr>
        <w:spacing w:after="0" w:line="240" w:lineRule="auto"/>
        <w:ind w:left="-20" w:right="31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75-94% 50-74%</w:t>
      </w:r>
    </w:p>
    <w:p w:rsidR="0013097E" w:rsidRDefault="002D09FC">
      <w:pPr>
        <w:spacing w:after="0" w:line="23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50%</w:t>
      </w:r>
    </w:p>
    <w:p w:rsidR="0013097E" w:rsidRDefault="002D09FC">
      <w:pPr>
        <w:spacing w:after="0" w:line="240" w:lineRule="auto"/>
        <w:ind w:right="1318" w:firstLine="1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Уровень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окий</w:t>
      </w:r>
    </w:p>
    <w:p w:rsidR="0013097E" w:rsidRDefault="002D09FC">
      <w:pPr>
        <w:spacing w:after="0" w:line="237" w:lineRule="auto"/>
        <w:ind w:right="2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базовый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зкий</w:t>
      </w:r>
    </w:p>
    <w:p w:rsidR="0013097E" w:rsidRDefault="0013097E">
      <w:pPr>
        <w:sectPr w:rsidR="0013097E">
          <w:type w:val="continuous"/>
          <w:pgSz w:w="11906" w:h="16838"/>
          <w:pgMar w:top="995" w:right="674" w:bottom="979" w:left="1701" w:header="720" w:footer="720" w:gutter="0"/>
          <w:cols w:num="2" w:space="708" w:equalWidth="0">
            <w:col w:w="3927" w:space="852"/>
            <w:col w:w="4750" w:space="0"/>
          </w:cols>
        </w:sectPr>
      </w:pPr>
    </w:p>
    <w:p w:rsidR="0013097E" w:rsidRDefault="0013097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2D09FC">
      <w:pPr>
        <w:tabs>
          <w:tab w:val="left" w:pos="852"/>
        </w:tabs>
        <w:spacing w:after="0" w:line="240" w:lineRule="auto"/>
        <w:ind w:left="1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24EC0" w:rsidRDefault="002D09FC">
      <w:pPr>
        <w:tabs>
          <w:tab w:val="left" w:pos="4362"/>
        </w:tabs>
        <w:spacing w:after="0" w:line="240" w:lineRule="auto"/>
        <w:ind w:left="109" w:right="886" w:hanging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24EC0" w:rsidRDefault="00224EC0">
      <w:pPr>
        <w:tabs>
          <w:tab w:val="left" w:pos="4362"/>
        </w:tabs>
        <w:spacing w:after="0" w:line="240" w:lineRule="auto"/>
        <w:ind w:left="109" w:right="886" w:hanging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C0" w:rsidRDefault="00224EC0">
      <w:pPr>
        <w:tabs>
          <w:tab w:val="left" w:pos="4362"/>
        </w:tabs>
        <w:spacing w:after="0" w:line="240" w:lineRule="auto"/>
        <w:ind w:left="109" w:right="886" w:hanging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97E" w:rsidRDefault="002D09FC">
      <w:pPr>
        <w:tabs>
          <w:tab w:val="left" w:pos="4362"/>
        </w:tabs>
        <w:spacing w:after="0" w:line="240" w:lineRule="auto"/>
        <w:ind w:left="109" w:right="886" w:hanging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тант</w:t>
      </w:r>
    </w:p>
    <w:p w:rsidR="0013097E" w:rsidRDefault="002D09FC">
      <w:pPr>
        <w:tabs>
          <w:tab w:val="left" w:pos="4362"/>
          <w:tab w:val="left" w:pos="6547"/>
          <w:tab w:val="left" w:pos="8247"/>
        </w:tabs>
        <w:spacing w:after="0" w:line="240" w:lineRule="auto"/>
        <w:ind w:left="109" w:right="-20" w:firstLine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</w:p>
    <w:p w:rsidR="0013097E" w:rsidRDefault="002D09FC">
      <w:pPr>
        <w:tabs>
          <w:tab w:val="left" w:pos="4362"/>
        </w:tabs>
        <w:spacing w:after="0" w:line="240" w:lineRule="auto"/>
        <w:ind w:left="109" w:right="1790" w:firstLine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Иностранный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13097E" w:rsidRDefault="002D09FC">
      <w:pPr>
        <w:tabs>
          <w:tab w:val="left" w:pos="4362"/>
        </w:tabs>
        <w:spacing w:after="0" w:line="240" w:lineRule="auto"/>
        <w:ind w:left="109" w:righ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</w:p>
    <w:p w:rsidR="0013097E" w:rsidRDefault="002D09FC" w:rsidP="00282CC6">
      <w:pPr>
        <w:spacing w:after="0" w:line="240" w:lineRule="auto"/>
        <w:ind w:left="49" w:right="3013"/>
        <w:jc w:val="right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  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</w:p>
    <w:p w:rsidR="00224EC0" w:rsidRPr="00224EC0" w:rsidRDefault="00224EC0" w:rsidP="00224EC0">
      <w:pPr>
        <w:tabs>
          <w:tab w:val="left" w:pos="3615"/>
        </w:tabs>
        <w:sectPr w:rsidR="00224EC0" w:rsidRPr="00224EC0">
          <w:type w:val="continuous"/>
          <w:pgSz w:w="11906" w:h="16838"/>
          <w:pgMar w:top="995" w:right="674" w:bottom="979" w:left="1701" w:header="720" w:footer="720" w:gutter="0"/>
          <w:cols w:space="708"/>
        </w:sectPr>
      </w:pPr>
    </w:p>
    <w:p w:rsidR="002D09FC" w:rsidRDefault="002D09FC" w:rsidP="002D09FC">
      <w:pPr>
        <w:spacing w:after="0" w:line="240" w:lineRule="auto"/>
        <w:ind w:left="109" w:right="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D09FC" w:rsidRDefault="002D09FC" w:rsidP="002D09FC">
      <w:pPr>
        <w:spacing w:after="0" w:line="237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по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 Информати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ИКТ</w:t>
      </w:r>
    </w:p>
    <w:p w:rsidR="002D09FC" w:rsidRDefault="002D09FC" w:rsidP="002D09FC">
      <w:pPr>
        <w:spacing w:after="0" w:line="240" w:lineRule="auto"/>
        <w:ind w:right="3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2D09FC" w:rsidRDefault="002D09FC" w:rsidP="002D09FC">
      <w:pPr>
        <w:spacing w:after="0" w:line="240" w:lineRule="auto"/>
        <w:ind w:right="2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2D09FC" w:rsidRDefault="002D09FC" w:rsidP="002D09F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2D09FC" w:rsidRDefault="002D09FC" w:rsidP="002D09FC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</w:p>
    <w:p w:rsidR="002D09FC" w:rsidRDefault="002D09FC" w:rsidP="002D09FC">
      <w:pPr>
        <w:sectPr w:rsidR="002D09FC" w:rsidSect="002D09FC">
          <w:type w:val="continuous"/>
          <w:pgSz w:w="11906" w:h="16838"/>
          <w:pgMar w:top="995" w:right="843" w:bottom="979" w:left="1701" w:header="720" w:footer="720" w:gutter="0"/>
          <w:cols w:num="2" w:space="708" w:equalWidth="0">
            <w:col w:w="3090" w:space="1271"/>
            <w:col w:w="4999" w:space="0"/>
          </w:cols>
        </w:sectPr>
      </w:pPr>
    </w:p>
    <w:p w:rsidR="0013097E" w:rsidRDefault="002D09FC">
      <w:pPr>
        <w:tabs>
          <w:tab w:val="left" w:pos="3796"/>
        </w:tabs>
        <w:spacing w:after="0" w:line="240" w:lineRule="auto"/>
        <w:ind w:left="109" w:right="297" w:firstLine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13097E" w:rsidRDefault="002D09FC">
      <w:pPr>
        <w:spacing w:after="0" w:line="240" w:lineRule="auto"/>
        <w:ind w:left="3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13097E" w:rsidRDefault="002D09FC">
      <w:pPr>
        <w:spacing w:after="0" w:line="240" w:lineRule="auto"/>
        <w:ind w:left="3796" w:right="479" w:hanging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защи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проекта</w:t>
      </w:r>
    </w:p>
    <w:p w:rsidR="0013097E" w:rsidRDefault="002D09FC">
      <w:pPr>
        <w:spacing w:after="0" w:line="240" w:lineRule="auto"/>
        <w:ind w:left="3796" w:right="477" w:hanging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</w:p>
    <w:p w:rsidR="0013097E" w:rsidRDefault="002D09FC">
      <w:pPr>
        <w:tabs>
          <w:tab w:val="left" w:pos="3796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</w:p>
    <w:p w:rsidR="0013097E" w:rsidRDefault="002D09FC">
      <w:pPr>
        <w:tabs>
          <w:tab w:val="left" w:pos="3796"/>
          <w:tab w:val="left" w:pos="6446"/>
          <w:tab w:val="left" w:pos="8144"/>
        </w:tabs>
        <w:spacing w:after="0" w:line="240" w:lineRule="auto"/>
        <w:ind w:left="109" w:right="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ЯНАО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</w:p>
    <w:p w:rsidR="0013097E" w:rsidRDefault="002D09FC">
      <w:pPr>
        <w:spacing w:after="0" w:line="240" w:lineRule="auto"/>
        <w:ind w:left="3796" w:right="1184" w:hanging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</w:p>
    <w:p w:rsidR="0013097E" w:rsidRDefault="002D09FC">
      <w:pPr>
        <w:tabs>
          <w:tab w:val="left" w:pos="3796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</w:p>
    <w:p w:rsidR="0013097E" w:rsidRDefault="002D09FC">
      <w:pPr>
        <w:spacing w:after="0" w:line="240" w:lineRule="auto"/>
        <w:ind w:left="109" w:right="4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Химия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бота,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3097E" w:rsidRDefault="002D09FC">
      <w:pPr>
        <w:tabs>
          <w:tab w:val="left" w:pos="3796"/>
        </w:tabs>
        <w:spacing w:after="0" w:line="239" w:lineRule="auto"/>
        <w:ind w:left="109" w:right="3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</w:p>
    <w:p w:rsidR="0013097E" w:rsidRDefault="002D09FC">
      <w:pPr>
        <w:tabs>
          <w:tab w:val="left" w:pos="3796"/>
        </w:tabs>
        <w:spacing w:after="0" w:line="240" w:lineRule="auto"/>
        <w:ind w:left="109" w:right="1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13097E" w:rsidRDefault="002D09FC">
      <w:pPr>
        <w:tabs>
          <w:tab w:val="left" w:pos="3796"/>
        </w:tabs>
        <w:spacing w:after="0" w:line="240" w:lineRule="auto"/>
        <w:ind w:left="109" w:right="4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13097E" w:rsidRDefault="002D09FC">
      <w:pPr>
        <w:tabs>
          <w:tab w:val="left" w:pos="3796"/>
        </w:tabs>
        <w:spacing w:after="0" w:line="240" w:lineRule="auto"/>
        <w:ind w:left="109" w:right="3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Избран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физик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13097E" w:rsidRDefault="002D09FC">
      <w:pPr>
        <w:spacing w:after="0" w:line="239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аника</w:t>
      </w:r>
    </w:p>
    <w:p w:rsidR="0013097E" w:rsidRDefault="0013097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2D09FC">
      <w:pPr>
        <w:tabs>
          <w:tab w:val="left" w:pos="1408"/>
          <w:tab w:val="left" w:pos="2576"/>
          <w:tab w:val="left" w:pos="3562"/>
          <w:tab w:val="left" w:pos="5212"/>
          <w:tab w:val="left" w:pos="6828"/>
          <w:tab w:val="left" w:pos="819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3.9.5.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неделю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риалов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презен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13097E" w:rsidRDefault="002D09FC">
      <w:pPr>
        <w:spacing w:after="0" w:line="240" w:lineRule="auto"/>
        <w:ind w:left="1" w:right="4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3.9.6.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- наличие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проекта;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изложен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риала;</w:t>
      </w:r>
    </w:p>
    <w:p w:rsidR="0013097E" w:rsidRDefault="002D09FC" w:rsidP="002D09FC">
      <w:pPr>
        <w:spacing w:after="0" w:line="240" w:lineRule="auto"/>
        <w:ind w:left="1" w:right="1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дополни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- наличие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;-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выводов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 оценки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роекта:</w:t>
      </w:r>
    </w:p>
    <w:p w:rsidR="0013097E" w:rsidRDefault="002D09FC">
      <w:pPr>
        <w:spacing w:after="0" w:line="240" w:lineRule="auto"/>
        <w:ind w:left="1" w:right="2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с проблемной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 - 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выбора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льтатов;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роблемы;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3097E" w:rsidRDefault="002D09FC">
      <w:pPr>
        <w:spacing w:after="0" w:line="240" w:lineRule="auto"/>
        <w:ind w:left="1" w:right="1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 доказа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 точность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на вопросы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роекта;</w:t>
      </w:r>
    </w:p>
    <w:p w:rsidR="0013097E" w:rsidRDefault="002D09FC">
      <w:pPr>
        <w:spacing w:after="0" w:line="240" w:lineRule="auto"/>
        <w:ind w:left="1" w:right="119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возможные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проекта.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КГОС</w:t>
      </w:r>
    </w:p>
    <w:p w:rsidR="0013097E" w:rsidRDefault="002D09FC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3.10.1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ФКГОС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остики,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промежуточных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возможны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3.8.2, 3.8.4, 3.8.5, 3.8.6.</w:t>
      </w:r>
    </w:p>
    <w:p w:rsidR="0013097E" w:rsidRDefault="0013097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2D09FC">
      <w:pPr>
        <w:spacing w:after="0" w:line="237" w:lineRule="auto"/>
        <w:ind w:left="360" w:right="74" w:hanging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13097E" w:rsidRDefault="002D09FC">
      <w:pPr>
        <w:tabs>
          <w:tab w:val="left" w:pos="708"/>
          <w:tab w:val="left" w:pos="9027"/>
        </w:tabs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по 5-ти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шкал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годия.</w:t>
      </w:r>
    </w:p>
    <w:p w:rsidR="0013097E" w:rsidRDefault="002D09FC">
      <w:pPr>
        <w:tabs>
          <w:tab w:val="left" w:pos="708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читель,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tabs>
          <w:tab w:val="left" w:pos="708"/>
        </w:tabs>
        <w:spacing w:after="0" w:line="240" w:lineRule="auto"/>
        <w:ind w:left="1" w:right="3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 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доски;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13097E" w:rsidRDefault="002D09FC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-предложенное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 предъяви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основе;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13097E" w:rsidRDefault="002D09FC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продолж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40" w:lineRule="auto"/>
        <w:ind w:left="1" w:right="1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лад, презен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 -дом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-отказ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2D09FC">
      <w:pPr>
        <w:spacing w:after="0"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13097E" w:rsidRDefault="0013097E">
      <w:pPr>
        <w:sectPr w:rsidR="0013097E">
          <w:pgSz w:w="11906" w:h="16838"/>
          <w:pgMar w:top="995" w:right="845" w:bottom="979" w:left="1701" w:header="720" w:footer="720" w:gutter="0"/>
          <w:cols w:space="708"/>
        </w:sectPr>
      </w:pPr>
    </w:p>
    <w:p w:rsidR="0013097E" w:rsidRDefault="002D09FC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отработать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13097E" w:rsidRDefault="002D09FC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3097E" w:rsidRDefault="002D09FC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ностей.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</w:p>
    <w:p w:rsidR="0013097E" w:rsidRDefault="002D09FC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балл – 2,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5).</w:t>
      </w:r>
    </w:p>
    <w:p w:rsidR="0013097E" w:rsidRDefault="002D09FC">
      <w:pPr>
        <w:spacing w:after="0" w:line="240" w:lineRule="auto"/>
        <w:ind w:left="1" w:right="78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орошо;</w:t>
      </w:r>
    </w:p>
    <w:p w:rsidR="0013097E" w:rsidRDefault="002D09FC">
      <w:pPr>
        <w:spacing w:after="0" w:line="240" w:lineRule="auto"/>
        <w:ind w:left="1" w:right="6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3097E" w:rsidRDefault="002D09FC">
      <w:pPr>
        <w:spacing w:after="0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-100%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рименяет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13097E" w:rsidRDefault="002D09FC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нег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недоч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ЗУН,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-70%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меры, излаг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непосл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13097E" w:rsidRDefault="002D09FC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тично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татки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компетенций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(неправ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ответ).</w:t>
      </w:r>
    </w:p>
    <w:p w:rsidR="0013097E" w:rsidRDefault="002D09FC">
      <w:pPr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годие), 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обоснованы (то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ериод).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3097E" w:rsidRDefault="0013097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3097E" w:rsidRDefault="002D09FC">
      <w:pPr>
        <w:spacing w:after="0"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13097E" w:rsidRDefault="0013097E">
      <w:pPr>
        <w:sectPr w:rsidR="0013097E">
          <w:pgSz w:w="11906" w:h="16838"/>
          <w:pgMar w:top="995" w:right="845" w:bottom="979" w:left="1701" w:header="720" w:footer="720" w:gutter="0"/>
          <w:cols w:space="708"/>
        </w:sectPr>
      </w:pPr>
    </w:p>
    <w:p w:rsidR="0013097E" w:rsidRDefault="002D09FC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годие),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н/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spacing w:after="0" w:line="240" w:lineRule="auto"/>
        <w:ind w:left="36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чавши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 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 год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tabs>
          <w:tab w:val="left" w:pos="1797"/>
        </w:tabs>
        <w:spacing w:after="0"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достижений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педагога.</w:t>
      </w:r>
    </w:p>
    <w:p w:rsidR="0013097E" w:rsidRDefault="002D09FC">
      <w:pPr>
        <w:spacing w:after="0" w:line="23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4.14.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щимся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13097E" w:rsidRDefault="002D09FC">
      <w:pPr>
        <w:spacing w:after="0" w:line="237" w:lineRule="auto"/>
        <w:ind w:left="360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}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};</w:t>
      </w:r>
    </w:p>
    <w:p w:rsidR="0013097E" w:rsidRDefault="002D09FC">
      <w:pPr>
        <w:spacing w:after="0" w:line="238" w:lineRule="auto"/>
        <w:ind w:left="36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};</w:t>
      </w:r>
    </w:p>
    <w:p w:rsidR="0013097E" w:rsidRDefault="002D09FC">
      <w:pPr>
        <w:spacing w:after="0" w:line="238" w:lineRule="auto"/>
        <w:ind w:left="360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были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},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ртных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сти).</w:t>
      </w:r>
    </w:p>
    <w:p w:rsidR="0013097E" w:rsidRDefault="002D09FC">
      <w:pPr>
        <w:spacing w:after="0" w:line="23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4.15.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одится:</w:t>
      </w:r>
    </w:p>
    <w:p w:rsidR="0013097E" w:rsidRDefault="002D09FC">
      <w:pPr>
        <w:spacing w:after="0" w:line="235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36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36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были выст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pacing w:val="1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3097E" w:rsidRDefault="002D09FC">
      <w:pPr>
        <w:spacing w:after="0" w:line="240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4.16.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тавляются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Итоговые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отметки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3097E" w:rsidRDefault="002D09FC">
      <w:pPr>
        <w:spacing w:after="0" w:line="240" w:lineRule="auto"/>
        <w:ind w:left="360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4.17.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деляются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3097E" w:rsidRDefault="002D09F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4.18.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выводится:</w:t>
      </w:r>
    </w:p>
    <w:p w:rsidR="0013097E" w:rsidRDefault="002D09FC">
      <w:pPr>
        <w:spacing w:after="0" w:line="236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 баллов),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 до 5,00 баллов;</w:t>
      </w:r>
    </w:p>
    <w:p w:rsidR="0013097E" w:rsidRDefault="0013097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13097E" w:rsidRDefault="002D09FC">
      <w:pPr>
        <w:spacing w:after="0" w:line="240" w:lineRule="auto"/>
        <w:ind w:left="95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13097E" w:rsidRDefault="0013097E">
      <w:pPr>
        <w:sectPr w:rsidR="0013097E">
          <w:pgSz w:w="11906" w:h="16838"/>
          <w:pgMar w:top="995" w:right="846" w:bottom="979" w:left="1342" w:header="720" w:footer="720" w:gutter="0"/>
          <w:cols w:space="708"/>
        </w:sectPr>
      </w:pPr>
    </w:p>
    <w:p w:rsidR="0013097E" w:rsidRDefault="002D09FC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средн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тавил от 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 до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 баллов;</w:t>
      </w:r>
    </w:p>
    <w:p w:rsidR="0013097E" w:rsidRDefault="002D09FC">
      <w:pPr>
        <w:spacing w:after="0" w:line="240" w:lineRule="auto"/>
        <w:ind w:left="1"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баллов;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2,00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 баллов.</w:t>
      </w:r>
    </w:p>
    <w:p w:rsidR="0013097E" w:rsidRDefault="002D09FC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4.20.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ранятся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одного года.</w:t>
      </w:r>
    </w:p>
    <w:p w:rsidR="0013097E" w:rsidRDefault="0013097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2D09F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</w:p>
    <w:p w:rsidR="0013097E" w:rsidRDefault="002D09FC">
      <w:pPr>
        <w:tabs>
          <w:tab w:val="left" w:pos="7534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освоившие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13097E" w:rsidRDefault="002D09FC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</w:p>
    <w:p w:rsidR="0013097E" w:rsidRDefault="002D09FC">
      <w:pPr>
        <w:spacing w:after="0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13097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2D09F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имися</w:t>
      </w:r>
    </w:p>
    <w:p w:rsidR="0013097E" w:rsidRDefault="002D09FC">
      <w:pPr>
        <w:spacing w:after="0" w:line="240" w:lineRule="auto"/>
        <w:ind w:left="1" w:right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обязаны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возлаг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вителей).</w:t>
      </w:r>
    </w:p>
    <w:p w:rsidR="0013097E" w:rsidRDefault="002D09FC">
      <w:pPr>
        <w:spacing w:after="0" w:line="240" w:lineRule="auto"/>
        <w:ind w:left="1" w:righ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для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spacing w:after="0" w:line="240" w:lineRule="auto"/>
        <w:ind w:left="1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задолже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лю) не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 в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во второй раз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13097E" w:rsidRDefault="002D09FC">
      <w:pPr>
        <w:spacing w:after="0" w:line="240" w:lineRule="auto"/>
        <w:ind w:left="1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Школе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 общего 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общего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ликвид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вшие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тавляются на 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переводятся на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по 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либо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spacing w:after="0" w:line="239" w:lineRule="auto"/>
        <w:ind w:left="1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общего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ровавшие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Школе.</w:t>
      </w: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2D09FC">
      <w:pPr>
        <w:spacing w:after="0"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13097E" w:rsidRDefault="0013097E">
      <w:pPr>
        <w:sectPr w:rsidR="0013097E">
          <w:pgSz w:w="11906" w:h="16838"/>
          <w:pgMar w:top="995" w:right="845" w:bottom="979" w:left="1701" w:header="720" w:footer="720" w:gutter="0"/>
          <w:cols w:space="708"/>
        </w:sectPr>
      </w:pPr>
    </w:p>
    <w:p w:rsidR="0013097E" w:rsidRDefault="002D09FC">
      <w:pPr>
        <w:spacing w:after="0" w:line="240" w:lineRule="auto"/>
        <w:ind w:left="1"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6.7.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2 недели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13097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2D09FC">
      <w:pPr>
        <w:tabs>
          <w:tab w:val="left" w:pos="708"/>
        </w:tabs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3097E" w:rsidRDefault="002D09FC">
      <w:pPr>
        <w:spacing w:after="0" w:line="240" w:lineRule="auto"/>
        <w:ind w:left="1"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 его родители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тавители).</w:t>
      </w:r>
    </w:p>
    <w:p w:rsidR="0013097E" w:rsidRDefault="002D09FC">
      <w:pPr>
        <w:spacing w:after="0" w:line="236" w:lineRule="auto"/>
        <w:ind w:left="1" w:right="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право:</w:t>
      </w:r>
    </w:p>
    <w:p w:rsidR="0013097E" w:rsidRDefault="002D09FC">
      <w:pPr>
        <w:tabs>
          <w:tab w:val="left" w:pos="567"/>
        </w:tabs>
        <w:spacing w:after="0" w:line="237" w:lineRule="auto"/>
        <w:ind w:left="1" w:right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стандарта;</w:t>
      </w:r>
    </w:p>
    <w:p w:rsidR="0013097E" w:rsidRDefault="002D09F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spacing w:after="0" w:line="23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13097E" w:rsidRDefault="002D09FC">
      <w:pPr>
        <w:tabs>
          <w:tab w:val="left" w:pos="428"/>
        </w:tabs>
        <w:spacing w:after="0" w:line="237" w:lineRule="auto"/>
        <w:ind w:left="1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ебными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разработке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 год;</w:t>
      </w:r>
    </w:p>
    <w:p w:rsidR="0013097E" w:rsidRDefault="002D09FC">
      <w:pPr>
        <w:tabs>
          <w:tab w:val="left" w:pos="428"/>
        </w:tabs>
        <w:spacing w:after="0" w:line="236" w:lineRule="auto"/>
        <w:ind w:left="1" w:righ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формы,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 и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плане;</w:t>
      </w:r>
    </w:p>
    <w:p w:rsidR="0013097E" w:rsidRDefault="002D09FC">
      <w:pPr>
        <w:tabs>
          <w:tab w:val="left" w:pos="428"/>
        </w:tabs>
        <w:spacing w:after="0" w:line="239" w:lineRule="auto"/>
        <w:ind w:left="1"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проявлять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недоброж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3097E" w:rsidRDefault="002D09FC">
      <w:pPr>
        <w:spacing w:after="0" w:line="240" w:lineRule="auto"/>
        <w:ind w:left="1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год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8.5.</w:t>
      </w:r>
    </w:p>
    <w:p w:rsidR="0013097E" w:rsidRDefault="002D09FC">
      <w:pPr>
        <w:spacing w:after="0" w:line="236" w:lineRule="auto"/>
        <w:ind w:left="1" w:right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обязан 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нием. 7.6.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тавители)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 имеют право:</w:t>
      </w:r>
    </w:p>
    <w:p w:rsidR="0013097E" w:rsidRDefault="002D09FC">
      <w:pPr>
        <w:tabs>
          <w:tab w:val="left" w:pos="567"/>
        </w:tabs>
        <w:spacing w:after="0" w:line="237" w:lineRule="auto"/>
        <w:ind w:left="1"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норма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их порядо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итериями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097E" w:rsidRDefault="002D09FC">
      <w:pPr>
        <w:tabs>
          <w:tab w:val="left" w:pos="567"/>
        </w:tabs>
        <w:spacing w:after="0" w:line="239" w:lineRule="auto"/>
        <w:ind w:left="1"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мероприятия и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97E" w:rsidRDefault="002D09FC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тавители) обязаны:</w:t>
      </w:r>
    </w:p>
    <w:p w:rsidR="0013097E" w:rsidRDefault="002D09FC">
      <w:pPr>
        <w:tabs>
          <w:tab w:val="left" w:pos="428"/>
        </w:tabs>
        <w:spacing w:after="0" w:line="236" w:lineRule="auto"/>
        <w:ind w:left="1" w:righ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3097E" w:rsidRDefault="002D09FC">
      <w:pPr>
        <w:tabs>
          <w:tab w:val="left" w:pos="428"/>
        </w:tabs>
        <w:spacing w:before="1" w:after="0" w:line="240" w:lineRule="auto"/>
        <w:ind w:left="1"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bCs/>
          <w:color w:val="000000"/>
          <w:sz w:val="24"/>
          <w:szCs w:val="24"/>
        </w:rPr>
        <w:t>-</w:t>
      </w:r>
      <w:r>
        <w:rPr>
          <w:rFonts w:ascii="Segoe UI Semibold" w:eastAsia="Segoe UI Semibold" w:hAnsi="Segoe UI Semibold" w:cs="Segoe UI Semibold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идации 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3097E" w:rsidRDefault="002D09FC">
      <w:pPr>
        <w:spacing w:after="0" w:line="239" w:lineRule="auto"/>
        <w:ind w:left="1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7.8.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 (зак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 не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аются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споров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 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мотра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комиссия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соответствие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факт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 его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аний.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 и 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097E" w:rsidRDefault="002D09FC">
      <w:pPr>
        <w:spacing w:after="0"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13097E" w:rsidRDefault="0013097E">
      <w:pPr>
        <w:sectPr w:rsidR="0013097E">
          <w:pgSz w:w="11906" w:h="16838"/>
          <w:pgMar w:top="995" w:right="847" w:bottom="979" w:left="1701" w:header="720" w:footer="720" w:gutter="0"/>
          <w:cols w:space="708"/>
        </w:sectPr>
      </w:pPr>
    </w:p>
    <w:p w:rsidR="0013097E" w:rsidRDefault="002D09F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Школы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Управляющ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13097E" w:rsidRDefault="002D09F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3097E" w:rsidRDefault="002D09FC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вносят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мости.</w:t>
      </w: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97E" w:rsidRDefault="0013097E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097E" w:rsidRDefault="002D09FC">
      <w:pPr>
        <w:spacing w:after="0"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sectPr w:rsidR="0013097E" w:rsidSect="0013097E">
      <w:pgSz w:w="11906" w:h="16838"/>
      <w:pgMar w:top="1000" w:right="847" w:bottom="979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097E"/>
    <w:rsid w:val="000D3A3A"/>
    <w:rsid w:val="0013097E"/>
    <w:rsid w:val="001C1231"/>
    <w:rsid w:val="00224EC0"/>
    <w:rsid w:val="00266414"/>
    <w:rsid w:val="00282CC6"/>
    <w:rsid w:val="00285B2F"/>
    <w:rsid w:val="002D09FC"/>
    <w:rsid w:val="002D0DAF"/>
    <w:rsid w:val="00552466"/>
    <w:rsid w:val="006C5B81"/>
    <w:rsid w:val="00C1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D272-5768-4875-8EDD-52D69C7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524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13</Pages>
  <Words>5117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Трихлеб</cp:lastModifiedBy>
  <cp:revision>6</cp:revision>
  <dcterms:created xsi:type="dcterms:W3CDTF">2017-10-20T06:15:00Z</dcterms:created>
  <dcterms:modified xsi:type="dcterms:W3CDTF">2017-10-30T09:57:00Z</dcterms:modified>
</cp:coreProperties>
</file>