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7D" w:rsidRPr="009C017D" w:rsidRDefault="009C017D" w:rsidP="009C017D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7D">
        <w:rPr>
          <w:rFonts w:ascii="Times New Roman" w:hAnsi="Times New Roman" w:cs="Times New Roman"/>
          <w:b/>
          <w:sz w:val="28"/>
          <w:szCs w:val="28"/>
        </w:rPr>
        <w:t>Режим работы М</w:t>
      </w:r>
      <w:r w:rsidR="00AC36C5">
        <w:rPr>
          <w:rFonts w:ascii="Times New Roman" w:hAnsi="Times New Roman" w:cs="Times New Roman"/>
          <w:b/>
          <w:sz w:val="28"/>
          <w:szCs w:val="28"/>
        </w:rPr>
        <w:t>Б</w:t>
      </w:r>
      <w:r w:rsidRPr="009C017D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AC36C5">
        <w:rPr>
          <w:rFonts w:ascii="Times New Roman" w:hAnsi="Times New Roman" w:cs="Times New Roman"/>
          <w:b/>
          <w:sz w:val="28"/>
          <w:szCs w:val="28"/>
        </w:rPr>
        <w:t>14</w:t>
      </w:r>
      <w:r w:rsidRPr="009C017D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793">
        <w:rPr>
          <w:rFonts w:ascii="Times New Roman" w:hAnsi="Times New Roman" w:cs="Times New Roman"/>
          <w:b/>
          <w:sz w:val="28"/>
          <w:szCs w:val="28"/>
        </w:rPr>
        <w:t>20</w:t>
      </w:r>
      <w:r w:rsidRPr="009C017D">
        <w:rPr>
          <w:rFonts w:ascii="Times New Roman" w:hAnsi="Times New Roman" w:cs="Times New Roman"/>
          <w:b/>
          <w:sz w:val="28"/>
          <w:szCs w:val="28"/>
        </w:rPr>
        <w:t>-20</w:t>
      </w:r>
      <w:r w:rsidR="00D06793">
        <w:rPr>
          <w:rFonts w:ascii="Times New Roman" w:hAnsi="Times New Roman" w:cs="Times New Roman"/>
          <w:b/>
          <w:sz w:val="28"/>
          <w:szCs w:val="28"/>
        </w:rPr>
        <w:t>21</w:t>
      </w:r>
      <w:r w:rsidRPr="009C017D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C017D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C017D">
        <w:rPr>
          <w:rFonts w:ascii="Times New Roman" w:hAnsi="Times New Roman" w:cs="Times New Roman"/>
          <w:color w:val="000000"/>
          <w:sz w:val="28"/>
          <w:szCs w:val="28"/>
          <w:u w:val="single"/>
        </w:rPr>
        <w:t>40  мин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 (2-4  классы)   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   В 1 классах: 35 мин. сентябрь-октябрь 3 урока, ноябрь-декабрь 4 урока; 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40 мин. январь-май 4 урока (1 день 5 уроков).</w:t>
      </w:r>
      <w:bookmarkStart w:id="0" w:name="_GoBack"/>
      <w:bookmarkEnd w:id="0"/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C017D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звонков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2880"/>
      </w:tblGrid>
      <w:tr w:rsidR="00AC36C5" w:rsidRPr="00AC36C5" w:rsidTr="00FE2AC6">
        <w:tc>
          <w:tcPr>
            <w:tcW w:w="10080" w:type="dxa"/>
            <w:gridSpan w:val="3"/>
          </w:tcPr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</w:tr>
      <w:tr w:rsidR="00AC36C5" w:rsidRPr="00AC36C5" w:rsidTr="00FE2AC6">
        <w:tc>
          <w:tcPr>
            <w:tcW w:w="7200" w:type="dxa"/>
            <w:gridSpan w:val="2"/>
          </w:tcPr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880" w:type="dxa"/>
            <w:vMerge w:val="restart"/>
          </w:tcPr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6C5" w:rsidRPr="00AC36C5" w:rsidTr="00FE2AC6">
        <w:tc>
          <w:tcPr>
            <w:tcW w:w="3600" w:type="dxa"/>
          </w:tcPr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600" w:type="dxa"/>
          </w:tcPr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880" w:type="dxa"/>
            <w:vMerge/>
          </w:tcPr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6C5" w:rsidRPr="00AC36C5" w:rsidTr="00AC36C5">
        <w:trPr>
          <w:trHeight w:val="1828"/>
        </w:trPr>
        <w:tc>
          <w:tcPr>
            <w:tcW w:w="3600" w:type="dxa"/>
          </w:tcPr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1 урок 8.30 – 9.05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2 урок 9.15 – 9.50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динамическая пауза 9.50–10.30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3 урок 10.50 – 11.25</w:t>
            </w:r>
          </w:p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4 урок 11.35 – 12.10</w:t>
            </w:r>
          </w:p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</w:tcPr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1 урок 8.30 – 9.10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2 урок 9.20 – 10.00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дин. пауза 10.00–10.40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3 урок 10.40 – 11.20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4 урок 11.30 – 12.10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6C5">
              <w:rPr>
                <w:rFonts w:ascii="Times New Roman" w:hAnsi="Times New Roman" w:cs="Times New Roman"/>
                <w:sz w:val="24"/>
                <w:szCs w:val="24"/>
              </w:rPr>
              <w:t>5 урок 12.20 – 13.00</w:t>
            </w:r>
          </w:p>
        </w:tc>
        <w:tc>
          <w:tcPr>
            <w:tcW w:w="2880" w:type="dxa"/>
          </w:tcPr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урок  8.30 – 9.10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урок  9.20 – 10.00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урок 10.10 – 10.50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урок 11.10 – 11.50</w:t>
            </w:r>
          </w:p>
          <w:p w:rsidR="00AC36C5" w:rsidRP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урок 12.10 – 12.50</w:t>
            </w:r>
          </w:p>
          <w:p w:rsidR="00AC36C5" w:rsidRPr="00AC36C5" w:rsidRDefault="00AC36C5" w:rsidP="00AC3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C36C5" w:rsidRDefault="00AC36C5" w:rsidP="00AC36C5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9C017D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C017D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3216"/>
        <w:gridCol w:w="3402"/>
      </w:tblGrid>
      <w:tr w:rsidR="009C017D" w:rsidRPr="009C017D" w:rsidTr="00224EB0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2- 4  классы</w:t>
            </w: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17D" w:rsidRPr="009C017D" w:rsidTr="00224EB0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17D" w:rsidRPr="009C017D" w:rsidTr="00224EB0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17D" w:rsidRPr="009C017D" w:rsidTr="00224EB0">
        <w:trPr>
          <w:trHeight w:val="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35 учебных недель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17D" w:rsidRPr="009C017D" w:rsidRDefault="009C017D" w:rsidP="009C01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9C017D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каникул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36C5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840"/>
        <w:gridCol w:w="1920"/>
        <w:gridCol w:w="2160"/>
      </w:tblGrid>
      <w:tr w:rsidR="00AC36C5" w:rsidRPr="007B7FEA" w:rsidTr="00FE2AC6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Каникулы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Выход на занятия</w:t>
            </w:r>
          </w:p>
        </w:tc>
      </w:tr>
      <w:tr w:rsidR="00AC36C5" w:rsidRPr="007B7FEA" w:rsidTr="00FE2AC6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Осенние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28.10 – </w:t>
            </w:r>
            <w:r>
              <w:rPr>
                <w:lang w:val="en-US"/>
              </w:rPr>
              <w:t>0</w:t>
            </w:r>
            <w:r>
              <w:t>4.11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pacing w:val="5"/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5.11.18</w:t>
            </w:r>
          </w:p>
        </w:tc>
      </w:tr>
      <w:tr w:rsidR="00AC36C5" w:rsidRPr="007B7FEA" w:rsidTr="00FE2AC6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Зимние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>28.12 – 10.01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11. 01.19</w:t>
            </w:r>
          </w:p>
        </w:tc>
      </w:tr>
      <w:tr w:rsidR="00AC36C5" w:rsidRPr="007B7FEA" w:rsidTr="00FE2AC6">
        <w:trPr>
          <w:trHeight w:val="4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Pr="006A24CA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Весенние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t>24.03 – 31.03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pacing w:after="0" w:line="360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C5" w:rsidRDefault="00AC36C5" w:rsidP="00AC36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.19</w:t>
            </w:r>
          </w:p>
        </w:tc>
      </w:tr>
    </w:tbl>
    <w:p w:rsidR="009C017D" w:rsidRPr="009C017D" w:rsidRDefault="009C017D" w:rsidP="00AC36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Всего  30  дней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>Дополнительные  каникулы  для  1-х классов   12 по 18 февраля 2018 года</w:t>
      </w: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</w:p>
    <w:p w:rsidR="009C017D" w:rsidRPr="009C017D" w:rsidRDefault="009C017D" w:rsidP="009C01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17D">
        <w:rPr>
          <w:rFonts w:ascii="Times New Roman" w:hAnsi="Times New Roman" w:cs="Times New Roman"/>
          <w:sz w:val="28"/>
          <w:szCs w:val="28"/>
        </w:rPr>
        <w:t xml:space="preserve">Объём домашних заданий (по всем предметам) соответствует пункту 10.30 раздела 10 </w:t>
      </w:r>
      <w:r w:rsidRPr="009C017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СанПиН  </w:t>
      </w:r>
      <w:r w:rsidRPr="009C017D">
        <w:rPr>
          <w:rFonts w:ascii="Times New Roman" w:hAnsi="Times New Roman" w:cs="Times New Roman"/>
          <w:sz w:val="28"/>
          <w:szCs w:val="28"/>
        </w:rPr>
        <w:t>2.4.2.2821-10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C017D" w:rsidRPr="009C017D" w:rsidTr="00224EB0">
        <w:tc>
          <w:tcPr>
            <w:tcW w:w="2660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9C017D" w:rsidRPr="009C017D" w:rsidTr="00224EB0">
        <w:tc>
          <w:tcPr>
            <w:tcW w:w="2660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9C017D" w:rsidRPr="009C017D" w:rsidTr="00224EB0">
        <w:tc>
          <w:tcPr>
            <w:tcW w:w="2660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9C017D" w:rsidRPr="009C017D" w:rsidTr="00224EB0">
        <w:tc>
          <w:tcPr>
            <w:tcW w:w="2660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9C017D" w:rsidRPr="009C017D" w:rsidRDefault="009C017D" w:rsidP="009C017D">
            <w:pPr>
              <w:tabs>
                <w:tab w:val="left" w:pos="358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FA5261" w:rsidRPr="009C017D" w:rsidRDefault="00FA5261" w:rsidP="009C017D">
      <w:pPr>
        <w:spacing w:after="0"/>
        <w:rPr>
          <w:rFonts w:ascii="Times New Roman" w:hAnsi="Times New Roman" w:cs="Times New Roman"/>
        </w:rPr>
      </w:pPr>
    </w:p>
    <w:sectPr w:rsidR="00FA5261" w:rsidRPr="009C017D" w:rsidSect="00C4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17D"/>
    <w:rsid w:val="009C017D"/>
    <w:rsid w:val="00AC36C5"/>
    <w:rsid w:val="00C45141"/>
    <w:rsid w:val="00D06793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174F-0F73-4DF0-9AB2-E239E77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Kurozakuro</cp:lastModifiedBy>
  <cp:revision>4</cp:revision>
  <dcterms:created xsi:type="dcterms:W3CDTF">2017-09-17T09:12:00Z</dcterms:created>
  <dcterms:modified xsi:type="dcterms:W3CDTF">2020-12-08T20:16:00Z</dcterms:modified>
</cp:coreProperties>
</file>