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8" w:rsidRPr="00E26841" w:rsidRDefault="007F5C18" w:rsidP="00E2684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E26841">
        <w:rPr>
          <w:rFonts w:ascii="Times New Roman" w:hAnsi="Times New Roman" w:cs="Times New Roman"/>
          <w:b/>
          <w:color w:val="7030A0"/>
          <w:sz w:val="48"/>
          <w:szCs w:val="48"/>
        </w:rPr>
        <w:t>Учебные предметы, курсы, дисциплины, предусмотренные образовательной программой</w:t>
      </w:r>
    </w:p>
    <w:tbl>
      <w:tblPr>
        <w:tblStyle w:val="a3"/>
        <w:tblW w:w="0" w:type="auto"/>
        <w:tblLook w:val="04A0"/>
      </w:tblPr>
      <w:tblGrid>
        <w:gridCol w:w="1380"/>
        <w:gridCol w:w="2689"/>
        <w:gridCol w:w="2522"/>
        <w:gridCol w:w="8195"/>
      </w:tblGrid>
      <w:tr w:rsidR="007F5C18" w:rsidTr="004669BD">
        <w:tc>
          <w:tcPr>
            <w:tcW w:w="1380" w:type="dxa"/>
            <w:shd w:val="clear" w:color="auto" w:fill="FFC000"/>
          </w:tcPr>
          <w:p w:rsidR="007F5C18" w:rsidRPr="00E26841" w:rsidRDefault="007F5C18" w:rsidP="00E268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68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2689" w:type="dxa"/>
            <w:shd w:val="clear" w:color="auto" w:fill="FFC000"/>
          </w:tcPr>
          <w:p w:rsidR="007F5C18" w:rsidRPr="00E26841" w:rsidRDefault="007F5C18" w:rsidP="00E268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68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Реализуемая  образовательная программа</w:t>
            </w:r>
          </w:p>
        </w:tc>
        <w:tc>
          <w:tcPr>
            <w:tcW w:w="2522" w:type="dxa"/>
            <w:shd w:val="clear" w:color="auto" w:fill="FFC000"/>
          </w:tcPr>
          <w:p w:rsidR="007F5C18" w:rsidRPr="00E26841" w:rsidRDefault="007F5C18" w:rsidP="00E268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68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8195" w:type="dxa"/>
            <w:shd w:val="clear" w:color="auto" w:fill="FFC000"/>
          </w:tcPr>
          <w:p w:rsidR="007F5C18" w:rsidRPr="00E26841" w:rsidRDefault="007F5C18" w:rsidP="00E268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684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изучаемых предметов курсов, дисциплин (модулей), практик согласно учебному плану</w:t>
            </w:r>
          </w:p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2975">
            <w:r>
              <w:t>1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2975">
            <w:r w:rsidRPr="007F5C18">
              <w:t>Основная образовательная программа начального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2975">
            <w:r>
              <w:t>ФГОС НОО-2021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2975">
            <w:r>
              <w:t>Русский язык, литературное чтение,  математика, окружающий мир, изобразительное искусство</w:t>
            </w:r>
            <w:proofErr w:type="gramStart"/>
            <w:r>
              <w:t xml:space="preserve"> ,</w:t>
            </w:r>
            <w:proofErr w:type="gramEnd"/>
            <w:r>
              <w:t xml:space="preserve"> музыка, технология, физическая культура, </w:t>
            </w:r>
            <w:proofErr w:type="spellStart"/>
            <w:r>
              <w:t>кубановедение</w:t>
            </w:r>
            <w:proofErr w:type="spellEnd"/>
          </w:p>
          <w:p w:rsidR="004669BD" w:rsidRDefault="004669BD" w:rsidP="000A2975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2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>Основная образовательная программа начального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НОО</w:t>
            </w:r>
            <w:r w:rsidR="00941300">
              <w:t>-2021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proofErr w:type="gramStart"/>
            <w:r>
              <w:t xml:space="preserve">Русский язык, литературное чтение,  иностранный язык (немецкий), математика, окружающий мир,  музыка, изобразительное искусство, технология, физическая культура, </w:t>
            </w:r>
            <w:proofErr w:type="spellStart"/>
            <w:r>
              <w:t>кубановедение</w:t>
            </w:r>
            <w:proofErr w:type="spellEnd"/>
            <w:proofErr w:type="gram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3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>Основная образовательная программа начального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НОО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r>
              <w:t>Русский язык, литературное чтение,  иностранный язык (английский)</w:t>
            </w:r>
            <w:proofErr w:type="gramStart"/>
            <w:r>
              <w:t>,м</w:t>
            </w:r>
            <w:proofErr w:type="gramEnd"/>
            <w:r>
              <w:t xml:space="preserve">атематика, окружающий мир,  музыка, изобразительное искусство, технология, физическая культура, </w:t>
            </w:r>
            <w:proofErr w:type="spellStart"/>
            <w:r>
              <w:t>кубановедение</w:t>
            </w:r>
            <w:proofErr w:type="spell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4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>Основная образовательная программа начального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НОО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proofErr w:type="gramStart"/>
            <w:r>
              <w:t>Русский язык, литературное чтение,  иностранный язык (английский),</w:t>
            </w:r>
            <w:r w:rsidR="00941300">
              <w:t xml:space="preserve"> </w:t>
            </w:r>
            <w:r>
              <w:t>математика, окружающий мир, основы религиозных культур и светской этики,  музыка, изобразительное искусство, те</w:t>
            </w:r>
            <w:r w:rsidR="00941300">
              <w:t>хнология, физическая культура</w:t>
            </w:r>
            <w:proofErr w:type="gram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5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7F5C18">
            <w:r w:rsidRPr="007F5C18">
              <w:t xml:space="preserve">Основная образовательная программа </w:t>
            </w:r>
            <w:r>
              <w:t>основного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7F5C18">
            <w:r>
              <w:t>ФГОС ООО-2021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r>
              <w:t>Русский язык, литература, иностранный язык (английский), математика</w:t>
            </w:r>
            <w:proofErr w:type="gramStart"/>
            <w:r>
              <w:t xml:space="preserve"> ,</w:t>
            </w:r>
            <w:proofErr w:type="gramEnd"/>
            <w:r>
              <w:t xml:space="preserve"> история, география,  биология, ОДНКНР,  изобразительное искусство, музыка, технология, физическая культура, </w:t>
            </w:r>
            <w:proofErr w:type="spellStart"/>
            <w:r>
              <w:t>кубановедение</w:t>
            </w:r>
            <w:proofErr w:type="spell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6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 xml:space="preserve">Основная образовательная программа </w:t>
            </w:r>
            <w:r>
              <w:t>основного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ООО</w:t>
            </w:r>
            <w:r w:rsidR="00941300">
              <w:t>-2021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r>
              <w:t>Русский язык, литература, иностранный язык (</w:t>
            </w:r>
            <w:r w:rsidR="00941300">
              <w:t>английски</w:t>
            </w:r>
            <w:r>
              <w:t xml:space="preserve">й), история, обществознание, география,  математика,  биология,  музыка, изобразительное искусство, технология, физическая культура, </w:t>
            </w:r>
            <w:r w:rsidR="00941300">
              <w:t>ОДНКНР</w:t>
            </w:r>
            <w:proofErr w:type="gramStart"/>
            <w:r w:rsidR="00941300">
              <w:t xml:space="preserve"> ,</w:t>
            </w:r>
            <w:proofErr w:type="gramEnd"/>
            <w:r w:rsidR="00941300">
              <w:t xml:space="preserve"> </w:t>
            </w:r>
            <w:proofErr w:type="spellStart"/>
            <w:r>
              <w:t>кубановедение</w:t>
            </w:r>
            <w:proofErr w:type="spell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7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 xml:space="preserve">Основная </w:t>
            </w:r>
            <w:r w:rsidRPr="007F5C18">
              <w:lastRenderedPageBreak/>
              <w:t xml:space="preserve">образовательная программа </w:t>
            </w:r>
            <w:r>
              <w:t>основного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lastRenderedPageBreak/>
              <w:t>ФГОС ООО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941300">
            <w:proofErr w:type="gramStart"/>
            <w:r>
              <w:t xml:space="preserve">Русский язык, литература, </w:t>
            </w:r>
            <w:r w:rsidR="00941300">
              <w:t xml:space="preserve">иностранный язык (немецкий), </w:t>
            </w:r>
            <w:r>
              <w:t xml:space="preserve">история, обществознание, </w:t>
            </w:r>
            <w:r>
              <w:lastRenderedPageBreak/>
              <w:t xml:space="preserve">география,  </w:t>
            </w:r>
            <w:r w:rsidR="00941300">
              <w:t>алгебра, геометрия, вероятность и статистика,</w:t>
            </w:r>
            <w:r>
              <w:t xml:space="preserve">  информатика, физика, биология,  музыка, изобразительное искусство, технология, физическая культура</w:t>
            </w:r>
            <w:proofErr w:type="gramEnd"/>
          </w:p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lastRenderedPageBreak/>
              <w:t>8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 xml:space="preserve">Основная образовательная программа </w:t>
            </w:r>
            <w:r>
              <w:t>основного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ООО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proofErr w:type="gramStart"/>
            <w:r>
              <w:t xml:space="preserve">Русский язык, литература,  иностранный язык (немецкий), история, обществознание, география,  математика,  информатика, физика, химия, биология,  музыка, изобразительное искусство, технология, физическая культура, ОБЖ, </w:t>
            </w:r>
            <w:proofErr w:type="spellStart"/>
            <w:r>
              <w:t>кубановедение</w:t>
            </w:r>
            <w:proofErr w:type="spellEnd"/>
            <w:proofErr w:type="gram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9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 xml:space="preserve">Основная образовательная программа </w:t>
            </w:r>
            <w:r>
              <w:t>основного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ООО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proofErr w:type="gramStart"/>
            <w:r>
              <w:t xml:space="preserve">Русский язык, литература, иностранный язык (немецкий), история, обществознание, география,  математика,  информатика, физика, химия, биология, физическая культура, ОБЖ, </w:t>
            </w:r>
            <w:proofErr w:type="spellStart"/>
            <w:r>
              <w:t>кубановедение</w:t>
            </w:r>
            <w:proofErr w:type="spellEnd"/>
            <w:proofErr w:type="gram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10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E26841">
            <w:r w:rsidRPr="007F5C18">
              <w:t xml:space="preserve">Основная образовательная программа </w:t>
            </w:r>
            <w:r>
              <w:t>среднего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СОО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proofErr w:type="gramStart"/>
            <w:r>
              <w:t xml:space="preserve">Русский язык, литература, иностранный язык (немецкий), история, география,  обществознание, право, </w:t>
            </w:r>
            <w:r w:rsidR="00941300">
              <w:t>алгебра, геометрия, вероятность и статистика</w:t>
            </w:r>
            <w:r>
              <w:t xml:space="preserve">,  информатика, физика, химия, биология,  физическая культура, ОБЖ, индивидуальный проект, </w:t>
            </w:r>
            <w:proofErr w:type="spellStart"/>
            <w:r>
              <w:t>кубановедение</w:t>
            </w:r>
            <w:proofErr w:type="spellEnd"/>
            <w:r w:rsidR="00941300">
              <w:t>, практикум по математике, практикум по русскому языку</w:t>
            </w:r>
            <w:proofErr w:type="gramEnd"/>
          </w:p>
          <w:p w:rsidR="004669BD" w:rsidRDefault="004669BD" w:rsidP="000A43BC"/>
        </w:tc>
      </w:tr>
      <w:tr w:rsidR="004669BD" w:rsidTr="004669BD">
        <w:tc>
          <w:tcPr>
            <w:tcW w:w="1380" w:type="dxa"/>
            <w:shd w:val="clear" w:color="auto" w:fill="92D050"/>
          </w:tcPr>
          <w:p w:rsidR="004669BD" w:rsidRDefault="004669BD" w:rsidP="000A43BC">
            <w:r>
              <w:t>11</w:t>
            </w:r>
          </w:p>
        </w:tc>
        <w:tc>
          <w:tcPr>
            <w:tcW w:w="2689" w:type="dxa"/>
            <w:shd w:val="clear" w:color="auto" w:fill="92D050"/>
          </w:tcPr>
          <w:p w:rsidR="004669BD" w:rsidRDefault="004669BD" w:rsidP="000A43BC">
            <w:r w:rsidRPr="007F5C18">
              <w:t xml:space="preserve">Основная образовательная программа </w:t>
            </w:r>
            <w:r>
              <w:t>среднего</w:t>
            </w:r>
            <w:r w:rsidRPr="007F5C18">
              <w:t xml:space="preserve"> общего образования</w:t>
            </w:r>
          </w:p>
        </w:tc>
        <w:tc>
          <w:tcPr>
            <w:tcW w:w="2522" w:type="dxa"/>
            <w:shd w:val="clear" w:color="auto" w:fill="92D050"/>
          </w:tcPr>
          <w:p w:rsidR="004669BD" w:rsidRDefault="004669BD" w:rsidP="000A43BC">
            <w:r>
              <w:t>ФГОС СОО</w:t>
            </w:r>
          </w:p>
        </w:tc>
        <w:tc>
          <w:tcPr>
            <w:tcW w:w="8195" w:type="dxa"/>
            <w:shd w:val="clear" w:color="auto" w:fill="92D050"/>
          </w:tcPr>
          <w:p w:rsidR="004669BD" w:rsidRDefault="004669BD" w:rsidP="000A43BC">
            <w:proofErr w:type="gramStart"/>
            <w:r>
              <w:t xml:space="preserve">Русский язык, литература, иностранный язык (немецкий), история, география,  обществознание, математика,  информатика, физика, химия, биология,  физическая культура, ОБЖ, индивидуальный проект, </w:t>
            </w:r>
            <w:proofErr w:type="spellStart"/>
            <w:r>
              <w:t>кубановедение</w:t>
            </w:r>
            <w:proofErr w:type="spellEnd"/>
            <w:r>
              <w:t>, практикум по математике, практикум по русскому языку</w:t>
            </w:r>
            <w:r w:rsidR="00941300">
              <w:t>, право</w:t>
            </w:r>
            <w:proofErr w:type="gramEnd"/>
          </w:p>
          <w:p w:rsidR="004669BD" w:rsidRDefault="004669BD" w:rsidP="000A43BC"/>
        </w:tc>
      </w:tr>
    </w:tbl>
    <w:p w:rsidR="007F5C18" w:rsidRDefault="007F5C18"/>
    <w:sectPr w:rsidR="007F5C18" w:rsidSect="00E26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C18"/>
    <w:rsid w:val="0034021D"/>
    <w:rsid w:val="004669BD"/>
    <w:rsid w:val="00623678"/>
    <w:rsid w:val="007F5C18"/>
    <w:rsid w:val="00941300"/>
    <w:rsid w:val="009602A8"/>
    <w:rsid w:val="00B37E50"/>
    <w:rsid w:val="00CC0145"/>
    <w:rsid w:val="00E2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2022-07-08T05:14:00Z</dcterms:created>
  <dcterms:modified xsi:type="dcterms:W3CDTF">2023-09-19T11:27:00Z</dcterms:modified>
</cp:coreProperties>
</file>