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B7" w:rsidRPr="008D068A" w:rsidRDefault="00E81FB7" w:rsidP="00E81FB7">
      <w:pPr>
        <w:jc w:val="center"/>
        <w:rPr>
          <w:b/>
        </w:rPr>
      </w:pPr>
      <w:r w:rsidRPr="008D068A">
        <w:rPr>
          <w:b/>
        </w:rPr>
        <w:t>Краснодарский край Красноармейский район хутор Крупской</w:t>
      </w:r>
    </w:p>
    <w:p w:rsidR="00E81FB7" w:rsidRPr="008D068A" w:rsidRDefault="00E81FB7" w:rsidP="00E81FB7">
      <w:pPr>
        <w:jc w:val="center"/>
        <w:rPr>
          <w:b/>
        </w:rPr>
      </w:pPr>
      <w:r w:rsidRPr="008D068A">
        <w:rPr>
          <w:b/>
        </w:rPr>
        <w:t xml:space="preserve">Муниципальное бюджетное общеобразовательное учреждение </w:t>
      </w:r>
    </w:p>
    <w:p w:rsidR="00E81FB7" w:rsidRPr="008D068A" w:rsidRDefault="00E81FB7" w:rsidP="00E81FB7">
      <w:pPr>
        <w:jc w:val="center"/>
        <w:rPr>
          <w:b/>
        </w:rPr>
      </w:pPr>
      <w:r w:rsidRPr="008D068A">
        <w:rPr>
          <w:b/>
        </w:rPr>
        <w:t>средняя общеобразовательная школа №14</w:t>
      </w:r>
    </w:p>
    <w:p w:rsidR="00E81FB7" w:rsidRPr="002D0DDD" w:rsidRDefault="00E81FB7" w:rsidP="00E81FB7">
      <w:pPr>
        <w:jc w:val="center"/>
        <w:rPr>
          <w:b/>
          <w:sz w:val="28"/>
          <w:szCs w:val="28"/>
        </w:rPr>
      </w:pPr>
    </w:p>
    <w:p w:rsidR="00E81FB7" w:rsidRPr="002D0DDD" w:rsidRDefault="00E81FB7" w:rsidP="00E81FB7">
      <w:pPr>
        <w:shd w:val="clear" w:color="auto" w:fill="FFFFFF"/>
        <w:ind w:left="4678"/>
        <w:rPr>
          <w:color w:val="000000"/>
          <w:sz w:val="28"/>
          <w:szCs w:val="28"/>
        </w:rPr>
      </w:pPr>
      <w:r w:rsidRPr="002D0DD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УТВЕРЖДЕНО</w:t>
      </w:r>
    </w:p>
    <w:p w:rsidR="00E81FB7" w:rsidRPr="002D0DDD" w:rsidRDefault="00E81FB7" w:rsidP="00E81FB7">
      <w:pPr>
        <w:shd w:val="clear" w:color="auto" w:fill="FFFFFF"/>
        <w:ind w:left="4678"/>
        <w:rPr>
          <w:color w:val="000000"/>
          <w:sz w:val="28"/>
          <w:szCs w:val="28"/>
        </w:rPr>
      </w:pPr>
      <w:r w:rsidRPr="002D0DDD">
        <w:rPr>
          <w:color w:val="000000"/>
          <w:sz w:val="28"/>
          <w:szCs w:val="28"/>
        </w:rPr>
        <w:t xml:space="preserve">решением педагогического совета </w:t>
      </w:r>
    </w:p>
    <w:p w:rsidR="00E81FB7" w:rsidRPr="002D0DDD" w:rsidRDefault="00404383" w:rsidP="00E81FB7">
      <w:pPr>
        <w:shd w:val="clear" w:color="auto" w:fill="FFFFFF"/>
        <w:ind w:left="4678"/>
        <w:rPr>
          <w:sz w:val="28"/>
          <w:szCs w:val="28"/>
        </w:rPr>
      </w:pPr>
      <w:r>
        <w:rPr>
          <w:color w:val="000000"/>
          <w:sz w:val="28"/>
          <w:szCs w:val="28"/>
        </w:rPr>
        <w:t>от  30.08. 2021</w:t>
      </w:r>
      <w:r w:rsidR="00E81FB7">
        <w:rPr>
          <w:color w:val="000000"/>
          <w:sz w:val="28"/>
          <w:szCs w:val="28"/>
        </w:rPr>
        <w:t xml:space="preserve"> </w:t>
      </w:r>
      <w:r w:rsidR="00E81FB7" w:rsidRPr="002D0DDD">
        <w:rPr>
          <w:color w:val="000000"/>
          <w:sz w:val="28"/>
          <w:szCs w:val="28"/>
        </w:rPr>
        <w:t xml:space="preserve"> года протокол № 1</w:t>
      </w:r>
    </w:p>
    <w:p w:rsidR="00E81FB7" w:rsidRPr="002D0DDD" w:rsidRDefault="00E81FB7" w:rsidP="00E81FB7">
      <w:pPr>
        <w:shd w:val="clear" w:color="auto" w:fill="FFFFFF"/>
        <w:ind w:left="4678"/>
        <w:rPr>
          <w:color w:val="000000"/>
          <w:sz w:val="28"/>
          <w:szCs w:val="28"/>
        </w:rPr>
      </w:pPr>
      <w:r w:rsidRPr="002D0DDD">
        <w:rPr>
          <w:color w:val="000000"/>
          <w:sz w:val="28"/>
          <w:szCs w:val="28"/>
        </w:rPr>
        <w:t xml:space="preserve">Председатель _______     Е. К. </w:t>
      </w:r>
      <w:proofErr w:type="spellStart"/>
      <w:r w:rsidRPr="002D0DDD">
        <w:rPr>
          <w:color w:val="000000"/>
          <w:sz w:val="28"/>
          <w:szCs w:val="28"/>
        </w:rPr>
        <w:t>Очкась</w:t>
      </w:r>
      <w:proofErr w:type="spellEnd"/>
    </w:p>
    <w:p w:rsidR="00210786" w:rsidRDefault="00210786" w:rsidP="00210786">
      <w:pPr>
        <w:jc w:val="center"/>
        <w:rPr>
          <w:sz w:val="28"/>
          <w:szCs w:val="28"/>
        </w:rPr>
      </w:pPr>
    </w:p>
    <w:p w:rsidR="00E81FB7" w:rsidRDefault="00E81FB7" w:rsidP="00210786">
      <w:pPr>
        <w:jc w:val="center"/>
        <w:rPr>
          <w:sz w:val="28"/>
          <w:szCs w:val="28"/>
        </w:rPr>
      </w:pPr>
    </w:p>
    <w:p w:rsidR="00E81FB7" w:rsidRDefault="00E81FB7" w:rsidP="00210786">
      <w:pPr>
        <w:jc w:val="center"/>
        <w:rPr>
          <w:sz w:val="28"/>
          <w:szCs w:val="28"/>
        </w:rPr>
      </w:pPr>
    </w:p>
    <w:p w:rsidR="00E81FB7" w:rsidRPr="008F28CB" w:rsidRDefault="00E81FB7" w:rsidP="00210786">
      <w:pPr>
        <w:jc w:val="center"/>
        <w:rPr>
          <w:sz w:val="28"/>
          <w:szCs w:val="28"/>
        </w:rPr>
      </w:pPr>
    </w:p>
    <w:p w:rsidR="00210786" w:rsidRPr="00AA5DE8" w:rsidRDefault="00210786" w:rsidP="00210786">
      <w:pPr>
        <w:jc w:val="center"/>
        <w:rPr>
          <w:b/>
          <w:caps/>
          <w:sz w:val="48"/>
          <w:szCs w:val="48"/>
        </w:rPr>
      </w:pPr>
      <w:r w:rsidRPr="00AA5DE8">
        <w:rPr>
          <w:b/>
          <w:caps/>
          <w:sz w:val="48"/>
          <w:szCs w:val="48"/>
        </w:rPr>
        <w:t>Рабочая программа</w:t>
      </w:r>
    </w:p>
    <w:p w:rsidR="00210786" w:rsidRDefault="00210786" w:rsidP="00210786">
      <w:pPr>
        <w:rPr>
          <w:sz w:val="32"/>
          <w:szCs w:val="32"/>
        </w:rPr>
      </w:pPr>
      <w:r w:rsidRPr="00E47C1B">
        <w:rPr>
          <w:sz w:val="32"/>
          <w:szCs w:val="32"/>
        </w:rPr>
        <w:t xml:space="preserve"> </w:t>
      </w:r>
    </w:p>
    <w:p w:rsidR="00210786" w:rsidRPr="00904199" w:rsidRDefault="00E81FB7" w:rsidP="00210786">
      <w:pPr>
        <w:spacing w:line="360" w:lineRule="auto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По предмету                                    </w:t>
      </w:r>
      <w:r w:rsidR="00210786" w:rsidRPr="00E81FB7">
        <w:rPr>
          <w:b/>
          <w:i/>
          <w:sz w:val="32"/>
          <w:szCs w:val="32"/>
        </w:rPr>
        <w:t>кубановедени</w:t>
      </w:r>
      <w:r>
        <w:rPr>
          <w:b/>
          <w:i/>
          <w:sz w:val="32"/>
          <w:szCs w:val="32"/>
        </w:rPr>
        <w:t>е</w:t>
      </w:r>
    </w:p>
    <w:p w:rsidR="00210786" w:rsidRPr="008F28CB" w:rsidRDefault="00E81FB7" w:rsidP="00210786">
      <w:pPr>
        <w:spacing w:line="360" w:lineRule="auto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Уровень образования </w:t>
      </w:r>
      <w:r w:rsidR="00210786">
        <w:rPr>
          <w:sz w:val="32"/>
          <w:szCs w:val="32"/>
        </w:rPr>
        <w:t xml:space="preserve"> </w:t>
      </w:r>
      <w:r w:rsidR="00210786" w:rsidRPr="0073560B">
        <w:rPr>
          <w:b/>
          <w:i/>
          <w:sz w:val="32"/>
          <w:szCs w:val="32"/>
          <w:u w:val="single"/>
        </w:rPr>
        <w:t>начальное общее</w:t>
      </w:r>
      <w:r w:rsidR="00210786" w:rsidRPr="008F28CB">
        <w:rPr>
          <w:b/>
          <w:i/>
          <w:sz w:val="32"/>
          <w:szCs w:val="32"/>
          <w:u w:val="single"/>
        </w:rPr>
        <w:t xml:space="preserve"> образование, </w:t>
      </w:r>
      <w:r w:rsidR="00210786">
        <w:rPr>
          <w:b/>
          <w:i/>
          <w:sz w:val="32"/>
          <w:szCs w:val="32"/>
          <w:u w:val="single"/>
        </w:rPr>
        <w:t>1-4</w:t>
      </w:r>
      <w:r w:rsidR="00210786" w:rsidRPr="008F28CB">
        <w:rPr>
          <w:b/>
          <w:i/>
          <w:sz w:val="32"/>
          <w:szCs w:val="32"/>
          <w:u w:val="single"/>
        </w:rPr>
        <w:t xml:space="preserve"> класс</w:t>
      </w:r>
      <w:r w:rsidR="00210786">
        <w:rPr>
          <w:b/>
          <w:i/>
          <w:sz w:val="32"/>
          <w:szCs w:val="32"/>
          <w:u w:val="single"/>
        </w:rPr>
        <w:t>ы</w:t>
      </w:r>
    </w:p>
    <w:p w:rsidR="00210786" w:rsidRPr="00E47C1B" w:rsidRDefault="00210786" w:rsidP="00210786">
      <w:pPr>
        <w:spacing w:line="360" w:lineRule="auto"/>
        <w:jc w:val="both"/>
        <w:rPr>
          <w:b/>
          <w:i/>
          <w:sz w:val="32"/>
          <w:szCs w:val="32"/>
        </w:rPr>
      </w:pPr>
      <w:r w:rsidRPr="00751083">
        <w:rPr>
          <w:sz w:val="32"/>
          <w:szCs w:val="32"/>
        </w:rPr>
        <w:t>Количество часов</w:t>
      </w:r>
      <w:r>
        <w:rPr>
          <w:sz w:val="32"/>
          <w:szCs w:val="32"/>
        </w:rPr>
        <w:t xml:space="preserve"> по предмету: всего</w:t>
      </w:r>
      <w:r w:rsidRPr="00751083">
        <w:rPr>
          <w:sz w:val="32"/>
          <w:szCs w:val="32"/>
        </w:rPr>
        <w:t>:</w:t>
      </w:r>
      <w:r w:rsidRPr="00E47C1B">
        <w:rPr>
          <w:b/>
          <w:i/>
          <w:sz w:val="32"/>
          <w:szCs w:val="32"/>
        </w:rPr>
        <w:t xml:space="preserve"> </w:t>
      </w:r>
      <w:r w:rsidRPr="00A253CE">
        <w:rPr>
          <w:b/>
          <w:i/>
          <w:sz w:val="32"/>
          <w:szCs w:val="32"/>
          <w:u w:val="single"/>
        </w:rPr>
        <w:t>135</w:t>
      </w:r>
      <w:r>
        <w:rPr>
          <w:b/>
          <w:i/>
          <w:sz w:val="32"/>
          <w:szCs w:val="32"/>
          <w:u w:val="single"/>
        </w:rPr>
        <w:t xml:space="preserve"> часов</w:t>
      </w:r>
      <w:proofErr w:type="gramStart"/>
      <w:r w:rsidRPr="00A253CE">
        <w:rPr>
          <w:b/>
          <w:i/>
          <w:sz w:val="28"/>
          <w:szCs w:val="28"/>
          <w:u w:val="single"/>
        </w:rPr>
        <w:t xml:space="preserve"> </w:t>
      </w:r>
      <w:r w:rsidRPr="00E47C1B">
        <w:rPr>
          <w:sz w:val="28"/>
          <w:szCs w:val="28"/>
        </w:rPr>
        <w:t>,</w:t>
      </w:r>
      <w:proofErr w:type="gramEnd"/>
      <w:r w:rsidRPr="00E47C1B">
        <w:rPr>
          <w:sz w:val="28"/>
          <w:szCs w:val="28"/>
        </w:rPr>
        <w:t xml:space="preserve">   </w:t>
      </w:r>
      <w:r w:rsidRPr="00B10590">
        <w:rPr>
          <w:sz w:val="32"/>
          <w:szCs w:val="32"/>
        </w:rPr>
        <w:t>в неделю</w:t>
      </w:r>
      <w:r>
        <w:rPr>
          <w:sz w:val="32"/>
          <w:szCs w:val="32"/>
        </w:rPr>
        <w:t xml:space="preserve">: </w:t>
      </w:r>
      <w:r w:rsidRPr="00E47C1B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1</w:t>
      </w:r>
      <w:r w:rsidRPr="00E47C1B">
        <w:rPr>
          <w:b/>
          <w:i/>
          <w:sz w:val="32"/>
          <w:szCs w:val="32"/>
          <w:u w:val="single"/>
        </w:rPr>
        <w:t xml:space="preserve"> час</w:t>
      </w:r>
      <w:r w:rsidRPr="00E47C1B">
        <w:rPr>
          <w:b/>
          <w:i/>
          <w:sz w:val="32"/>
          <w:szCs w:val="32"/>
        </w:rPr>
        <w:t xml:space="preserve">            </w:t>
      </w:r>
    </w:p>
    <w:p w:rsidR="00210786" w:rsidRPr="00E47C1B" w:rsidRDefault="00210786" w:rsidP="00210786">
      <w:pPr>
        <w:spacing w:line="360" w:lineRule="auto"/>
        <w:jc w:val="both"/>
        <w:rPr>
          <w:b/>
          <w:i/>
          <w:sz w:val="32"/>
          <w:szCs w:val="32"/>
        </w:rPr>
      </w:pPr>
      <w:proofErr w:type="gramStart"/>
      <w:r>
        <w:rPr>
          <w:bCs/>
          <w:sz w:val="32"/>
          <w:szCs w:val="32"/>
        </w:rPr>
        <w:t>Разработана</w:t>
      </w:r>
      <w:proofErr w:type="gramEnd"/>
      <w:r w:rsidRPr="003F6FD0">
        <w:rPr>
          <w:bCs/>
          <w:sz w:val="32"/>
          <w:szCs w:val="32"/>
        </w:rPr>
        <w:t xml:space="preserve"> учителями: </w:t>
      </w:r>
      <w:r w:rsidR="00270618">
        <w:rPr>
          <w:b/>
          <w:color w:val="000000"/>
          <w:sz w:val="28"/>
          <w:szCs w:val="28"/>
        </w:rPr>
        <w:t xml:space="preserve">Верба Н.Ю., </w:t>
      </w:r>
      <w:r w:rsidR="00113932">
        <w:rPr>
          <w:b/>
          <w:color w:val="000000"/>
          <w:sz w:val="28"/>
          <w:szCs w:val="28"/>
        </w:rPr>
        <w:t>Скульбедина Е.Н.</w:t>
      </w:r>
      <w:r w:rsidR="00404383">
        <w:rPr>
          <w:b/>
          <w:color w:val="000000"/>
          <w:sz w:val="28"/>
          <w:szCs w:val="28"/>
        </w:rPr>
        <w:t xml:space="preserve">, </w:t>
      </w:r>
      <w:proofErr w:type="spellStart"/>
      <w:r w:rsidR="00404383">
        <w:rPr>
          <w:b/>
          <w:color w:val="000000"/>
          <w:sz w:val="28"/>
          <w:szCs w:val="28"/>
        </w:rPr>
        <w:t>Калаева</w:t>
      </w:r>
      <w:proofErr w:type="spellEnd"/>
      <w:r w:rsidR="00404383">
        <w:rPr>
          <w:b/>
          <w:color w:val="000000"/>
          <w:sz w:val="28"/>
          <w:szCs w:val="28"/>
        </w:rPr>
        <w:t xml:space="preserve"> Н. А. </w:t>
      </w:r>
    </w:p>
    <w:p w:rsidR="00210786" w:rsidRPr="007E6834" w:rsidRDefault="00210786" w:rsidP="00210786">
      <w:pPr>
        <w:jc w:val="both"/>
        <w:rPr>
          <w:sz w:val="28"/>
          <w:szCs w:val="28"/>
        </w:rPr>
      </w:pPr>
    </w:p>
    <w:p w:rsidR="00210786" w:rsidRPr="007E6834" w:rsidRDefault="00210786" w:rsidP="00210786">
      <w:pPr>
        <w:jc w:val="both"/>
        <w:rPr>
          <w:sz w:val="28"/>
          <w:szCs w:val="28"/>
        </w:rPr>
      </w:pPr>
      <w:r w:rsidRPr="007E6834">
        <w:rPr>
          <w:sz w:val="28"/>
          <w:szCs w:val="28"/>
        </w:rPr>
        <w:t xml:space="preserve">Программа разработана в соответствии и на основе  </w:t>
      </w:r>
    </w:p>
    <w:p w:rsidR="00210786" w:rsidRPr="007E6834" w:rsidRDefault="00210786" w:rsidP="00210786">
      <w:pPr>
        <w:jc w:val="both"/>
        <w:rPr>
          <w:sz w:val="28"/>
          <w:szCs w:val="28"/>
        </w:rPr>
      </w:pPr>
      <w:r w:rsidRPr="007E6834">
        <w:rPr>
          <w:sz w:val="28"/>
          <w:szCs w:val="28"/>
        </w:rPr>
        <w:t xml:space="preserve">-  авторской  программы «Кубановедение»  для  1-4 классов общеобразовательных  учреждений  Краснодарского  края.  Авторы  – составители: </w:t>
      </w:r>
      <w:proofErr w:type="spellStart"/>
      <w:r w:rsidRPr="007E6834">
        <w:rPr>
          <w:sz w:val="28"/>
          <w:szCs w:val="28"/>
        </w:rPr>
        <w:t>Ер</w:t>
      </w:r>
      <w:r w:rsidRPr="007E6834">
        <w:rPr>
          <w:rFonts w:ascii="Tahoma" w:hAnsi="Tahoma" w:cs="Tahoma"/>
          <w:sz w:val="28"/>
          <w:szCs w:val="28"/>
        </w:rPr>
        <w:t>ѐ</w:t>
      </w:r>
      <w:r w:rsidRPr="007E6834">
        <w:rPr>
          <w:sz w:val="28"/>
          <w:szCs w:val="28"/>
        </w:rPr>
        <w:t>менко</w:t>
      </w:r>
      <w:proofErr w:type="spellEnd"/>
      <w:r w:rsidRPr="007E6834">
        <w:rPr>
          <w:sz w:val="28"/>
          <w:szCs w:val="28"/>
        </w:rPr>
        <w:t xml:space="preserve"> Е.Н.,  </w:t>
      </w:r>
      <w:proofErr w:type="spellStart"/>
      <w:r w:rsidRPr="007E6834">
        <w:rPr>
          <w:sz w:val="28"/>
          <w:szCs w:val="28"/>
        </w:rPr>
        <w:t>Мирук</w:t>
      </w:r>
      <w:proofErr w:type="spellEnd"/>
      <w:r w:rsidRPr="007E6834">
        <w:rPr>
          <w:sz w:val="28"/>
          <w:szCs w:val="28"/>
        </w:rPr>
        <w:t xml:space="preserve"> М.В.,  </w:t>
      </w:r>
      <w:proofErr w:type="spellStart"/>
      <w:r w:rsidRPr="007E6834">
        <w:rPr>
          <w:sz w:val="28"/>
          <w:szCs w:val="28"/>
        </w:rPr>
        <w:t>Зыгина</w:t>
      </w:r>
      <w:proofErr w:type="spellEnd"/>
      <w:r w:rsidRPr="007E6834">
        <w:rPr>
          <w:sz w:val="28"/>
          <w:szCs w:val="28"/>
        </w:rPr>
        <w:t xml:space="preserve"> Н.М.,  Шевченко Г.В.. ОИПЦ «Перспективы образования», Краснодар 201</w:t>
      </w:r>
      <w:r w:rsidR="0027061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E6834">
        <w:rPr>
          <w:sz w:val="28"/>
          <w:szCs w:val="28"/>
        </w:rPr>
        <w:t xml:space="preserve">год </w:t>
      </w:r>
    </w:p>
    <w:p w:rsidR="00210786" w:rsidRPr="007E6834" w:rsidRDefault="00210786" w:rsidP="00210786">
      <w:pPr>
        <w:jc w:val="both"/>
        <w:rPr>
          <w:sz w:val="28"/>
          <w:szCs w:val="28"/>
        </w:rPr>
      </w:pPr>
      <w:r w:rsidRPr="007E6834">
        <w:rPr>
          <w:sz w:val="28"/>
          <w:szCs w:val="28"/>
        </w:rPr>
        <w:t xml:space="preserve">- с ФГОС начального  общего  образования </w:t>
      </w:r>
    </w:p>
    <w:p w:rsidR="00210786" w:rsidRPr="007E6834" w:rsidRDefault="00210786" w:rsidP="00210786">
      <w:pPr>
        <w:jc w:val="both"/>
        <w:rPr>
          <w:sz w:val="28"/>
          <w:szCs w:val="28"/>
        </w:rPr>
      </w:pPr>
      <w:r w:rsidRPr="007E6834">
        <w:rPr>
          <w:sz w:val="28"/>
          <w:szCs w:val="28"/>
        </w:rPr>
        <w:t xml:space="preserve">- с основной  образовательной  программы  начального общего образования </w:t>
      </w:r>
      <w:r w:rsidR="000735C0">
        <w:rPr>
          <w:sz w:val="28"/>
          <w:szCs w:val="28"/>
        </w:rPr>
        <w:t>МБОУ СОШ №14 х</w:t>
      </w:r>
      <w:proofErr w:type="gramStart"/>
      <w:r w:rsidR="000735C0">
        <w:rPr>
          <w:sz w:val="28"/>
          <w:szCs w:val="28"/>
        </w:rPr>
        <w:t>.К</w:t>
      </w:r>
      <w:proofErr w:type="gramEnd"/>
      <w:r w:rsidR="000735C0">
        <w:rPr>
          <w:sz w:val="28"/>
          <w:szCs w:val="28"/>
        </w:rPr>
        <w:t>рупской</w:t>
      </w:r>
    </w:p>
    <w:p w:rsidR="00B64BF2" w:rsidRDefault="00210786" w:rsidP="000735C0">
      <w:pPr>
        <w:rPr>
          <w:sz w:val="28"/>
          <w:szCs w:val="28"/>
        </w:rPr>
        <w:sectPr w:rsidR="00B64BF2" w:rsidSect="00B64BF2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  <w:r w:rsidRPr="007E6834">
        <w:rPr>
          <w:sz w:val="28"/>
          <w:szCs w:val="28"/>
        </w:rPr>
        <w:t>- с методическими рекомендациями для образовательных организаций Краснодарского края о преподавании учебног</w:t>
      </w:r>
      <w:r w:rsidR="00270618">
        <w:rPr>
          <w:sz w:val="28"/>
          <w:szCs w:val="28"/>
        </w:rPr>
        <w:t>о предмета «Кубановедение» в 2020 – 2021</w:t>
      </w:r>
      <w:r w:rsidRPr="007E6834">
        <w:rPr>
          <w:sz w:val="28"/>
          <w:szCs w:val="28"/>
        </w:rPr>
        <w:t xml:space="preserve"> учебном году </w:t>
      </w:r>
    </w:p>
    <w:p w:rsidR="00210786" w:rsidRPr="007E6834" w:rsidRDefault="00210786" w:rsidP="00210786">
      <w:pPr>
        <w:jc w:val="both"/>
        <w:rPr>
          <w:sz w:val="28"/>
          <w:szCs w:val="28"/>
        </w:rPr>
      </w:pPr>
    </w:p>
    <w:p w:rsidR="00210786" w:rsidRDefault="00210786" w:rsidP="00210786">
      <w:pPr>
        <w:jc w:val="both"/>
        <w:rPr>
          <w:bCs/>
          <w:sz w:val="28"/>
          <w:szCs w:val="28"/>
        </w:rPr>
      </w:pPr>
      <w:r w:rsidRPr="007E6834">
        <w:rPr>
          <w:sz w:val="28"/>
          <w:szCs w:val="28"/>
        </w:rPr>
        <w:t xml:space="preserve"> </w:t>
      </w:r>
    </w:p>
    <w:p w:rsidR="00210786" w:rsidRDefault="00210786" w:rsidP="00210786">
      <w:pPr>
        <w:numPr>
          <w:ilvl w:val="0"/>
          <w:numId w:val="33"/>
        </w:numPr>
        <w:jc w:val="center"/>
        <w:rPr>
          <w:rStyle w:val="230"/>
          <w:b/>
          <w:caps/>
          <w:color w:val="000000"/>
          <w:sz w:val="28"/>
          <w:szCs w:val="28"/>
        </w:rPr>
      </w:pPr>
      <w:r w:rsidRPr="008D3B88">
        <w:rPr>
          <w:rStyle w:val="230"/>
          <w:b/>
          <w:caps/>
          <w:color w:val="000000"/>
          <w:sz w:val="28"/>
          <w:szCs w:val="28"/>
        </w:rPr>
        <w:t>Планируемые результаты освоения учебного предмета</w:t>
      </w:r>
      <w:r>
        <w:rPr>
          <w:rStyle w:val="230"/>
          <w:b/>
          <w:caps/>
          <w:color w:val="000000"/>
          <w:sz w:val="28"/>
          <w:szCs w:val="28"/>
        </w:rPr>
        <w:t xml:space="preserve"> «Кубановедение» </w:t>
      </w:r>
    </w:p>
    <w:p w:rsidR="00210786" w:rsidRDefault="00210786" w:rsidP="00210786">
      <w:pPr>
        <w:ind w:left="360"/>
        <w:rPr>
          <w:rStyle w:val="230"/>
          <w:b/>
          <w:caps/>
          <w:color w:val="000000"/>
          <w:sz w:val="28"/>
          <w:szCs w:val="28"/>
        </w:rPr>
      </w:pPr>
    </w:p>
    <w:p w:rsidR="00210786" w:rsidRDefault="00210786" w:rsidP="00210786">
      <w:pPr>
        <w:jc w:val="center"/>
      </w:pPr>
    </w:p>
    <w:tbl>
      <w:tblPr>
        <w:tblpPr w:leftFromText="180" w:rightFromText="180" w:vertAnchor="text" w:horzAnchor="margin" w:tblpY="-18"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  <w:gridCol w:w="7194"/>
      </w:tblGrid>
      <w:tr w:rsidR="00210786" w:rsidRPr="0029314B" w:rsidTr="00113932">
        <w:tc>
          <w:tcPr>
            <w:tcW w:w="7830" w:type="dxa"/>
          </w:tcPr>
          <w:p w:rsidR="00210786" w:rsidRPr="0029314B" w:rsidRDefault="00210786" w:rsidP="00113932">
            <w:pPr>
              <w:pStyle w:val="26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14B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научится (базовый уровень)</w:t>
            </w:r>
          </w:p>
        </w:tc>
        <w:tc>
          <w:tcPr>
            <w:tcW w:w="7194" w:type="dxa"/>
          </w:tcPr>
          <w:p w:rsidR="00210786" w:rsidRPr="0029314B" w:rsidRDefault="00210786" w:rsidP="00113932">
            <w:pPr>
              <w:pStyle w:val="26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14B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получит возможность научиться (повышенный уровень)</w:t>
            </w:r>
          </w:p>
        </w:tc>
      </w:tr>
      <w:tr w:rsidR="00210786" w:rsidRPr="0029314B" w:rsidTr="00113932">
        <w:tc>
          <w:tcPr>
            <w:tcW w:w="15024" w:type="dxa"/>
            <w:gridSpan w:val="2"/>
          </w:tcPr>
          <w:p w:rsidR="00210786" w:rsidRPr="0029314B" w:rsidRDefault="00210786" w:rsidP="00113932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29314B">
              <w:rPr>
                <w:b/>
                <w:sz w:val="28"/>
                <w:szCs w:val="28"/>
              </w:rPr>
              <w:t>Я и моя семья</w:t>
            </w:r>
          </w:p>
        </w:tc>
      </w:tr>
      <w:tr w:rsidR="00210786" w:rsidRPr="0029314B" w:rsidTr="00113932">
        <w:tc>
          <w:tcPr>
            <w:tcW w:w="7830" w:type="dxa"/>
          </w:tcPr>
          <w:p w:rsidR="00210786" w:rsidRPr="0029314B" w:rsidRDefault="00210786" w:rsidP="00113932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составлять рассказы о своей семье;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узнает о происхождении своего имени;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соблюдать семейные традиции, праздники</w:t>
            </w:r>
          </w:p>
        </w:tc>
        <w:tc>
          <w:tcPr>
            <w:tcW w:w="7194" w:type="dxa"/>
          </w:tcPr>
          <w:p w:rsidR="00210786" w:rsidRPr="0029314B" w:rsidRDefault="00210786" w:rsidP="00113932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29314B">
              <w:rPr>
                <w:iCs/>
                <w:sz w:val="28"/>
                <w:szCs w:val="28"/>
              </w:rPr>
              <w:t>создать родословную своей семьи;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создать энциклопедию имён учащихся, родителей</w:t>
            </w:r>
          </w:p>
        </w:tc>
      </w:tr>
      <w:tr w:rsidR="00210786" w:rsidRPr="0029314B" w:rsidTr="00113932">
        <w:tc>
          <w:tcPr>
            <w:tcW w:w="15024" w:type="dxa"/>
            <w:gridSpan w:val="2"/>
          </w:tcPr>
          <w:p w:rsidR="00210786" w:rsidRPr="0029314B" w:rsidRDefault="00210786" w:rsidP="0011393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9314B">
              <w:rPr>
                <w:b/>
                <w:sz w:val="28"/>
                <w:szCs w:val="28"/>
              </w:rPr>
              <w:t>Я и моя  школа</w:t>
            </w:r>
          </w:p>
        </w:tc>
      </w:tr>
      <w:tr w:rsidR="00210786" w:rsidRPr="0029314B" w:rsidTr="00113932">
        <w:tc>
          <w:tcPr>
            <w:tcW w:w="7830" w:type="dxa"/>
          </w:tcPr>
          <w:p w:rsidR="00210786" w:rsidRPr="0029314B" w:rsidRDefault="00210786" w:rsidP="00113932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уважать и соблюдать традиции гимназии;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правилам поведения в школе;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уважать и гордиться знаменитыми выпускниками гимназии;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особенностям школьной дружбы, совместным играм</w:t>
            </w:r>
          </w:p>
        </w:tc>
        <w:tc>
          <w:tcPr>
            <w:tcW w:w="7194" w:type="dxa"/>
          </w:tcPr>
          <w:p w:rsidR="00210786" w:rsidRPr="0029314B" w:rsidRDefault="00210786" w:rsidP="00113932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iCs/>
                <w:sz w:val="28"/>
                <w:szCs w:val="28"/>
              </w:rPr>
              <w:t>дополнить правила поведения в школе;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iCs/>
                <w:sz w:val="28"/>
                <w:szCs w:val="28"/>
              </w:rPr>
              <w:t>создать правила поведения в классе;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iCs/>
                <w:sz w:val="28"/>
                <w:szCs w:val="28"/>
              </w:rPr>
              <w:t>встретиться с интересными людьми;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iCs/>
                <w:sz w:val="28"/>
                <w:szCs w:val="28"/>
              </w:rPr>
              <w:t>играм на сплочение коллектива</w:t>
            </w:r>
          </w:p>
          <w:p w:rsidR="00210786" w:rsidRPr="0029314B" w:rsidRDefault="00210786" w:rsidP="00113932">
            <w:pPr>
              <w:pStyle w:val="26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786" w:rsidRPr="0029314B" w:rsidTr="00113932">
        <w:tc>
          <w:tcPr>
            <w:tcW w:w="15024" w:type="dxa"/>
            <w:gridSpan w:val="2"/>
          </w:tcPr>
          <w:p w:rsidR="00210786" w:rsidRPr="0029314B" w:rsidRDefault="00210786" w:rsidP="00113932">
            <w:pPr>
              <w:pStyle w:val="26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14B">
              <w:rPr>
                <w:rFonts w:ascii="Times New Roman" w:hAnsi="Times New Roman" w:cs="Times New Roman"/>
                <w:b/>
                <w:sz w:val="28"/>
                <w:szCs w:val="28"/>
              </w:rPr>
              <w:t>Я и мои родные места</w:t>
            </w:r>
          </w:p>
        </w:tc>
      </w:tr>
      <w:tr w:rsidR="00210786" w:rsidRPr="0029314B" w:rsidTr="00113932">
        <w:tc>
          <w:tcPr>
            <w:tcW w:w="7830" w:type="dxa"/>
          </w:tcPr>
          <w:p w:rsidR="00210786" w:rsidRPr="0029314B" w:rsidRDefault="00210786" w:rsidP="00113932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узнает об истории родного города,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узнает о происхождении города, об истории его названия;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узнает об истории названии улиц города Краснодара;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уважать и соблюдать традиции города Краснодара;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узнавать и ценить достопримечательности города Краснодара;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ценить и уважать труд горожан</w:t>
            </w:r>
          </w:p>
        </w:tc>
        <w:tc>
          <w:tcPr>
            <w:tcW w:w="7194" w:type="dxa"/>
          </w:tcPr>
          <w:p w:rsidR="00210786" w:rsidRPr="0029314B" w:rsidRDefault="00210786" w:rsidP="00113932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i/>
                <w:iCs/>
                <w:sz w:val="28"/>
                <w:szCs w:val="28"/>
              </w:rPr>
              <w:t>создать альбом, посвящённый истории родного города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i/>
                <w:iCs/>
                <w:sz w:val="28"/>
                <w:szCs w:val="28"/>
              </w:rPr>
              <w:t>встретиться с интересными людьми, проживающими в родном городе;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i/>
                <w:iCs/>
                <w:sz w:val="28"/>
                <w:szCs w:val="28"/>
              </w:rPr>
              <w:t>познакомиться с особенностями труда и быта горожан</w:t>
            </w:r>
          </w:p>
          <w:p w:rsidR="00210786" w:rsidRPr="0029314B" w:rsidRDefault="00210786" w:rsidP="00113932">
            <w:pPr>
              <w:pStyle w:val="26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786" w:rsidRPr="0029314B" w:rsidTr="00113932">
        <w:tc>
          <w:tcPr>
            <w:tcW w:w="15024" w:type="dxa"/>
            <w:gridSpan w:val="2"/>
          </w:tcPr>
          <w:p w:rsidR="00210786" w:rsidRPr="0029314B" w:rsidRDefault="00210786" w:rsidP="00113932">
            <w:pPr>
              <w:pStyle w:val="26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14B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моей местности</w:t>
            </w:r>
          </w:p>
        </w:tc>
      </w:tr>
      <w:tr w:rsidR="00210786" w:rsidRPr="0029314B" w:rsidTr="00113932">
        <w:tc>
          <w:tcPr>
            <w:tcW w:w="7830" w:type="dxa"/>
          </w:tcPr>
          <w:p w:rsidR="00210786" w:rsidRPr="0029314B" w:rsidRDefault="00210786" w:rsidP="00113932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любить и ценить красоту природы родной местности;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узнавать растения, произрастающие на территории Кубани;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lastRenderedPageBreak/>
              <w:t>узнавать животных, обитающих в Краснодарском крае;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различать особенности времён года и погоды своей местности;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распознавать явления природы, погодные аномалии;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распознавать природные зоны Кубани;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 xml:space="preserve">различать почвы Краснодарского края, узнает </w:t>
            </w:r>
            <w:proofErr w:type="gramStart"/>
            <w:r w:rsidRPr="0029314B">
              <w:rPr>
                <w:sz w:val="28"/>
                <w:szCs w:val="28"/>
              </w:rPr>
              <w:t>о</w:t>
            </w:r>
            <w:proofErr w:type="gramEnd"/>
            <w:r w:rsidRPr="0029314B">
              <w:rPr>
                <w:sz w:val="28"/>
                <w:szCs w:val="28"/>
              </w:rPr>
              <w:t xml:space="preserve"> их влиянии на жизнь животных и растений, о защите почв в Краснодарском крае;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распознавать рельеф Кубани;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различать водоёмы края;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узнает о полезных ископаемых края</w:t>
            </w:r>
          </w:p>
          <w:p w:rsidR="00210786" w:rsidRPr="0029314B" w:rsidRDefault="00210786" w:rsidP="00113932">
            <w:pPr>
              <w:pStyle w:val="26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210786" w:rsidRPr="0029314B" w:rsidRDefault="00210786" w:rsidP="00113932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i/>
                <w:iCs/>
                <w:sz w:val="28"/>
                <w:szCs w:val="28"/>
              </w:rPr>
              <w:lastRenderedPageBreak/>
              <w:t>заботиться о братьях наших меньших;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i/>
                <w:iCs/>
                <w:sz w:val="28"/>
                <w:szCs w:val="28"/>
              </w:rPr>
              <w:t>бережно относиться к природе;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i/>
                <w:iCs/>
                <w:sz w:val="28"/>
                <w:szCs w:val="28"/>
              </w:rPr>
              <w:t>познакомиться с Красной книгой Кубани;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i/>
                <w:iCs/>
                <w:sz w:val="28"/>
                <w:szCs w:val="28"/>
              </w:rPr>
              <w:lastRenderedPageBreak/>
              <w:t>ориентироваться в многообразие растительного и животного мира Кубани;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i/>
                <w:iCs/>
                <w:sz w:val="28"/>
                <w:szCs w:val="28"/>
              </w:rPr>
              <w:t>правилам поведения в лесу и у открытого водоёма;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i/>
                <w:iCs/>
                <w:sz w:val="28"/>
                <w:szCs w:val="28"/>
              </w:rPr>
              <w:t>правилам сбора съедобных грибов и лекарственных трав;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i/>
                <w:iCs/>
                <w:sz w:val="28"/>
                <w:szCs w:val="28"/>
              </w:rPr>
              <w:t>составлять гербарий;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i/>
                <w:iCs/>
                <w:sz w:val="28"/>
                <w:szCs w:val="28"/>
              </w:rPr>
              <w:t>составлять мини-энциклопедию растений и животных края;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8"/>
                <w:szCs w:val="28"/>
              </w:rPr>
            </w:pPr>
            <w:r w:rsidRPr="0029314B">
              <w:rPr>
                <w:i/>
                <w:iCs/>
                <w:sz w:val="28"/>
                <w:szCs w:val="28"/>
              </w:rPr>
              <w:t>побывать на экскурсиях по краю, в заповедниках, в местах с различным рельефом, в разных природных зонах края.</w:t>
            </w:r>
          </w:p>
          <w:p w:rsidR="00210786" w:rsidRPr="0029314B" w:rsidRDefault="00210786" w:rsidP="00113932">
            <w:pPr>
              <w:pStyle w:val="26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786" w:rsidRPr="0029314B" w:rsidTr="00113932">
        <w:tc>
          <w:tcPr>
            <w:tcW w:w="15024" w:type="dxa"/>
            <w:gridSpan w:val="2"/>
          </w:tcPr>
          <w:p w:rsidR="00210786" w:rsidRPr="0029314B" w:rsidRDefault="00210786" w:rsidP="00113932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29314B">
              <w:rPr>
                <w:b/>
                <w:sz w:val="28"/>
                <w:szCs w:val="28"/>
              </w:rPr>
              <w:lastRenderedPageBreak/>
              <w:t>Административное устройство Краснодарского края</w:t>
            </w:r>
          </w:p>
        </w:tc>
      </w:tr>
      <w:tr w:rsidR="00210786" w:rsidRPr="0029314B" w:rsidTr="00113932">
        <w:tc>
          <w:tcPr>
            <w:tcW w:w="7830" w:type="dxa"/>
          </w:tcPr>
          <w:p w:rsidR="00210786" w:rsidRPr="0029314B" w:rsidRDefault="00210786" w:rsidP="00113932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пользоваться административной картой Краснодарского края;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узнает об органах законодательной и исполнительной власти, об органах местного самоуправления; о губернаторе края</w:t>
            </w:r>
          </w:p>
          <w:p w:rsidR="00210786" w:rsidRPr="0029314B" w:rsidRDefault="00210786" w:rsidP="00113932">
            <w:pPr>
              <w:pStyle w:val="26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210786" w:rsidRPr="0029314B" w:rsidRDefault="00210786" w:rsidP="00113932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i/>
                <w:iCs/>
                <w:sz w:val="28"/>
                <w:szCs w:val="28"/>
              </w:rPr>
              <w:t>составлять рассказы о городах и сёлах края;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i/>
                <w:iCs/>
                <w:sz w:val="28"/>
                <w:szCs w:val="28"/>
              </w:rPr>
              <w:t>побывать на экскурсиях в различных муниципальных образованиях края;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i/>
                <w:iCs/>
                <w:sz w:val="28"/>
                <w:szCs w:val="28"/>
              </w:rPr>
              <w:t>встретиться с представителями власти</w:t>
            </w:r>
          </w:p>
          <w:p w:rsidR="00210786" w:rsidRPr="0029314B" w:rsidRDefault="00210786" w:rsidP="00113932">
            <w:pPr>
              <w:pStyle w:val="26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786" w:rsidRPr="0029314B" w:rsidTr="00113932">
        <w:tc>
          <w:tcPr>
            <w:tcW w:w="15024" w:type="dxa"/>
            <w:gridSpan w:val="2"/>
          </w:tcPr>
          <w:p w:rsidR="00210786" w:rsidRPr="0029314B" w:rsidRDefault="00210786" w:rsidP="00113932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29314B">
              <w:rPr>
                <w:b/>
                <w:sz w:val="28"/>
                <w:szCs w:val="28"/>
              </w:rPr>
              <w:t>Символика Краснодарского края</w:t>
            </w:r>
          </w:p>
        </w:tc>
      </w:tr>
      <w:tr w:rsidR="00210786" w:rsidRPr="0029314B" w:rsidTr="00113932">
        <w:tc>
          <w:tcPr>
            <w:tcW w:w="7830" w:type="dxa"/>
          </w:tcPr>
          <w:p w:rsidR="00210786" w:rsidRPr="0029314B" w:rsidRDefault="00210786" w:rsidP="00113932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различать символы Краснодарского края и города Краснодара</w:t>
            </w:r>
          </w:p>
          <w:p w:rsidR="00210786" w:rsidRPr="0029314B" w:rsidRDefault="00210786" w:rsidP="00113932">
            <w:pPr>
              <w:pStyle w:val="26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210786" w:rsidRPr="0029314B" w:rsidRDefault="00210786" w:rsidP="00113932">
            <w:pPr>
              <w:pStyle w:val="a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i/>
                <w:iCs/>
                <w:sz w:val="28"/>
                <w:szCs w:val="28"/>
              </w:rPr>
              <w:t>познакомиться с историей создания герба, флага, гимна края и города;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разучить гимн Кубани и города</w:t>
            </w:r>
          </w:p>
        </w:tc>
      </w:tr>
      <w:tr w:rsidR="00210786" w:rsidRPr="0029314B" w:rsidTr="00113932">
        <w:tc>
          <w:tcPr>
            <w:tcW w:w="15024" w:type="dxa"/>
            <w:gridSpan w:val="2"/>
          </w:tcPr>
          <w:p w:rsidR="00210786" w:rsidRPr="0029314B" w:rsidRDefault="00210786" w:rsidP="00113932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29314B">
              <w:rPr>
                <w:b/>
                <w:sz w:val="28"/>
                <w:szCs w:val="28"/>
              </w:rPr>
              <w:t>Литература и искусство Кубани</w:t>
            </w:r>
          </w:p>
        </w:tc>
      </w:tr>
      <w:tr w:rsidR="00210786" w:rsidRPr="0029314B" w:rsidTr="00113932">
        <w:tc>
          <w:tcPr>
            <w:tcW w:w="7830" w:type="dxa"/>
          </w:tcPr>
          <w:p w:rsidR="00210786" w:rsidRPr="0029314B" w:rsidRDefault="00210786" w:rsidP="00113932">
            <w:pPr>
              <w:pStyle w:val="a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читать и анализировать произведения Кубанских писателей, поэтов, композиторов, художников;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различать ремёсла и промыслы народов Кубани;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различать жанры устного народного творчества Кубани;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 xml:space="preserve">узнает о наиболее ярких событиях истории, </w:t>
            </w:r>
            <w:r w:rsidRPr="0029314B">
              <w:rPr>
                <w:sz w:val="28"/>
                <w:szCs w:val="28"/>
              </w:rPr>
              <w:lastRenderedPageBreak/>
              <w:t>общественной, спортивной и культурной жизни Кубани.</w:t>
            </w:r>
          </w:p>
          <w:p w:rsidR="00210786" w:rsidRPr="0029314B" w:rsidRDefault="00210786" w:rsidP="00113932">
            <w:pPr>
              <w:pStyle w:val="26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210786" w:rsidRPr="0029314B" w:rsidRDefault="00210786" w:rsidP="00113932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lastRenderedPageBreak/>
              <w:t>познакомиться с произведениями Кубанских писателей, поэтов, композиторов, художников;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встретиться с выдающимися деятелями культуры Кубани, яркими историческими личностями;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 xml:space="preserve">посетить музеи, театры, кинотеатры, концертные </w:t>
            </w:r>
            <w:r w:rsidRPr="0029314B">
              <w:rPr>
                <w:sz w:val="28"/>
                <w:szCs w:val="28"/>
              </w:rPr>
              <w:lastRenderedPageBreak/>
              <w:t>залы Краснодара;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составлять рассказы об истории возникновения ремёсел;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создавать творческие работы, проекты по данной теме;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составлять отзывы о прочитанных произведениях;</w:t>
            </w:r>
          </w:p>
          <w:p w:rsidR="00210786" w:rsidRPr="0029314B" w:rsidRDefault="00210786" w:rsidP="00113932">
            <w:pPr>
              <w:pStyle w:val="a6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 w:line="300" w:lineRule="atLeast"/>
              <w:ind w:left="714" w:hanging="357"/>
              <w:rPr>
                <w:sz w:val="28"/>
                <w:szCs w:val="28"/>
              </w:rPr>
            </w:pPr>
            <w:r w:rsidRPr="0029314B">
              <w:rPr>
                <w:sz w:val="28"/>
                <w:szCs w:val="28"/>
              </w:rPr>
              <w:t>инсценировать различные произведения Кубанских авторов и произведения устного народного творчества.</w:t>
            </w:r>
          </w:p>
          <w:p w:rsidR="00210786" w:rsidRPr="0029314B" w:rsidRDefault="00210786" w:rsidP="00113932">
            <w:pPr>
              <w:pStyle w:val="26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0786" w:rsidRPr="00653223" w:rsidRDefault="00210786" w:rsidP="00210786">
      <w:pPr>
        <w:pStyle w:val="31"/>
        <w:ind w:left="0" w:firstLine="540"/>
        <w:jc w:val="center"/>
        <w:rPr>
          <w:b/>
          <w:caps/>
          <w:sz w:val="24"/>
          <w:szCs w:val="24"/>
        </w:rPr>
      </w:pPr>
      <w:r w:rsidRPr="00653223">
        <w:rPr>
          <w:b/>
          <w:caps/>
          <w:sz w:val="24"/>
          <w:szCs w:val="24"/>
        </w:rPr>
        <w:lastRenderedPageBreak/>
        <w:t xml:space="preserve"> </w:t>
      </w:r>
    </w:p>
    <w:p w:rsidR="00210786" w:rsidRPr="00936CD6" w:rsidRDefault="00210786" w:rsidP="00210786">
      <w:pPr>
        <w:ind w:firstLine="360"/>
        <w:jc w:val="both"/>
      </w:pPr>
      <w:r w:rsidRPr="00936CD6">
        <w:t>В ходе реализации программы «Кубановедение» на ступени начального общего образования должно обеспечиваться достижение обучающимися:</w:t>
      </w:r>
    </w:p>
    <w:p w:rsidR="00210786" w:rsidRPr="00936CD6" w:rsidRDefault="00210786" w:rsidP="00210786">
      <w:pPr>
        <w:pStyle w:val="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воспитательных результатов;</w:t>
      </w:r>
    </w:p>
    <w:p w:rsidR="00210786" w:rsidRPr="00936CD6" w:rsidRDefault="00210786" w:rsidP="00210786">
      <w:pPr>
        <w:pStyle w:val="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воспитательного эффекта.</w:t>
      </w:r>
    </w:p>
    <w:p w:rsidR="00210786" w:rsidRPr="00936CD6" w:rsidRDefault="00210786" w:rsidP="00210786">
      <w:pPr>
        <w:jc w:val="both"/>
      </w:pPr>
      <w:r w:rsidRPr="00653223">
        <w:rPr>
          <w:b/>
          <w:i/>
        </w:rPr>
        <w:t>Воспитательные результаты</w:t>
      </w:r>
      <w:r w:rsidRPr="00936CD6">
        <w:t xml:space="preserve"> распределяются по трём  уровням:</w:t>
      </w:r>
    </w:p>
    <w:p w:rsidR="00210786" w:rsidRPr="00936CD6" w:rsidRDefault="00210786" w:rsidP="00210786">
      <w:pPr>
        <w:pStyle w:val="1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 xml:space="preserve">первый уровень результатов направлен на приобретение </w:t>
      </w:r>
      <w:proofErr w:type="gramStart"/>
      <w:r w:rsidRPr="00936CD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36CD6">
        <w:rPr>
          <w:rFonts w:ascii="Times New Roman" w:hAnsi="Times New Roman"/>
          <w:sz w:val="24"/>
          <w:szCs w:val="24"/>
        </w:rPr>
        <w:t xml:space="preserve"> социальных знаний;</w:t>
      </w:r>
    </w:p>
    <w:p w:rsidR="00210786" w:rsidRPr="00936CD6" w:rsidRDefault="00210786" w:rsidP="00210786">
      <w:pPr>
        <w:pStyle w:val="1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второй уровень результатов предполагает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получение обучающимися опыта переживания и позитивного отношения к базовым ценностям, которые лежат в основе бережного отношения  к базовым ценностям и культурному наследию.</w:t>
      </w:r>
    </w:p>
    <w:p w:rsidR="00210786" w:rsidRPr="00936CD6" w:rsidRDefault="00210786" w:rsidP="00210786">
      <w:pPr>
        <w:pStyle w:val="1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 xml:space="preserve">третий уровень результатов предусматривает: </w:t>
      </w:r>
    </w:p>
    <w:p w:rsidR="00210786" w:rsidRPr="00936CD6" w:rsidRDefault="00210786" w:rsidP="0021078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6CD6">
        <w:rPr>
          <w:rFonts w:ascii="Times New Roman" w:hAnsi="Times New Roman"/>
          <w:sz w:val="24"/>
          <w:szCs w:val="24"/>
        </w:rPr>
        <w:t>получение обучающимися начального опыта  самостоятельного исследования своего края, изучение его особенностей в сопоставлении с другими регионами</w:t>
      </w:r>
      <w:proofErr w:type="gramStart"/>
      <w:r w:rsidRPr="00936CD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10786" w:rsidRPr="00936CD6" w:rsidRDefault="00210786" w:rsidP="0021078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6CD6">
        <w:rPr>
          <w:rFonts w:ascii="Times New Roman" w:hAnsi="Times New Roman"/>
          <w:sz w:val="24"/>
          <w:szCs w:val="24"/>
        </w:rPr>
        <w:t>формирование у младшего школьника социально приемлемых моделей поведения в обществе.</w:t>
      </w:r>
    </w:p>
    <w:p w:rsidR="00210786" w:rsidRPr="00936CD6" w:rsidRDefault="00210786" w:rsidP="00210786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b/>
          <w:i/>
          <w:sz w:val="24"/>
          <w:szCs w:val="24"/>
        </w:rPr>
        <w:t xml:space="preserve">  Личностные результаты</w:t>
      </w:r>
      <w:r w:rsidRPr="00936CD6">
        <w:rPr>
          <w:rFonts w:ascii="Times New Roman" w:hAnsi="Times New Roman"/>
          <w:sz w:val="24"/>
          <w:szCs w:val="24"/>
        </w:rPr>
        <w:t xml:space="preserve"> освоения учебной дисциплины «Кубановедение» должны отражать:</w:t>
      </w:r>
    </w:p>
    <w:p w:rsidR="00210786" w:rsidRPr="00404383" w:rsidRDefault="00404383" w:rsidP="00404383">
      <w:pPr>
        <w:pStyle w:val="ae"/>
        <w:numPr>
          <w:ilvl w:val="0"/>
          <w:numId w:val="30"/>
        </w:numPr>
        <w:rPr>
          <w:rFonts w:eastAsia="Calibri"/>
          <w:lang w:eastAsia="ru-RU"/>
        </w:rPr>
      </w:pPr>
      <w:r w:rsidRPr="00404383">
        <w:rPr>
          <w:rFonts w:eastAsia="Calibri"/>
          <w:lang w:eastAsia="ru-RU"/>
        </w:rPr>
        <w:t xml:space="preserve">Гражданско-патриотическое воспитание: </w:t>
      </w:r>
      <w:r>
        <w:rPr>
          <w:rFonts w:eastAsia="Calibri"/>
          <w:lang w:eastAsia="ru-RU"/>
        </w:rPr>
        <w:t xml:space="preserve"> </w:t>
      </w:r>
      <w:r w:rsidR="00210786" w:rsidRPr="00404383">
        <w:t>формирование основ российской гражданской идентичности, чувства гордости за свою родину, российский народ и историю России, за свою семью;</w:t>
      </w:r>
    </w:p>
    <w:p w:rsidR="00210786" w:rsidRPr="00404383" w:rsidRDefault="00404383" w:rsidP="00404383">
      <w:pPr>
        <w:pStyle w:val="ae"/>
        <w:numPr>
          <w:ilvl w:val="0"/>
          <w:numId w:val="30"/>
        </w:numPr>
        <w:rPr>
          <w:rFonts w:eastAsia="Calibri"/>
          <w:lang w:eastAsia="ru-RU"/>
        </w:rPr>
      </w:pPr>
      <w:r w:rsidRPr="00404383">
        <w:rPr>
          <w:rFonts w:eastAsia="Calibri"/>
          <w:lang w:eastAsia="ru-RU"/>
        </w:rPr>
        <w:t xml:space="preserve">Духовно-нравственное воспитание: </w:t>
      </w:r>
      <w:r>
        <w:rPr>
          <w:rFonts w:eastAsia="Calibri"/>
          <w:lang w:eastAsia="ru-RU"/>
        </w:rPr>
        <w:t xml:space="preserve"> </w:t>
      </w:r>
      <w:r w:rsidR="00210786" w:rsidRPr="00404383">
        <w:t>осознание своей этнической и национальной принадлежности;</w:t>
      </w:r>
    </w:p>
    <w:p w:rsidR="00210786" w:rsidRPr="00936CD6" w:rsidRDefault="00404383" w:rsidP="00404383">
      <w:pPr>
        <w:pStyle w:val="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Эстетическое воспитание: </w:t>
      </w:r>
      <w:r w:rsidR="00210786" w:rsidRPr="00936CD6">
        <w:rPr>
          <w:rFonts w:ascii="Times New Roman" w:hAnsi="Times New Roman"/>
          <w:sz w:val="24"/>
          <w:szCs w:val="24"/>
        </w:rPr>
        <w:t>формирование личностного, социально ориентированного взгляда на свой род в его историческом и культурном ракурсе;</w:t>
      </w:r>
    </w:p>
    <w:p w:rsidR="00210786" w:rsidRPr="00404383" w:rsidRDefault="00404383" w:rsidP="00404383">
      <w:pPr>
        <w:pStyle w:val="ae"/>
        <w:numPr>
          <w:ilvl w:val="0"/>
          <w:numId w:val="30"/>
        </w:numPr>
        <w:rPr>
          <w:rFonts w:eastAsia="Calibri"/>
          <w:lang w:eastAsia="ru-RU"/>
        </w:rPr>
      </w:pPr>
      <w:r w:rsidRPr="00404383">
        <w:rPr>
          <w:rFonts w:eastAsia="Calibri"/>
          <w:lang w:eastAsia="ru-RU"/>
        </w:rPr>
        <w:t xml:space="preserve">Физическое воспитание, формирование культуры здоровья и эмоционального благополучия: </w:t>
      </w:r>
      <w:r w:rsidR="00210786" w:rsidRPr="00404383">
        <w:t>принятие и освоение социальной роли обучающегося, развитие мотивов учебной деятельности  и формирование личностного смысла изучения малой родины;</w:t>
      </w:r>
    </w:p>
    <w:p w:rsidR="00210786" w:rsidRPr="00936CD6" w:rsidRDefault="00404383" w:rsidP="00404383">
      <w:pPr>
        <w:pStyle w:val="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Трудовое воспитание </w:t>
      </w:r>
      <w:r w:rsidR="00210786" w:rsidRPr="00936CD6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мнению, истории и культуре народов, населяющих </w:t>
      </w:r>
      <w:r w:rsidR="00210786" w:rsidRPr="00936CD6">
        <w:rPr>
          <w:rFonts w:ascii="Times New Roman" w:hAnsi="Times New Roman"/>
          <w:sz w:val="24"/>
          <w:szCs w:val="24"/>
        </w:rPr>
        <w:lastRenderedPageBreak/>
        <w:t>Краснодарский край;</w:t>
      </w:r>
    </w:p>
    <w:p w:rsidR="00210786" w:rsidRPr="00936CD6" w:rsidRDefault="00404383" w:rsidP="00404383">
      <w:pPr>
        <w:pStyle w:val="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Экологическое воспитание: </w:t>
      </w:r>
      <w:r w:rsidR="00210786" w:rsidRPr="00936CD6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поведения в обществе;</w:t>
      </w:r>
    </w:p>
    <w:p w:rsidR="00210786" w:rsidRPr="00404383" w:rsidRDefault="00404383" w:rsidP="00404383">
      <w:pPr>
        <w:pStyle w:val="ae"/>
        <w:numPr>
          <w:ilvl w:val="0"/>
          <w:numId w:val="30"/>
        </w:numPr>
        <w:rPr>
          <w:rFonts w:eastAsia="Calibri"/>
          <w:lang w:eastAsia="ru-RU"/>
        </w:rPr>
      </w:pPr>
      <w:r w:rsidRPr="00404383">
        <w:rPr>
          <w:rFonts w:eastAsia="Calibri"/>
          <w:lang w:eastAsia="ru-RU"/>
        </w:rPr>
        <w:t xml:space="preserve">Формирование представлений о ценности научного познания: </w:t>
      </w:r>
      <w:r w:rsidR="00210786" w:rsidRPr="00404383">
        <w:t>наличие мотивации к творческому труду. Работе на результат, бережному отношению к материальным и духовным ценностям.</w:t>
      </w:r>
    </w:p>
    <w:p w:rsidR="00210786" w:rsidRPr="00936CD6" w:rsidRDefault="00210786" w:rsidP="00210786">
      <w:pPr>
        <w:ind w:right="-510"/>
        <w:jc w:val="both"/>
      </w:pPr>
      <w:r w:rsidRPr="00936CD6">
        <w:t xml:space="preserve">            </w:t>
      </w:r>
      <w:proofErr w:type="spellStart"/>
      <w:r w:rsidRPr="00936CD6">
        <w:rPr>
          <w:b/>
          <w:i/>
        </w:rPr>
        <w:t>Метапредметными</w:t>
      </w:r>
      <w:proofErr w:type="spellEnd"/>
      <w:r w:rsidRPr="00936CD6">
        <w:rPr>
          <w:b/>
          <w:i/>
        </w:rPr>
        <w:t xml:space="preserve">  результатами</w:t>
      </w:r>
      <w:r w:rsidRPr="00936CD6">
        <w:t xml:space="preserve"> изучения предмета «Кубановедения» являются:</w:t>
      </w:r>
    </w:p>
    <w:p w:rsidR="00210786" w:rsidRPr="00936CD6" w:rsidRDefault="00210786" w:rsidP="00210786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исследовательской деятельности, поиска средств её осуществления;</w:t>
      </w:r>
    </w:p>
    <w:p w:rsidR="00210786" w:rsidRPr="00936CD6" w:rsidRDefault="00210786" w:rsidP="00210786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210786" w:rsidRPr="00936CD6" w:rsidRDefault="00210786" w:rsidP="00210786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ходе исследовательской  деятельности в соответствии с поставленной задачей и условиями её реализации</w:t>
      </w:r>
    </w:p>
    <w:p w:rsidR="00210786" w:rsidRPr="00936CD6" w:rsidRDefault="00210786" w:rsidP="00210786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 xml:space="preserve">использование различных способов поиска сбора, </w:t>
      </w:r>
      <w:proofErr w:type="spellStart"/>
      <w:r w:rsidRPr="00936CD6">
        <w:rPr>
          <w:rFonts w:ascii="Times New Roman" w:hAnsi="Times New Roman"/>
          <w:sz w:val="24"/>
          <w:szCs w:val="24"/>
        </w:rPr>
        <w:t>обработки</w:t>
      </w:r>
      <w:proofErr w:type="gramStart"/>
      <w:r w:rsidRPr="00936CD6">
        <w:rPr>
          <w:rFonts w:ascii="Times New Roman" w:hAnsi="Times New Roman"/>
          <w:sz w:val="24"/>
          <w:szCs w:val="24"/>
        </w:rPr>
        <w:t>,а</w:t>
      </w:r>
      <w:proofErr w:type="gramEnd"/>
      <w:r w:rsidRPr="00936CD6">
        <w:rPr>
          <w:rFonts w:ascii="Times New Roman" w:hAnsi="Times New Roman"/>
          <w:sz w:val="24"/>
          <w:szCs w:val="24"/>
        </w:rPr>
        <w:t>нализа</w:t>
      </w:r>
      <w:proofErr w:type="spellEnd"/>
      <w:r w:rsidRPr="00936CD6">
        <w:rPr>
          <w:rFonts w:ascii="Times New Roman" w:hAnsi="Times New Roman"/>
          <w:sz w:val="24"/>
          <w:szCs w:val="24"/>
        </w:rPr>
        <w:t>, организации, передачи и интерпретации информации в соответствии с коммуникативными, познавательными, исследовательскими задачами;</w:t>
      </w:r>
    </w:p>
    <w:p w:rsidR="00210786" w:rsidRPr="00936CD6" w:rsidRDefault="00210786" w:rsidP="00210786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активное использование  речевых средств и средств информационных и коммуникационных технологий для решения исследовательских задач;</w:t>
      </w:r>
    </w:p>
    <w:p w:rsidR="00210786" w:rsidRPr="00936CD6" w:rsidRDefault="00210786" w:rsidP="00210786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связей;</w:t>
      </w:r>
    </w:p>
    <w:p w:rsidR="00210786" w:rsidRPr="00936CD6" w:rsidRDefault="00210786" w:rsidP="00210786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готовность слушать собеседника и вести диалог;</w:t>
      </w:r>
    </w:p>
    <w:p w:rsidR="00210786" w:rsidRPr="00936CD6" w:rsidRDefault="00210786" w:rsidP="00210786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аргументация свое точки зрения и оценка событий;</w:t>
      </w:r>
    </w:p>
    <w:p w:rsidR="00210786" w:rsidRPr="00936CD6" w:rsidRDefault="00210786" w:rsidP="00210786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формирование уважительного отношения к России, родному краю, своей семье, истории, культуре;</w:t>
      </w:r>
    </w:p>
    <w:p w:rsidR="00210786" w:rsidRPr="00936CD6" w:rsidRDefault="00210786" w:rsidP="00210786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936CD6">
        <w:rPr>
          <w:rFonts w:ascii="Times New Roman" w:hAnsi="Times New Roman"/>
          <w:sz w:val="24"/>
          <w:szCs w:val="24"/>
        </w:rPr>
        <w:t>освоение доступных способов изучения природы и истории Кубани.</w:t>
      </w:r>
    </w:p>
    <w:p w:rsidR="00210786" w:rsidRPr="00936CD6" w:rsidRDefault="00210786" w:rsidP="00210786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b/>
        </w:rPr>
      </w:pPr>
    </w:p>
    <w:p w:rsidR="00210786" w:rsidRPr="00617FF9" w:rsidRDefault="00210786" w:rsidP="00210786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</w:pPr>
      <w:r w:rsidRPr="00617FF9">
        <w:rPr>
          <w:b/>
        </w:rPr>
        <w:t>Личностными результатами</w:t>
      </w:r>
      <w:r w:rsidRPr="00617FF9">
        <w:t xml:space="preserve"> изучения курса «</w:t>
      </w:r>
      <w:r>
        <w:t xml:space="preserve">Кубановедение» </w:t>
      </w:r>
      <w:r w:rsidRPr="00617FF9">
        <w:t xml:space="preserve"> является формирование следующих умений: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Гражданско-патриотическое воспитание: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становление ценностного отношения к своей Родине  — России;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 осознание своей этнокультурной и российской гражданской идентичности;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 сопричастность к прошлому, настоящему и будущему своей страны и родного края;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 уважение к своему и другим народам;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Духовно-нравственное воспитание: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признание индивидуальности каждого человека;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 проявление сопереживания, уважения и доброжелательности к другому человеку;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людям.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Эстетическое воспитание: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</w:t>
      </w:r>
      <w:r w:rsidRPr="00404383">
        <w:rPr>
          <w:rFonts w:ascii="Times New Roman" w:hAnsi="Times New Roman"/>
          <w:sz w:val="24"/>
          <w:szCs w:val="24"/>
        </w:rPr>
        <w:lastRenderedPageBreak/>
        <w:t xml:space="preserve">своего и других народов;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стремление к самовыражению в разных видах художественной деятельности.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Физическое воспитание, формирование культуры здоровья и эмоционального благополучия: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 бережное отношение к физическому и психическому здоровью.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Трудовое воспитание: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осознание ценности труда в жизни человека и общества,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бережное отношение к результатам труда, интерес к различным профессиям.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Экологическое воспитание: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 бережное отношение к природе;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неприятие действий, приносящих ей вред.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Формирование представлений о ценности научного познания: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 первоначальные представления о научной картине мира; </w:t>
      </w:r>
    </w:p>
    <w:p w:rsidR="00404383" w:rsidRPr="00404383" w:rsidRDefault="00404383" w:rsidP="00404383">
      <w:pPr>
        <w:pStyle w:val="1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510"/>
        <w:jc w:val="both"/>
        <w:rPr>
          <w:rFonts w:ascii="Times New Roman" w:hAnsi="Times New Roman"/>
          <w:sz w:val="24"/>
          <w:szCs w:val="24"/>
        </w:rPr>
      </w:pPr>
      <w:r w:rsidRPr="00404383">
        <w:rPr>
          <w:rFonts w:ascii="Times New Roman" w:hAnsi="Times New Roman"/>
          <w:sz w:val="24"/>
          <w:szCs w:val="24"/>
        </w:rPr>
        <w:t xml:space="preserve">познавательные интересы, активность, инициативность, любознательность и самостоятельность в познании. </w:t>
      </w:r>
    </w:p>
    <w:p w:rsidR="00210786" w:rsidRPr="00617FF9" w:rsidRDefault="00210786" w:rsidP="00210786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</w:pPr>
      <w:proofErr w:type="spellStart"/>
      <w:r w:rsidRPr="00617FF9">
        <w:rPr>
          <w:b/>
        </w:rPr>
        <w:t>Метапредметными</w:t>
      </w:r>
      <w:proofErr w:type="spellEnd"/>
      <w:r w:rsidRPr="00617FF9">
        <w:rPr>
          <w:b/>
        </w:rPr>
        <w:t xml:space="preserve"> результатами</w:t>
      </w:r>
      <w:r w:rsidRPr="00617FF9">
        <w:t xml:space="preserve"> изучения курса «</w:t>
      </w:r>
      <w:r>
        <w:t xml:space="preserve">Кубановедение» </w:t>
      </w:r>
      <w:r w:rsidRPr="00617FF9">
        <w:t xml:space="preserve"> является формирование следующих универсальных учебных действий (УУД). </w:t>
      </w:r>
    </w:p>
    <w:p w:rsidR="00210786" w:rsidRPr="00617FF9" w:rsidRDefault="00210786" w:rsidP="00210786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</w:pPr>
      <w:r w:rsidRPr="00617FF9">
        <w:rPr>
          <w:i/>
        </w:rPr>
        <w:t>Регулятивные УУД</w:t>
      </w:r>
      <w:r w:rsidRPr="00617FF9">
        <w:t>:</w:t>
      </w:r>
    </w:p>
    <w:p w:rsidR="00210786" w:rsidRPr="00617FF9" w:rsidRDefault="00210786" w:rsidP="00210786">
      <w:pPr>
        <w:widowControl w:val="0"/>
        <w:numPr>
          <w:ilvl w:val="0"/>
          <w:numId w:val="5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</w:pPr>
      <w:r w:rsidRPr="00617FF9">
        <w:rPr>
          <w:i/>
        </w:rPr>
        <w:t>Определять</w:t>
      </w:r>
      <w:r w:rsidRPr="00617FF9">
        <w:t xml:space="preserve"> и </w:t>
      </w:r>
      <w:r w:rsidRPr="00617FF9">
        <w:rPr>
          <w:i/>
        </w:rPr>
        <w:t>формулировать</w:t>
      </w:r>
      <w:r w:rsidRPr="00617FF9">
        <w:t xml:space="preserve"> цель деятельности на уроке с помощью учителя. </w:t>
      </w:r>
    </w:p>
    <w:p w:rsidR="00210786" w:rsidRPr="00617FF9" w:rsidRDefault="00210786" w:rsidP="00210786">
      <w:pPr>
        <w:widowControl w:val="0"/>
        <w:numPr>
          <w:ilvl w:val="0"/>
          <w:numId w:val="6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  <w:rPr>
          <w:bCs/>
        </w:rPr>
      </w:pPr>
      <w:r w:rsidRPr="00617FF9">
        <w:rPr>
          <w:bCs/>
          <w:i/>
        </w:rPr>
        <w:t>Проговаривать</w:t>
      </w:r>
      <w:r w:rsidRPr="00617FF9">
        <w:rPr>
          <w:bCs/>
        </w:rPr>
        <w:t xml:space="preserve"> последовательность действий на уроке. </w:t>
      </w:r>
    </w:p>
    <w:p w:rsidR="00210786" w:rsidRPr="00617FF9" w:rsidRDefault="00210786" w:rsidP="00210786">
      <w:pPr>
        <w:widowControl w:val="0"/>
        <w:numPr>
          <w:ilvl w:val="0"/>
          <w:numId w:val="7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</w:pPr>
      <w:r w:rsidRPr="00617FF9">
        <w:t xml:space="preserve">Учиться </w:t>
      </w:r>
      <w:r w:rsidRPr="00617FF9">
        <w:rPr>
          <w:i/>
        </w:rPr>
        <w:t>высказывать</w:t>
      </w:r>
      <w:r w:rsidRPr="00617FF9">
        <w:t xml:space="preserve"> своё предположение (версию) на основе работы с иллюстрацией учебника.</w:t>
      </w:r>
    </w:p>
    <w:p w:rsidR="00210786" w:rsidRPr="00617FF9" w:rsidRDefault="00210786" w:rsidP="00210786">
      <w:pPr>
        <w:widowControl w:val="0"/>
        <w:numPr>
          <w:ilvl w:val="0"/>
          <w:numId w:val="8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</w:pPr>
      <w:r w:rsidRPr="00617FF9">
        <w:t xml:space="preserve">Учиться </w:t>
      </w:r>
      <w:r w:rsidRPr="00617FF9">
        <w:rPr>
          <w:i/>
        </w:rPr>
        <w:t>работать</w:t>
      </w:r>
      <w:r w:rsidRPr="00617FF9">
        <w:t xml:space="preserve"> по предложенному учителем плану.</w:t>
      </w:r>
    </w:p>
    <w:p w:rsidR="00210786" w:rsidRPr="00617FF9" w:rsidRDefault="00210786" w:rsidP="002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284"/>
        <w:textAlignment w:val="baseline"/>
      </w:pPr>
      <w:r w:rsidRPr="00617FF9"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210786" w:rsidRPr="00617FF9" w:rsidRDefault="00210786" w:rsidP="00210786">
      <w:pPr>
        <w:widowControl w:val="0"/>
        <w:numPr>
          <w:ilvl w:val="0"/>
          <w:numId w:val="9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</w:pPr>
      <w:r w:rsidRPr="00617FF9">
        <w:t xml:space="preserve">Учиться </w:t>
      </w:r>
      <w:r w:rsidRPr="00617FF9">
        <w:rPr>
          <w:i/>
        </w:rPr>
        <w:t>отличать</w:t>
      </w:r>
      <w:r w:rsidRPr="00617FF9">
        <w:t xml:space="preserve"> </w:t>
      </w:r>
      <w:proofErr w:type="gramStart"/>
      <w:r w:rsidRPr="00617FF9">
        <w:t>верно</w:t>
      </w:r>
      <w:proofErr w:type="gramEnd"/>
      <w:r w:rsidRPr="00617FF9">
        <w:t xml:space="preserve"> выполненное задание от неверного.</w:t>
      </w:r>
    </w:p>
    <w:p w:rsidR="00210786" w:rsidRPr="00617FF9" w:rsidRDefault="00210786" w:rsidP="00210786">
      <w:pPr>
        <w:widowControl w:val="0"/>
        <w:numPr>
          <w:ilvl w:val="0"/>
          <w:numId w:val="10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</w:pPr>
      <w:r w:rsidRPr="00617FF9">
        <w:t xml:space="preserve">Учиться совместно с учителем и другими учениками </w:t>
      </w:r>
      <w:r w:rsidRPr="00617FF9">
        <w:rPr>
          <w:i/>
        </w:rPr>
        <w:t>давать</w:t>
      </w:r>
      <w:r w:rsidRPr="00617FF9">
        <w:t xml:space="preserve"> эмоциональную </w:t>
      </w:r>
      <w:r w:rsidRPr="00617FF9">
        <w:rPr>
          <w:i/>
        </w:rPr>
        <w:t>оценку</w:t>
      </w:r>
      <w:r w:rsidRPr="00617FF9">
        <w:t xml:space="preserve"> деятельности класса  на уроке. </w:t>
      </w:r>
    </w:p>
    <w:p w:rsidR="00210786" w:rsidRPr="00617FF9" w:rsidRDefault="00210786" w:rsidP="002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284"/>
        <w:textAlignment w:val="baseline"/>
      </w:pPr>
      <w:r w:rsidRPr="00617FF9">
        <w:t>Средством формирования этих действий служит технология оценивания образовательных достижений (учебных успехов).</w:t>
      </w:r>
    </w:p>
    <w:p w:rsidR="00210786" w:rsidRDefault="00210786" w:rsidP="00210786">
      <w:pPr>
        <w:widowControl w:val="0"/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210786" w:rsidRPr="00617FF9" w:rsidRDefault="00210786" w:rsidP="00210786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</w:pPr>
      <w:r w:rsidRPr="00617FF9">
        <w:rPr>
          <w:i/>
        </w:rPr>
        <w:t>Познавательные УУД</w:t>
      </w:r>
      <w:r w:rsidRPr="00617FF9">
        <w:t>:</w:t>
      </w:r>
    </w:p>
    <w:p w:rsidR="00210786" w:rsidRPr="00617FF9" w:rsidRDefault="00210786" w:rsidP="00210786">
      <w:pPr>
        <w:widowControl w:val="0"/>
        <w:numPr>
          <w:ilvl w:val="0"/>
          <w:numId w:val="11"/>
        </w:numPr>
        <w:tabs>
          <w:tab w:val="clear" w:pos="1004"/>
          <w:tab w:val="left" w:pos="28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</w:pPr>
      <w:r w:rsidRPr="00617FF9">
        <w:t xml:space="preserve">Ориентироваться в своей системе знаний: </w:t>
      </w:r>
      <w:r w:rsidRPr="00617FF9">
        <w:rPr>
          <w:i/>
        </w:rPr>
        <w:t>отличать</w:t>
      </w:r>
      <w:r w:rsidRPr="00617FF9">
        <w:t xml:space="preserve"> новое от  уже известного с помощью учителя. </w:t>
      </w:r>
    </w:p>
    <w:p w:rsidR="00210786" w:rsidRPr="00617FF9" w:rsidRDefault="00210786" w:rsidP="00210786">
      <w:pPr>
        <w:widowControl w:val="0"/>
        <w:numPr>
          <w:ilvl w:val="0"/>
          <w:numId w:val="12"/>
        </w:numPr>
        <w:tabs>
          <w:tab w:val="clear" w:pos="1004"/>
          <w:tab w:val="left" w:pos="28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</w:pPr>
      <w:r w:rsidRPr="00617FF9">
        <w:t>Делать предварительный отбор источников информации:</w:t>
      </w:r>
      <w:r w:rsidRPr="00617FF9">
        <w:rPr>
          <w:i/>
        </w:rPr>
        <w:t xml:space="preserve"> ориентироваться</w:t>
      </w:r>
      <w:r w:rsidRPr="00617FF9">
        <w:t xml:space="preserve">  в учебнике (на развороте, в оглавлении, в словаре).</w:t>
      </w:r>
    </w:p>
    <w:p w:rsidR="00210786" w:rsidRPr="00617FF9" w:rsidRDefault="00210786" w:rsidP="00210786">
      <w:pPr>
        <w:widowControl w:val="0"/>
        <w:numPr>
          <w:ilvl w:val="0"/>
          <w:numId w:val="13"/>
        </w:numPr>
        <w:tabs>
          <w:tab w:val="clear" w:pos="1004"/>
          <w:tab w:val="left" w:pos="28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</w:pPr>
      <w:r w:rsidRPr="00617FF9">
        <w:t>Добывать новые знания:</w:t>
      </w:r>
      <w:r w:rsidRPr="00617FF9">
        <w:rPr>
          <w:i/>
        </w:rPr>
        <w:t xml:space="preserve"> находить</w:t>
      </w:r>
      <w:r w:rsidRPr="00617FF9">
        <w:t xml:space="preserve"> </w:t>
      </w:r>
      <w:r w:rsidRPr="00617FF9">
        <w:rPr>
          <w:i/>
        </w:rPr>
        <w:t>ответы</w:t>
      </w:r>
      <w:r w:rsidRPr="00617FF9">
        <w:t xml:space="preserve"> на вопросы, используя учебник, свой жизненный опыт и информацию, полученную на уроке. </w:t>
      </w:r>
    </w:p>
    <w:p w:rsidR="00210786" w:rsidRPr="00617FF9" w:rsidRDefault="00210786" w:rsidP="00210786">
      <w:pPr>
        <w:widowControl w:val="0"/>
        <w:numPr>
          <w:ilvl w:val="0"/>
          <w:numId w:val="14"/>
        </w:numPr>
        <w:tabs>
          <w:tab w:val="clear" w:pos="1004"/>
          <w:tab w:val="left" w:pos="28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</w:pPr>
      <w:r w:rsidRPr="00617FF9">
        <w:t>Перерабатывать полученную информацию:</w:t>
      </w:r>
      <w:r w:rsidRPr="00617FF9">
        <w:rPr>
          <w:i/>
        </w:rPr>
        <w:t xml:space="preserve"> делать выводы</w:t>
      </w:r>
      <w:r w:rsidRPr="00617FF9">
        <w:t xml:space="preserve"> в результате  совместной  работы всего класса.</w:t>
      </w:r>
    </w:p>
    <w:p w:rsidR="00210786" w:rsidRPr="00617FF9" w:rsidRDefault="00210786" w:rsidP="00210786">
      <w:pPr>
        <w:widowControl w:val="0"/>
        <w:numPr>
          <w:ilvl w:val="0"/>
          <w:numId w:val="15"/>
        </w:numPr>
        <w:tabs>
          <w:tab w:val="clear" w:pos="1004"/>
          <w:tab w:val="left" w:pos="28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</w:pPr>
      <w:r w:rsidRPr="00617FF9">
        <w:t xml:space="preserve">Перерабатывать полученную информацию: </w:t>
      </w:r>
      <w:r w:rsidRPr="00617FF9">
        <w:rPr>
          <w:i/>
        </w:rPr>
        <w:t>сравнивать</w:t>
      </w:r>
      <w:r w:rsidRPr="00617FF9">
        <w:t xml:space="preserve"> и </w:t>
      </w:r>
      <w:r w:rsidRPr="00617FF9">
        <w:rPr>
          <w:i/>
        </w:rPr>
        <w:t>группировать</w:t>
      </w:r>
      <w:r w:rsidRPr="00617FF9">
        <w:t xml:space="preserve"> предметы и их образы.</w:t>
      </w:r>
    </w:p>
    <w:p w:rsidR="00210786" w:rsidRPr="00617FF9" w:rsidRDefault="00210786" w:rsidP="00210786">
      <w:pPr>
        <w:widowControl w:val="0"/>
        <w:numPr>
          <w:ilvl w:val="0"/>
          <w:numId w:val="16"/>
        </w:numPr>
        <w:tabs>
          <w:tab w:val="clear" w:pos="1004"/>
          <w:tab w:val="left" w:pos="28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</w:pPr>
      <w:r w:rsidRPr="00617FF9">
        <w:lastRenderedPageBreak/>
        <w:t xml:space="preserve">Преобразовывать информацию из одной формы в другую: подробно </w:t>
      </w:r>
      <w:r w:rsidRPr="00617FF9">
        <w:rPr>
          <w:i/>
        </w:rPr>
        <w:t>пересказывать</w:t>
      </w:r>
      <w:r w:rsidRPr="00617FF9">
        <w:t xml:space="preserve"> небольшие  тексты, называть их тему.</w:t>
      </w:r>
    </w:p>
    <w:p w:rsidR="00210786" w:rsidRPr="00617FF9" w:rsidRDefault="00210786" w:rsidP="002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284"/>
        <w:textAlignment w:val="baseline"/>
      </w:pPr>
      <w:r w:rsidRPr="00617FF9">
        <w:t xml:space="preserve">Средством формирования этих действий служит учебный материал и задания учебника, обеспечивающие 1-ю линию развития – умение объяснять мир. </w:t>
      </w:r>
    </w:p>
    <w:p w:rsidR="00210786" w:rsidRPr="00617FF9" w:rsidRDefault="00210786" w:rsidP="00210786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</w:pPr>
      <w:r w:rsidRPr="00617FF9">
        <w:rPr>
          <w:i/>
        </w:rPr>
        <w:t>Коммуникативные УУД</w:t>
      </w:r>
      <w:r w:rsidRPr="00617FF9">
        <w:t>:</w:t>
      </w:r>
    </w:p>
    <w:p w:rsidR="00210786" w:rsidRPr="00617FF9" w:rsidRDefault="00210786" w:rsidP="00210786">
      <w:pPr>
        <w:widowControl w:val="0"/>
        <w:numPr>
          <w:ilvl w:val="0"/>
          <w:numId w:val="17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</w:pPr>
      <w:r w:rsidRPr="00617FF9">
        <w:t>Донести свою позицию до других:</w:t>
      </w:r>
      <w:r w:rsidRPr="00617FF9">
        <w:rPr>
          <w:i/>
        </w:rPr>
        <w:t xml:space="preserve"> оформлять</w:t>
      </w:r>
      <w:r w:rsidRPr="00617FF9">
        <w:t xml:space="preserve"> свою мысль в устной и письменной речи (на уровне предложения или небольшого текста).</w:t>
      </w:r>
    </w:p>
    <w:p w:rsidR="00210786" w:rsidRPr="00617FF9" w:rsidRDefault="00210786" w:rsidP="00210786">
      <w:pPr>
        <w:widowControl w:val="0"/>
        <w:numPr>
          <w:ilvl w:val="0"/>
          <w:numId w:val="18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</w:pPr>
      <w:r w:rsidRPr="00617FF9">
        <w:rPr>
          <w:i/>
        </w:rPr>
        <w:t>Слушать</w:t>
      </w:r>
      <w:r w:rsidRPr="00617FF9">
        <w:t xml:space="preserve"> и </w:t>
      </w:r>
      <w:r w:rsidRPr="00617FF9">
        <w:rPr>
          <w:i/>
        </w:rPr>
        <w:t>понимать</w:t>
      </w:r>
      <w:r w:rsidRPr="00617FF9">
        <w:t xml:space="preserve"> речь других.</w:t>
      </w:r>
    </w:p>
    <w:p w:rsidR="00210786" w:rsidRDefault="00210786" w:rsidP="00210786">
      <w:pPr>
        <w:widowControl w:val="0"/>
        <w:numPr>
          <w:ilvl w:val="0"/>
          <w:numId w:val="19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</w:pPr>
      <w:r w:rsidRPr="00617FF9">
        <w:t xml:space="preserve">Выразительно </w:t>
      </w:r>
      <w:r w:rsidRPr="00617FF9">
        <w:rPr>
          <w:i/>
        </w:rPr>
        <w:t>читать</w:t>
      </w:r>
      <w:r w:rsidRPr="00617FF9">
        <w:t xml:space="preserve"> и </w:t>
      </w:r>
      <w:r w:rsidRPr="00617FF9">
        <w:rPr>
          <w:i/>
        </w:rPr>
        <w:t>пересказывать</w:t>
      </w:r>
      <w:r w:rsidRPr="00617FF9">
        <w:t xml:space="preserve"> текст.</w:t>
      </w:r>
    </w:p>
    <w:p w:rsidR="00210786" w:rsidRPr="00617FF9" w:rsidRDefault="00210786" w:rsidP="00210786">
      <w:pPr>
        <w:widowControl w:val="0"/>
        <w:overflowPunct w:val="0"/>
        <w:autoSpaceDE w:val="0"/>
        <w:autoSpaceDN w:val="0"/>
        <w:adjustRightInd w:val="0"/>
        <w:ind w:left="567"/>
        <w:textAlignment w:val="baseline"/>
      </w:pPr>
    </w:p>
    <w:p w:rsidR="00210786" w:rsidRPr="00617FF9" w:rsidRDefault="00210786" w:rsidP="002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284"/>
        <w:textAlignment w:val="baseline"/>
      </w:pPr>
      <w:r w:rsidRPr="00617FF9">
        <w:t>Средс</w:t>
      </w:r>
      <w:r>
        <w:t>т</w:t>
      </w:r>
      <w:r w:rsidRPr="00617FF9">
        <w:t xml:space="preserve">вом формирования этих действий служит технология проблемного диалога (побуждающий и подводящий диалог). </w:t>
      </w:r>
    </w:p>
    <w:p w:rsidR="00210786" w:rsidRPr="00617FF9" w:rsidRDefault="00210786" w:rsidP="00210786">
      <w:pPr>
        <w:widowControl w:val="0"/>
        <w:numPr>
          <w:ilvl w:val="0"/>
          <w:numId w:val="20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</w:pPr>
      <w:r w:rsidRPr="00617FF9">
        <w:t>Совместно договариваться о  правилах общения и поведения в школе и следовать им.</w:t>
      </w:r>
    </w:p>
    <w:p w:rsidR="00210786" w:rsidRPr="00617FF9" w:rsidRDefault="00210786" w:rsidP="00210786">
      <w:pPr>
        <w:widowControl w:val="0"/>
        <w:numPr>
          <w:ilvl w:val="0"/>
          <w:numId w:val="21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hanging="283"/>
        <w:textAlignment w:val="baseline"/>
      </w:pPr>
      <w:r w:rsidRPr="00617FF9">
        <w:t>Учиться выполнять различные роли в группе (лидера, исполнителя, критика).</w:t>
      </w:r>
    </w:p>
    <w:p w:rsidR="00210786" w:rsidRPr="00617FF9" w:rsidRDefault="00210786" w:rsidP="002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284"/>
        <w:textAlignment w:val="baseline"/>
      </w:pPr>
      <w:r w:rsidRPr="00617FF9">
        <w:t xml:space="preserve">Средством формирования этих действий служит работа в малых группах (в методических рекомендациях дан такой вариант проведения уроков). </w:t>
      </w:r>
    </w:p>
    <w:p w:rsidR="00210786" w:rsidRDefault="00210786" w:rsidP="00210786">
      <w:pPr>
        <w:widowControl w:val="0"/>
        <w:overflowPunct w:val="0"/>
        <w:autoSpaceDE w:val="0"/>
        <w:autoSpaceDN w:val="0"/>
        <w:adjustRightInd w:val="0"/>
        <w:ind w:firstLine="284"/>
        <w:textAlignment w:val="baseline"/>
        <w:rPr>
          <w:b/>
        </w:rPr>
      </w:pPr>
    </w:p>
    <w:p w:rsidR="00210786" w:rsidRPr="00617FF9" w:rsidRDefault="00210786" w:rsidP="00210786">
      <w:pPr>
        <w:widowControl w:val="0"/>
        <w:overflowPunct w:val="0"/>
        <w:autoSpaceDE w:val="0"/>
        <w:autoSpaceDN w:val="0"/>
        <w:adjustRightInd w:val="0"/>
        <w:ind w:firstLine="567"/>
        <w:textAlignment w:val="baseline"/>
      </w:pPr>
      <w:r w:rsidRPr="00617FF9">
        <w:rPr>
          <w:b/>
        </w:rPr>
        <w:t>Предметными результатами</w:t>
      </w:r>
      <w:r w:rsidRPr="00617FF9">
        <w:t xml:space="preserve"> изучения курса «</w:t>
      </w:r>
      <w:proofErr w:type="spellStart"/>
      <w:r>
        <w:t>Кубановедение</w:t>
      </w:r>
      <w:proofErr w:type="spellEnd"/>
      <w:r>
        <w:t xml:space="preserve">» </w:t>
      </w:r>
      <w:r w:rsidRPr="00617FF9">
        <w:t xml:space="preserve"> является </w:t>
      </w:r>
      <w:proofErr w:type="spellStart"/>
      <w:r w:rsidRPr="00617FF9">
        <w:t>формированность</w:t>
      </w:r>
      <w:proofErr w:type="spellEnd"/>
      <w:r w:rsidRPr="00617FF9">
        <w:t xml:space="preserve"> следующих умений. </w:t>
      </w:r>
    </w:p>
    <w:p w:rsidR="00210786" w:rsidRPr="00617FF9" w:rsidRDefault="00210786" w:rsidP="00210786">
      <w:pPr>
        <w:ind w:firstLine="567"/>
        <w:jc w:val="both"/>
        <w:rPr>
          <w:i/>
          <w:szCs w:val="28"/>
        </w:rPr>
      </w:pPr>
      <w:r w:rsidRPr="00617FF9">
        <w:rPr>
          <w:i/>
          <w:szCs w:val="28"/>
        </w:rPr>
        <w:t>1-я линия развития – уметь объяснять мир:</w:t>
      </w:r>
    </w:p>
    <w:p w:rsidR="00210786" w:rsidRPr="00617FF9" w:rsidRDefault="00210786" w:rsidP="00210786">
      <w:pPr>
        <w:widowControl w:val="0"/>
        <w:numPr>
          <w:ilvl w:val="0"/>
          <w:numId w:val="22"/>
        </w:numPr>
        <w:tabs>
          <w:tab w:val="clear" w:pos="1004"/>
          <w:tab w:val="num" w:pos="851"/>
        </w:tabs>
        <w:suppressAutoHyphens w:val="0"/>
        <w:overflowPunct w:val="0"/>
        <w:autoSpaceDE w:val="0"/>
        <w:autoSpaceDN w:val="0"/>
        <w:adjustRightInd w:val="0"/>
        <w:ind w:hanging="437"/>
        <w:textAlignment w:val="baseline"/>
        <w:rPr>
          <w:szCs w:val="28"/>
        </w:rPr>
      </w:pPr>
      <w:r w:rsidRPr="00617FF9">
        <w:rPr>
          <w:szCs w:val="28"/>
        </w:rPr>
        <w:t xml:space="preserve">называть </w:t>
      </w:r>
      <w:r>
        <w:rPr>
          <w:szCs w:val="28"/>
        </w:rPr>
        <w:t>своё полное имя, имена своих родных, домашний адрес</w:t>
      </w:r>
      <w:r w:rsidRPr="00617FF9">
        <w:rPr>
          <w:szCs w:val="28"/>
        </w:rPr>
        <w:t>;</w:t>
      </w:r>
    </w:p>
    <w:p w:rsidR="00210786" w:rsidRDefault="00210786" w:rsidP="00210786">
      <w:pPr>
        <w:widowControl w:val="0"/>
        <w:numPr>
          <w:ilvl w:val="0"/>
          <w:numId w:val="23"/>
        </w:numPr>
        <w:tabs>
          <w:tab w:val="clear" w:pos="1004"/>
          <w:tab w:val="num" w:pos="851"/>
        </w:tabs>
        <w:suppressAutoHyphens w:val="0"/>
        <w:overflowPunct w:val="0"/>
        <w:autoSpaceDE w:val="0"/>
        <w:autoSpaceDN w:val="0"/>
        <w:adjustRightInd w:val="0"/>
        <w:ind w:left="851" w:hanging="284"/>
        <w:textAlignment w:val="baseline"/>
        <w:rPr>
          <w:szCs w:val="28"/>
        </w:rPr>
      </w:pPr>
      <w:r>
        <w:rPr>
          <w:szCs w:val="28"/>
        </w:rPr>
        <w:t>знать основные помещения школы, их предназначение, ориентироваться в их месторасположении</w:t>
      </w:r>
      <w:r w:rsidRPr="00617FF9">
        <w:rPr>
          <w:szCs w:val="28"/>
        </w:rPr>
        <w:t>;</w:t>
      </w:r>
    </w:p>
    <w:p w:rsidR="00210786" w:rsidRPr="00617FF9" w:rsidRDefault="00210786" w:rsidP="00210786">
      <w:pPr>
        <w:widowControl w:val="0"/>
        <w:numPr>
          <w:ilvl w:val="0"/>
          <w:numId w:val="23"/>
        </w:numPr>
        <w:tabs>
          <w:tab w:val="clear" w:pos="1004"/>
          <w:tab w:val="num" w:pos="851"/>
        </w:tabs>
        <w:suppressAutoHyphens w:val="0"/>
        <w:overflowPunct w:val="0"/>
        <w:autoSpaceDE w:val="0"/>
        <w:autoSpaceDN w:val="0"/>
        <w:adjustRightInd w:val="0"/>
        <w:ind w:left="851" w:hanging="284"/>
        <w:textAlignment w:val="baseline"/>
        <w:rPr>
          <w:szCs w:val="28"/>
        </w:rPr>
      </w:pPr>
      <w:r>
        <w:rPr>
          <w:szCs w:val="28"/>
        </w:rPr>
        <w:t>знать традиции своей школы;</w:t>
      </w:r>
    </w:p>
    <w:p w:rsidR="00210786" w:rsidRPr="00617FF9" w:rsidRDefault="00210786" w:rsidP="00210786">
      <w:pPr>
        <w:widowControl w:val="0"/>
        <w:numPr>
          <w:ilvl w:val="0"/>
          <w:numId w:val="24"/>
        </w:numPr>
        <w:tabs>
          <w:tab w:val="clear" w:pos="1004"/>
          <w:tab w:val="num" w:pos="851"/>
        </w:tabs>
        <w:suppressAutoHyphens w:val="0"/>
        <w:overflowPunct w:val="0"/>
        <w:autoSpaceDE w:val="0"/>
        <w:autoSpaceDN w:val="0"/>
        <w:adjustRightInd w:val="0"/>
        <w:ind w:hanging="437"/>
        <w:textAlignment w:val="baseline"/>
        <w:rPr>
          <w:szCs w:val="28"/>
        </w:rPr>
      </w:pPr>
      <w:r w:rsidRPr="00617FF9">
        <w:rPr>
          <w:szCs w:val="28"/>
        </w:rPr>
        <w:t xml:space="preserve">называть </w:t>
      </w:r>
      <w:r>
        <w:rPr>
          <w:szCs w:val="28"/>
        </w:rPr>
        <w:t>улицы, расположенные вблизи дома и школы</w:t>
      </w:r>
      <w:r w:rsidRPr="00617FF9">
        <w:rPr>
          <w:szCs w:val="28"/>
        </w:rPr>
        <w:t>;</w:t>
      </w:r>
    </w:p>
    <w:p w:rsidR="00210786" w:rsidRDefault="00210786" w:rsidP="00210786">
      <w:pPr>
        <w:widowControl w:val="0"/>
        <w:numPr>
          <w:ilvl w:val="0"/>
          <w:numId w:val="25"/>
        </w:numPr>
        <w:tabs>
          <w:tab w:val="clear" w:pos="1004"/>
          <w:tab w:val="num" w:pos="851"/>
        </w:tabs>
        <w:suppressAutoHyphens w:val="0"/>
        <w:overflowPunct w:val="0"/>
        <w:autoSpaceDE w:val="0"/>
        <w:autoSpaceDN w:val="0"/>
        <w:adjustRightInd w:val="0"/>
        <w:ind w:hanging="437"/>
        <w:textAlignment w:val="baseline"/>
        <w:rPr>
          <w:szCs w:val="28"/>
        </w:rPr>
      </w:pPr>
      <w:r w:rsidRPr="00617FF9">
        <w:rPr>
          <w:szCs w:val="28"/>
        </w:rPr>
        <w:t xml:space="preserve">называть основные </w:t>
      </w:r>
      <w:r>
        <w:rPr>
          <w:szCs w:val="28"/>
        </w:rPr>
        <w:t>учреждения культуры, быта, образования своей станицы;</w:t>
      </w:r>
    </w:p>
    <w:p w:rsidR="00210786" w:rsidRDefault="00210786" w:rsidP="00210786">
      <w:pPr>
        <w:widowControl w:val="0"/>
        <w:numPr>
          <w:ilvl w:val="0"/>
          <w:numId w:val="25"/>
        </w:numPr>
        <w:tabs>
          <w:tab w:val="clear" w:pos="1004"/>
          <w:tab w:val="num" w:pos="851"/>
        </w:tabs>
        <w:suppressAutoHyphens w:val="0"/>
        <w:overflowPunct w:val="0"/>
        <w:autoSpaceDE w:val="0"/>
        <w:autoSpaceDN w:val="0"/>
        <w:adjustRightInd w:val="0"/>
        <w:ind w:hanging="437"/>
        <w:textAlignment w:val="baseline"/>
        <w:rPr>
          <w:szCs w:val="28"/>
        </w:rPr>
      </w:pPr>
      <w:r>
        <w:rPr>
          <w:szCs w:val="28"/>
        </w:rPr>
        <w:t>называть основные достопримечательности родной станицы;</w:t>
      </w:r>
    </w:p>
    <w:p w:rsidR="00210786" w:rsidRDefault="00210786" w:rsidP="00210786">
      <w:pPr>
        <w:widowControl w:val="0"/>
        <w:numPr>
          <w:ilvl w:val="0"/>
          <w:numId w:val="25"/>
        </w:numPr>
        <w:tabs>
          <w:tab w:val="clear" w:pos="1004"/>
          <w:tab w:val="num" w:pos="851"/>
        </w:tabs>
        <w:suppressAutoHyphens w:val="0"/>
        <w:overflowPunct w:val="0"/>
        <w:autoSpaceDE w:val="0"/>
        <w:autoSpaceDN w:val="0"/>
        <w:adjustRightInd w:val="0"/>
        <w:ind w:hanging="437"/>
        <w:textAlignment w:val="baseline"/>
        <w:rPr>
          <w:szCs w:val="28"/>
        </w:rPr>
      </w:pPr>
      <w:r>
        <w:rPr>
          <w:szCs w:val="28"/>
        </w:rPr>
        <w:t>называть профессии жителей своей станицы;</w:t>
      </w:r>
    </w:p>
    <w:p w:rsidR="00210786" w:rsidRPr="00617FF9" w:rsidRDefault="00210786" w:rsidP="00210786">
      <w:pPr>
        <w:widowControl w:val="0"/>
        <w:numPr>
          <w:ilvl w:val="0"/>
          <w:numId w:val="25"/>
        </w:numPr>
        <w:tabs>
          <w:tab w:val="clear" w:pos="1004"/>
          <w:tab w:val="num" w:pos="851"/>
        </w:tabs>
        <w:suppressAutoHyphens w:val="0"/>
        <w:overflowPunct w:val="0"/>
        <w:autoSpaceDE w:val="0"/>
        <w:autoSpaceDN w:val="0"/>
        <w:adjustRightInd w:val="0"/>
        <w:ind w:left="851" w:hanging="284"/>
        <w:textAlignment w:val="baseline"/>
        <w:rPr>
          <w:szCs w:val="28"/>
        </w:rPr>
      </w:pPr>
      <w:r>
        <w:rPr>
          <w:szCs w:val="28"/>
        </w:rPr>
        <w:t>называть основных представителей растительного и животного мира своей местности (ближайшее окружение).</w:t>
      </w:r>
    </w:p>
    <w:p w:rsidR="00210786" w:rsidRDefault="00210786" w:rsidP="00210786">
      <w:pPr>
        <w:ind w:firstLine="567"/>
        <w:jc w:val="both"/>
        <w:rPr>
          <w:i/>
          <w:szCs w:val="28"/>
        </w:rPr>
      </w:pPr>
    </w:p>
    <w:p w:rsidR="00210786" w:rsidRPr="00617FF9" w:rsidRDefault="00210786" w:rsidP="00210786">
      <w:pPr>
        <w:ind w:firstLine="567"/>
        <w:jc w:val="both"/>
        <w:rPr>
          <w:i/>
          <w:szCs w:val="28"/>
        </w:rPr>
      </w:pPr>
      <w:r w:rsidRPr="00617FF9">
        <w:rPr>
          <w:i/>
          <w:szCs w:val="28"/>
        </w:rPr>
        <w:t>2-я линия развития  – уметь определять своё отношение к миру:</w:t>
      </w:r>
    </w:p>
    <w:p w:rsidR="00210786" w:rsidRPr="00617FF9" w:rsidRDefault="00210786" w:rsidP="00210786">
      <w:pPr>
        <w:widowControl w:val="0"/>
        <w:numPr>
          <w:ilvl w:val="0"/>
          <w:numId w:val="26"/>
        </w:numPr>
        <w:tabs>
          <w:tab w:val="clear" w:pos="1004"/>
          <w:tab w:val="num" w:pos="851"/>
        </w:tabs>
        <w:suppressAutoHyphens w:val="0"/>
        <w:overflowPunct w:val="0"/>
        <w:autoSpaceDE w:val="0"/>
        <w:autoSpaceDN w:val="0"/>
        <w:adjustRightInd w:val="0"/>
        <w:ind w:left="851" w:hanging="284"/>
        <w:textAlignment w:val="baseline"/>
        <w:rPr>
          <w:szCs w:val="28"/>
        </w:rPr>
      </w:pPr>
      <w:r>
        <w:rPr>
          <w:szCs w:val="28"/>
        </w:rPr>
        <w:t>соблюдать правила поведения в общественных местах, а также в ситуациях, опасных для жизни</w:t>
      </w:r>
      <w:r w:rsidRPr="00617FF9">
        <w:rPr>
          <w:szCs w:val="28"/>
        </w:rPr>
        <w:t>;</w:t>
      </w:r>
    </w:p>
    <w:p w:rsidR="00210786" w:rsidRDefault="00210786" w:rsidP="00210786">
      <w:pPr>
        <w:widowControl w:val="0"/>
        <w:numPr>
          <w:ilvl w:val="0"/>
          <w:numId w:val="27"/>
        </w:numPr>
        <w:tabs>
          <w:tab w:val="clear" w:pos="1004"/>
          <w:tab w:val="num" w:pos="851"/>
        </w:tabs>
        <w:suppressAutoHyphens w:val="0"/>
        <w:overflowPunct w:val="0"/>
        <w:autoSpaceDE w:val="0"/>
        <w:autoSpaceDN w:val="0"/>
        <w:adjustRightInd w:val="0"/>
        <w:ind w:left="851" w:hanging="284"/>
        <w:textAlignment w:val="baseline"/>
        <w:rPr>
          <w:szCs w:val="28"/>
        </w:rPr>
      </w:pPr>
      <w:r w:rsidRPr="00617FF9">
        <w:rPr>
          <w:szCs w:val="28"/>
        </w:rPr>
        <w:t>оценивать правильность поведения в быту  (правила общения, правила ОБЖ, уличного движения).</w:t>
      </w:r>
    </w:p>
    <w:p w:rsidR="00210786" w:rsidRDefault="00210786" w:rsidP="00210786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  <w:jc w:val="center"/>
      </w:pPr>
      <w:r w:rsidRPr="0029314B">
        <w:rPr>
          <w:rStyle w:val="aa"/>
          <w:b/>
          <w:bCs/>
          <w:i w:val="0"/>
        </w:rPr>
        <w:t>К концу 1 класса учащиеся должны: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  <w:jc w:val="center"/>
      </w:pPr>
      <w:r w:rsidRPr="0029314B">
        <w:rPr>
          <w:rStyle w:val="aa"/>
          <w:b/>
          <w:bCs/>
          <w:i w:val="0"/>
        </w:rPr>
        <w:t>знать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своё полное имя, имена своих родных, домашний адрес;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основные помещения школы, их предназначение, ориентироваться в их месторасположении;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lastRenderedPageBreak/>
        <w:t>• светские и православные традиции школы.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улицы, расположенные вблизи школы и дома, основные учреждения культуры, быта, образования своего города (села, станицы и др.)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основные достопримечательности родного города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профессии жителей своего города (села, станицы и др.)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основных представителей растительного и животного мира своей местности (ближайшее окружение)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духовные святыни малой Родины.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b/>
          <w:bCs/>
          <w:i w:val="0"/>
        </w:rPr>
        <w:t>на практическом уровне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соблюдать правила поведения в общественных местах, а также в ситуациях, опасных для жизни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 xml:space="preserve">• составлять рассказ-описание по картине, </w:t>
      </w:r>
      <w:proofErr w:type="gramStart"/>
      <w:r w:rsidRPr="0029314B">
        <w:rPr>
          <w:rStyle w:val="aa"/>
          <w:i w:val="0"/>
        </w:rPr>
        <w:t>увиденному</w:t>
      </w:r>
      <w:proofErr w:type="gramEnd"/>
      <w:r w:rsidRPr="0029314B">
        <w:rPr>
          <w:rStyle w:val="aa"/>
          <w:i w:val="0"/>
        </w:rPr>
        <w:t>, пересказывать сказки, выразительно читать литературные произведения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</w:t>
      </w:r>
      <w:r w:rsidRPr="0029314B">
        <w:rPr>
          <w:rStyle w:val="apple-converted-space"/>
          <w:rFonts w:eastAsia="Cambria"/>
          <w:iCs/>
        </w:rPr>
        <w:t> </w:t>
      </w:r>
      <w:r w:rsidRPr="0029314B">
        <w:t>приводить примеры Святых мест Кубани.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  <w:jc w:val="center"/>
      </w:pPr>
      <w:r w:rsidRPr="0029314B">
        <w:rPr>
          <w:rStyle w:val="aa"/>
          <w:b/>
          <w:bCs/>
          <w:i w:val="0"/>
        </w:rPr>
        <w:t>К концу 2 класса учащиеся должны: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b/>
          <w:bCs/>
          <w:i w:val="0"/>
        </w:rPr>
        <w:t>знать/понимать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особенности времён года своей местности;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характерные особенности рельефа своей местности;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названия морей, рек, крупных населённых пунктов своей местности и Краснодарского края;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названия и отличительные признаки 5 - 6 растений и 4 - 5 животных, обитающих на территории своей местности.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значение Красной книги Краснодарского края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особенности труда и быта земляков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родственные связи в семье, уклад семьи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религиозные традиции земляков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герб, флаг, гимн Краснодарского края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Кубанские песни, пословицы, поговорки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основные правила поведения в окружающей среде, в общественных местах, в школе, на дорогах, у водоёмов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выдающихся деятелей искусства, культуры.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b/>
          <w:bCs/>
          <w:i w:val="0"/>
        </w:rPr>
        <w:t>уметь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показывать на физической карте Краснодарского края основные изучаемые объекты, свой населённый пункт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рассказывать о достопримечательностях родного города, станицы;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•различать растения своей местности по видам (травы, деревья, кустарники, лекарственные и ядовитые растения)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бережно относится к растительному и животному миру Кубани.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b/>
          <w:bCs/>
          <w:i w:val="0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29314B">
        <w:rPr>
          <w:rStyle w:val="aa"/>
          <w:b/>
          <w:bCs/>
          <w:i w:val="0"/>
        </w:rPr>
        <w:t>для</w:t>
      </w:r>
      <w:proofErr w:type="gramEnd"/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соблюдения правил поведения во время прослушивания гимна и поднятия флага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соблюдения правил поведения у водоёмов, в лесу, в горах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lastRenderedPageBreak/>
        <w:t>•поиска и обработки дополнительной информации о растительном и животном мире Краснодарского края, промыслах и ремёслах, распространённых на Кубани и т.д.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  <w:jc w:val="center"/>
      </w:pPr>
      <w:r w:rsidRPr="0029314B">
        <w:rPr>
          <w:rStyle w:val="aa"/>
          <w:b/>
          <w:bCs/>
          <w:i w:val="0"/>
        </w:rPr>
        <w:t>К концу 3 класса учащиеся должны: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b/>
          <w:bCs/>
          <w:i w:val="0"/>
        </w:rPr>
        <w:t>знать/понимать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связь между деятельностью человека и условиями его жизни и быта на Кубани;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природные условия, территориальную принадлежность, коренное население, особенности хозяйственной деятельности, быта и культуры в Краснодарском крае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формы земной поверхности Краснодарского края;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разновидности водоёмов Краснодарского края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особенности почв Краснодарского края, их значение для жизни растений и животных;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названия и отличительные признаки наиболее распространённых в Краснодарском крае растений и животных;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основные особенности различных видов карт Краснодарского края (физической, административной и исторической) • герб, гимн, флаг Краснодарского края, а также символы своего родного города (станицы), района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фамилии и имена выдающихся деятелей культуры</w:t>
      </w:r>
      <w:proofErr w:type="gramStart"/>
      <w:r w:rsidRPr="0029314B">
        <w:rPr>
          <w:rStyle w:val="aa"/>
          <w:i w:val="0"/>
        </w:rPr>
        <w:t xml:space="preserve"> ,</w:t>
      </w:r>
      <w:proofErr w:type="gramEnd"/>
      <w:r w:rsidRPr="0029314B">
        <w:rPr>
          <w:rStyle w:val="aa"/>
          <w:i w:val="0"/>
        </w:rPr>
        <w:t xml:space="preserve"> спорта и т. д.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</w:t>
      </w:r>
      <w:r w:rsidRPr="0029314B">
        <w:rPr>
          <w:rStyle w:val="apple-converted-space"/>
          <w:rFonts w:eastAsia="Cambria"/>
          <w:iCs/>
        </w:rPr>
        <w:t> </w:t>
      </w:r>
      <w:r w:rsidRPr="0029314B">
        <w:t>внутреннее и внешнее устройство храма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b/>
          <w:bCs/>
          <w:i w:val="0"/>
        </w:rPr>
        <w:t>уметь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узнавать в окружающей природе ядовитые растения, грибы и животных, опасных для человека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различать особо охраняемые растения и редких животных Краснодарского края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ориентироваться по карте Краснодарского края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давать описание истории возникновения своего населённого пункта, его достопримечательностей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b/>
          <w:bCs/>
          <w:i w:val="0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29314B">
        <w:rPr>
          <w:rStyle w:val="aa"/>
          <w:b/>
          <w:bCs/>
          <w:i w:val="0"/>
        </w:rPr>
        <w:t>для</w:t>
      </w:r>
      <w:proofErr w:type="gramEnd"/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обогащения жизненного опыта, решения практических задач с помощью наблюдения над особенностями труда и быта людей своей местности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выполнения правил сбора грибов в своей местности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правильного поведения у водоёма в разное время года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бережного отношения к растениям и животным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  <w:jc w:val="center"/>
      </w:pPr>
      <w:r w:rsidRPr="0029314B">
        <w:rPr>
          <w:rStyle w:val="aa"/>
          <w:b/>
          <w:bCs/>
          <w:i w:val="0"/>
        </w:rPr>
        <w:t>К концу 4 класса учащиеся должны: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b/>
          <w:bCs/>
          <w:i w:val="0"/>
        </w:rPr>
        <w:t>знать/понимать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природные зоны Краснодарского края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природные богатства родного края и их использование человеком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символику Краснодарского края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органы местного самоуправления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lastRenderedPageBreak/>
        <w:t>• даты важнейших событий в истории края, города, станицы, хутора и т.д.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особенности культуры и быта народов, населяющих территорию Краснодарского края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достопримечательности родного края, своего района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наиболее важные события исторической, общественной,</w:t>
      </w:r>
      <w:r w:rsidRPr="0029314B">
        <w:rPr>
          <w:rStyle w:val="apple-converted-space"/>
          <w:rFonts w:eastAsia="Cambria"/>
        </w:rPr>
        <w:t> </w:t>
      </w:r>
      <w:r w:rsidRPr="0029314B">
        <w:rPr>
          <w:rStyle w:val="aa"/>
          <w:i w:val="0"/>
        </w:rPr>
        <w:t>спортивной и культурной жизни Краснодарского края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особенности хозяйственной деятельности людей, живущих на территории края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важнейшие зоологические проблемы Краснодарского края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заповедник, находящийся на территории Краснодарского края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фамилии и имена выдающихся исторических, научных, культурных деятелей Кубани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b/>
          <w:bCs/>
          <w:i w:val="0"/>
        </w:rPr>
        <w:t>уметь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определять месторасположение Краснодарского края на физической карте России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узнавать наиболее распространённые лекарственные растения своей местности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определять хронологическую последовательность основных событий (исторических, культурных, спортивных)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правильно называть выдающиеся памятники культуры и истории Краснодарского края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исполнять гимн Краснодарского края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•характеризовать православные традиции в музыкальных, художественных, литературных произведения известных, талантливых земляков.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•описывать духовные сокровища краеведческих, художественных музеев.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b/>
          <w:bCs/>
          <w:i w:val="0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29314B">
        <w:rPr>
          <w:rStyle w:val="aa"/>
          <w:b/>
          <w:bCs/>
          <w:i w:val="0"/>
        </w:rPr>
        <w:t>для</w:t>
      </w:r>
      <w:proofErr w:type="gramEnd"/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правильного поведения во время исполнения гимнов России и Кубани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выполнения изученных правил бережного и безопасного поведения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исполнения знакомых народных песен</w:t>
      </w:r>
    </w:p>
    <w:p w:rsidR="00210786" w:rsidRPr="0029314B" w:rsidRDefault="00210786" w:rsidP="00210786">
      <w:pPr>
        <w:pStyle w:val="a6"/>
        <w:shd w:val="clear" w:color="auto" w:fill="FFFFFF"/>
        <w:spacing w:before="0" w:beforeAutospacing="0" w:after="0" w:afterAutospacing="0" w:line="300" w:lineRule="atLeast"/>
      </w:pPr>
      <w:r w:rsidRPr="0029314B">
        <w:rPr>
          <w:rStyle w:val="aa"/>
          <w:i w:val="0"/>
        </w:rPr>
        <w:t>• самоорганизации и выполнения исследовательских проектов.</w:t>
      </w:r>
    </w:p>
    <w:p w:rsidR="00210786" w:rsidRPr="00485532" w:rsidRDefault="00210786" w:rsidP="00210786">
      <w:pPr>
        <w:jc w:val="center"/>
        <w:rPr>
          <w:b/>
          <w:caps/>
        </w:rPr>
      </w:pPr>
      <w:r>
        <w:rPr>
          <w:b/>
          <w:caps/>
        </w:rPr>
        <w:t>2</w:t>
      </w:r>
      <w:r w:rsidRPr="00485532">
        <w:rPr>
          <w:b/>
          <w:caps/>
        </w:rPr>
        <w:t>. Содержание учебного предмета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1 класс (33 часа)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Введение. Мой родной край (1 час)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Раздел 1. Я и моя семья (6 часов).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Будем знакомы! Кто я? Какой я? Любимые занятия. Моя семья. Обя</w:t>
      </w:r>
      <w:r w:rsidRPr="00660746">
        <w:rPr>
          <w:color w:val="000000"/>
          <w:sz w:val="28"/>
          <w:szCs w:val="28"/>
        </w:rPr>
        <w:softHyphen/>
        <w:t>занности в нашей семье. Увлечения членов семьи. Семейные традиции. Праздники, которые мы отмечаем вместе. Творческий проект «Будем жить одной семьей».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Раздел 2. Я и моя школа (6 часов).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Наша школа. Правила поведения в школе. Знакомство со школой. Тра</w:t>
      </w:r>
      <w:r w:rsidRPr="00660746">
        <w:rPr>
          <w:color w:val="000000"/>
          <w:sz w:val="28"/>
          <w:szCs w:val="28"/>
        </w:rPr>
        <w:softHyphen/>
        <w:t>диции нашей школы. Школьные поручения и обязанности. Мой режим дня. Мои одноклассники. Правила школьной дружбы. Творческий проект «Мы такие разные, но так похожи».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Раздел 3. Я и мои родные места (8 часов).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lastRenderedPageBreak/>
        <w:t>Главный город Краснодарского края. Родные места. Мой адрес. Ули</w:t>
      </w:r>
      <w:r w:rsidRPr="00660746">
        <w:rPr>
          <w:color w:val="000000"/>
          <w:sz w:val="28"/>
          <w:szCs w:val="28"/>
        </w:rPr>
        <w:softHyphen/>
        <w:t xml:space="preserve">ца, на которой я живу. Правила поведения в общественных местах, на улице, в транспорте. Труд жителей моего населённого пункта. Труд моих родных. Исследовательский </w:t>
      </w:r>
      <w:proofErr w:type="gramStart"/>
      <w:r w:rsidRPr="00660746">
        <w:rPr>
          <w:color w:val="000000"/>
          <w:sz w:val="28"/>
          <w:szCs w:val="28"/>
        </w:rPr>
        <w:t>проект</w:t>
      </w:r>
      <w:proofErr w:type="gramEnd"/>
      <w:r w:rsidRPr="00660746">
        <w:rPr>
          <w:color w:val="000000"/>
          <w:sz w:val="28"/>
          <w:szCs w:val="28"/>
        </w:rPr>
        <w:t xml:space="preserve"> «Какой я житель».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Раздел 4. Я и природа вокруг меня (8 часов).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60746">
        <w:rPr>
          <w:color w:val="000000"/>
          <w:sz w:val="28"/>
          <w:szCs w:val="28"/>
        </w:rPr>
        <w:t xml:space="preserve">Растения и животные вокруг меня. Что где растёт, </w:t>
      </w:r>
      <w:proofErr w:type="gramStart"/>
      <w:r w:rsidRPr="00660746">
        <w:rPr>
          <w:color w:val="000000"/>
          <w:sz w:val="28"/>
          <w:szCs w:val="28"/>
        </w:rPr>
        <w:t>кто</w:t>
      </w:r>
      <w:proofErr w:type="gramEnd"/>
      <w:r w:rsidRPr="00660746">
        <w:rPr>
          <w:color w:val="000000"/>
          <w:sz w:val="28"/>
          <w:szCs w:val="28"/>
        </w:rPr>
        <w:t xml:space="preserve"> где живёт. Забо</w:t>
      </w:r>
      <w:r w:rsidRPr="00660746">
        <w:rPr>
          <w:color w:val="000000"/>
          <w:sz w:val="28"/>
          <w:szCs w:val="28"/>
        </w:rPr>
        <w:softHyphen/>
        <w:t>та о комнатных растениях и домашних животных. Красота природы моей местности. Писатели, художники о красоте родного края. Творческая ма</w:t>
      </w:r>
      <w:r w:rsidRPr="00660746">
        <w:rPr>
          <w:color w:val="000000"/>
          <w:sz w:val="28"/>
          <w:szCs w:val="28"/>
        </w:rPr>
        <w:softHyphen/>
        <w:t>стерская «Милый сердцу уголок».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60746">
        <w:rPr>
          <w:b/>
          <w:color w:val="000000"/>
          <w:sz w:val="28"/>
          <w:szCs w:val="28"/>
        </w:rPr>
        <w:t>Раздел 5. Духовные истоки Кубани (4 часа)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0746">
        <w:rPr>
          <w:color w:val="000000"/>
          <w:sz w:val="28"/>
          <w:szCs w:val="28"/>
        </w:rPr>
        <w:t xml:space="preserve">             Семья</w:t>
      </w:r>
      <w:r w:rsidRPr="00660746">
        <w:rPr>
          <w:b/>
          <w:color w:val="000000"/>
          <w:sz w:val="28"/>
          <w:szCs w:val="28"/>
        </w:rPr>
        <w:t xml:space="preserve">.  </w:t>
      </w:r>
      <w:r w:rsidRPr="00660746">
        <w:rPr>
          <w:color w:val="000000"/>
          <w:sz w:val="28"/>
          <w:szCs w:val="28"/>
        </w:rPr>
        <w:t>Родители. Родительская любовь и благо</w:t>
      </w:r>
      <w:r>
        <w:rPr>
          <w:color w:val="000000"/>
          <w:sz w:val="28"/>
          <w:szCs w:val="28"/>
        </w:rPr>
        <w:t>словление</w:t>
      </w:r>
      <w:r w:rsidRPr="00660746">
        <w:rPr>
          <w:color w:val="000000"/>
          <w:sz w:val="28"/>
          <w:szCs w:val="28"/>
        </w:rPr>
        <w:t>. Традиции казачьей семьи. Наша школа. Воскресная школа. Светские и православные традиции школы. Достопримечательности. Духовные святыни моей малой Родины.</w:t>
      </w:r>
    </w:p>
    <w:p w:rsidR="0021078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2 класс (34 часа)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Введение. Символика района (города), в котором я живу (1 час).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Раздел 1. Природа моей местности (12 часов).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Годовой исследовательский проект сезонных изменений.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Часть 1: «Уж небо осенью дышало».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Формы земной поверхности моей местности. Физическая карта, услов</w:t>
      </w:r>
      <w:r w:rsidRPr="00660746">
        <w:rPr>
          <w:color w:val="000000"/>
          <w:sz w:val="28"/>
          <w:szCs w:val="28"/>
        </w:rPr>
        <w:softHyphen/>
        <w:t>ные обозначения. Водоёмы моей местности и их обитатели. Правила пове</w:t>
      </w:r>
      <w:r w:rsidRPr="00660746">
        <w:rPr>
          <w:color w:val="000000"/>
          <w:sz w:val="28"/>
          <w:szCs w:val="28"/>
        </w:rPr>
        <w:softHyphen/>
        <w:t>дения у водоёмов. Разнообразие растительного мира моей местности. Куль</w:t>
      </w:r>
      <w:r w:rsidRPr="00660746">
        <w:rPr>
          <w:color w:val="000000"/>
          <w:sz w:val="28"/>
          <w:szCs w:val="28"/>
        </w:rPr>
        <w:softHyphen/>
        <w:t>турные и дикорастущие растения. Лекарственные растения. Правила сбора и использование лекарственных растений. Ядовитые растения. Первая по</w:t>
      </w:r>
      <w:r w:rsidRPr="00660746">
        <w:rPr>
          <w:color w:val="000000"/>
          <w:sz w:val="28"/>
          <w:szCs w:val="28"/>
        </w:rPr>
        <w:softHyphen/>
        <w:t>мощь при отравлении ядовитыми растениями. Животный мир моей мест</w:t>
      </w:r>
      <w:r w:rsidRPr="00660746">
        <w:rPr>
          <w:color w:val="000000"/>
          <w:sz w:val="28"/>
          <w:szCs w:val="28"/>
        </w:rPr>
        <w:softHyphen/>
        <w:t>ности. Красная книга Краснодарского края. Правила защитников природы.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Исследовательский проект «Растения и животные в природе и жизни людей».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Раздел 2. Населённые пункты (6 часов).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Годовой исследовательский проект сезонных изменений.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Часть 2: «Зимушка-зима, зима снежная была».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Населённые пункты моего района. История образования города (райо</w:t>
      </w:r>
      <w:r w:rsidRPr="00660746">
        <w:rPr>
          <w:color w:val="000000"/>
          <w:sz w:val="28"/>
          <w:szCs w:val="28"/>
        </w:rPr>
        <w:softHyphen/>
        <w:t>на). Глава города (района). Улицы моего населённого пункта. Происхож</w:t>
      </w:r>
      <w:r w:rsidRPr="00660746">
        <w:rPr>
          <w:color w:val="000000"/>
          <w:sz w:val="28"/>
          <w:szCs w:val="28"/>
        </w:rPr>
        <w:softHyphen/>
        <w:t>дение их названий. Имена знаменитых людей в названиях улиц. Истори</w:t>
      </w:r>
      <w:r w:rsidRPr="00660746">
        <w:rPr>
          <w:color w:val="000000"/>
          <w:sz w:val="28"/>
          <w:szCs w:val="28"/>
        </w:rPr>
        <w:softHyphen/>
        <w:t>ческие и культурные достопримечательности. Спортивная жизнь в моём городе (районе).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Исследовательский проект «Где я могу проводить свободное время».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Раздел 3. Труд и быт моих земляков (11 часов).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lastRenderedPageBreak/>
        <w:t>Годовой исследовательский проект сезонных изменений.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Часть 3: «Ласточка с весною в сени к нам летит».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0746">
        <w:rPr>
          <w:color w:val="000000"/>
          <w:sz w:val="28"/>
          <w:szCs w:val="28"/>
        </w:rPr>
        <w:t>Земляки - жители моего района (города, станицы, села, хутора, аула). Труженики родной земли. Профессии и место работы членов семьи. Ре</w:t>
      </w:r>
      <w:r w:rsidRPr="00660746">
        <w:rPr>
          <w:color w:val="000000"/>
          <w:sz w:val="28"/>
          <w:szCs w:val="28"/>
        </w:rPr>
        <w:softHyphen/>
        <w:t>мёсла, распространённые в районе. Знаменитые люди. Доска почёта в на</w:t>
      </w:r>
      <w:r w:rsidRPr="00660746">
        <w:rPr>
          <w:color w:val="000000"/>
          <w:sz w:val="28"/>
          <w:szCs w:val="28"/>
        </w:rPr>
        <w:softHyphen/>
        <w:t>селённом пункте, районе. Жилище казака. Особенности казачьего быта. Уклад кубанской семьи. Религиозные традиции моих земляков. Творческий проект «Труд в моей семье».</w:t>
      </w:r>
      <w:r w:rsidRPr="00660746">
        <w:rPr>
          <w:sz w:val="28"/>
          <w:szCs w:val="28"/>
        </w:rPr>
        <w:t xml:space="preserve"> </w:t>
      </w:r>
      <w:r w:rsidRPr="00660746">
        <w:rPr>
          <w:color w:val="000000"/>
          <w:sz w:val="28"/>
          <w:szCs w:val="28"/>
        </w:rPr>
        <w:t>Часть 4: «Здравствуй, лето!».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60746">
        <w:rPr>
          <w:b/>
          <w:color w:val="000000"/>
          <w:sz w:val="28"/>
          <w:szCs w:val="28"/>
        </w:rPr>
        <w:t>Раздел 4. Духовные истоки Кубани (4 часа).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 xml:space="preserve">    Родная земля. Родина. Поклонные  кресты. Духовные  родники жизни. Религиозные  традиции моих земляков. Красный угол. Икона. «Нет  больше той любви, чем жизнь отдать </w:t>
      </w:r>
      <w:proofErr w:type="gramStart"/>
      <w:r w:rsidRPr="00660746">
        <w:rPr>
          <w:color w:val="000000"/>
          <w:sz w:val="28"/>
          <w:szCs w:val="28"/>
        </w:rPr>
        <w:t xml:space="preserve">за  </w:t>
      </w:r>
      <w:proofErr w:type="spellStart"/>
      <w:r w:rsidRPr="00660746">
        <w:rPr>
          <w:color w:val="000000"/>
          <w:sz w:val="28"/>
          <w:szCs w:val="28"/>
        </w:rPr>
        <w:t>други</w:t>
      </w:r>
      <w:proofErr w:type="spellEnd"/>
      <w:proofErr w:type="gramEnd"/>
      <w:r w:rsidRPr="00660746">
        <w:rPr>
          <w:color w:val="000000"/>
          <w:sz w:val="28"/>
          <w:szCs w:val="28"/>
        </w:rPr>
        <w:t xml:space="preserve"> своя».</w:t>
      </w:r>
    </w:p>
    <w:p w:rsidR="00210786" w:rsidRDefault="00210786" w:rsidP="002107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3 класс (34 часа)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 xml:space="preserve">Введение. Изучаем родной край (1 час). 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Раздел 1. Нет в мире краше Родины нашей (10 часов).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Рельеф Краснодарского края: возвышенности, низменности, равнины, горы. Природные явления (дождь, ветер, снег, туман, гололёд). Календарь народных примет. Стихийные бедствия (землетрясение, смерч, наводнение, сель, бора). Правила безопасного поведения. Взаимопомощь земля</w:t>
      </w:r>
      <w:r w:rsidRPr="00660746">
        <w:rPr>
          <w:color w:val="000000"/>
          <w:sz w:val="28"/>
          <w:szCs w:val="28"/>
        </w:rPr>
        <w:softHyphen/>
        <w:t>ков. Водоёмы Краснодарского края (моря, реки, озёра, плавни, лиманы). Солёные и пресные водоёмы Краснодарского края. Типы почв, распро</w:t>
      </w:r>
      <w:r w:rsidRPr="00660746">
        <w:rPr>
          <w:color w:val="000000"/>
          <w:sz w:val="28"/>
          <w:szCs w:val="28"/>
        </w:rPr>
        <w:softHyphen/>
        <w:t>странённые на территории Краснодарского края. Чернозёмы - природное богатство Кубани. Растительный и животный мир равнинной и горной части Краснодарского края. Хвойные и лиственные леса и их обитатели. Растительный и животный мир прибрежной зоны и водоёмов. Культур</w:t>
      </w:r>
      <w:r w:rsidRPr="00660746">
        <w:rPr>
          <w:color w:val="000000"/>
          <w:sz w:val="28"/>
          <w:szCs w:val="28"/>
        </w:rPr>
        <w:softHyphen/>
        <w:t>ные растения. Кубань - территория здоровья. Курорты Краснодарского края. Кубань спортивная, Кубань олимпийская. Красота окружающего мира: талантливые люди о нашем крае.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Творческий проект «Нет в мире краше Родины нашей».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Раздел 2. Без прошлого нет настоящего (9 часов).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Прошлое и настоящее. «Лента времени». Древние города (</w:t>
      </w:r>
      <w:proofErr w:type="spellStart"/>
      <w:r w:rsidRPr="00660746">
        <w:rPr>
          <w:color w:val="000000"/>
          <w:sz w:val="28"/>
          <w:szCs w:val="28"/>
        </w:rPr>
        <w:t>Горгиппия</w:t>
      </w:r>
      <w:proofErr w:type="spellEnd"/>
      <w:r w:rsidRPr="00660746">
        <w:rPr>
          <w:color w:val="000000"/>
          <w:sz w:val="28"/>
          <w:szCs w:val="28"/>
        </w:rPr>
        <w:t xml:space="preserve"> и </w:t>
      </w:r>
      <w:proofErr w:type="spellStart"/>
      <w:r w:rsidRPr="00660746">
        <w:rPr>
          <w:color w:val="000000"/>
          <w:sz w:val="28"/>
          <w:szCs w:val="28"/>
        </w:rPr>
        <w:t>Гермонасса</w:t>
      </w:r>
      <w:proofErr w:type="spellEnd"/>
      <w:r w:rsidRPr="00660746">
        <w:rPr>
          <w:color w:val="000000"/>
          <w:sz w:val="28"/>
          <w:szCs w:val="28"/>
        </w:rPr>
        <w:t>). Историческая карта, история на карте. Переселение ка</w:t>
      </w:r>
      <w:r w:rsidRPr="00660746">
        <w:rPr>
          <w:color w:val="000000"/>
          <w:sz w:val="28"/>
          <w:szCs w:val="28"/>
        </w:rPr>
        <w:softHyphen/>
        <w:t>заков на Кубань. Основание первых городов и станиц. Первые храмы на Кубани. Добрые соседи. Майкоп - столица Республики Адыгея.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Исследовательский проект «Без прошлого нет настоящего».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Раздел 3. Казачьему роду нет переводу (10 часов).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60746">
        <w:rPr>
          <w:color w:val="000000"/>
          <w:sz w:val="28"/>
          <w:szCs w:val="28"/>
        </w:rPr>
        <w:t>Твоя родословная. История твоей семьи. Ты и твоё имя, имена в моей семье. Именины. Из истории кубанских фамилий. Семейные ценности. Честь семьи и рода. Народные обычаи и традиции. Казачий фольклор. Культурные, исторические, спортивные традиции нашего края.</w:t>
      </w:r>
      <w:r w:rsidRPr="00660746">
        <w:rPr>
          <w:sz w:val="28"/>
          <w:szCs w:val="28"/>
        </w:rPr>
        <w:t xml:space="preserve"> </w:t>
      </w:r>
      <w:r w:rsidRPr="00660746">
        <w:rPr>
          <w:color w:val="000000"/>
          <w:sz w:val="28"/>
          <w:szCs w:val="28"/>
        </w:rPr>
        <w:t>Проектная работа «Казачьему роду нет переводу».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60746">
        <w:rPr>
          <w:b/>
          <w:color w:val="000000"/>
          <w:sz w:val="28"/>
          <w:szCs w:val="28"/>
        </w:rPr>
        <w:lastRenderedPageBreak/>
        <w:t>Раздел 4. Духовные истоки Кубани (4 часа).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0746">
        <w:rPr>
          <w:color w:val="000000"/>
          <w:sz w:val="28"/>
          <w:szCs w:val="28"/>
        </w:rPr>
        <w:t>Святые источники Кубани. Храмы. Внутреннее и внешнее убранство. Именины. Подвиг материнства.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4 класс (34 часа)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 xml:space="preserve">Введение. Мой край на карте России (1 час). 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Раздел 1. Береги землю родимую, как мать любимую (9  часов).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Природные зоны края. Кавказский биосферный заповедник. Заказ</w:t>
      </w:r>
      <w:r w:rsidRPr="00660746">
        <w:rPr>
          <w:color w:val="000000"/>
          <w:sz w:val="28"/>
          <w:szCs w:val="28"/>
        </w:rPr>
        <w:softHyphen/>
        <w:t>ники. Школьные лесничества. Естественные и искусственные водоёмы. Использование и охрана водоёмов Краснодарского края. Защита и охра</w:t>
      </w:r>
      <w:r w:rsidRPr="00660746">
        <w:rPr>
          <w:color w:val="000000"/>
          <w:sz w:val="28"/>
          <w:szCs w:val="28"/>
        </w:rPr>
        <w:softHyphen/>
        <w:t xml:space="preserve">на почв. Ветровая и водная эрозия. Лесополоса. </w:t>
      </w:r>
      <w:proofErr w:type="gramStart"/>
      <w:r w:rsidRPr="00660746">
        <w:rPr>
          <w:color w:val="000000"/>
          <w:sz w:val="28"/>
          <w:szCs w:val="28"/>
        </w:rPr>
        <w:t>Полезные ископаемые Краснодарского края, их использование (нефть, газ, песок, глина, мер</w:t>
      </w:r>
      <w:r w:rsidRPr="00660746">
        <w:rPr>
          <w:color w:val="000000"/>
          <w:sz w:val="28"/>
          <w:szCs w:val="28"/>
        </w:rPr>
        <w:softHyphen/>
        <w:t>гель, гипс, известняк).</w:t>
      </w:r>
      <w:proofErr w:type="gramEnd"/>
      <w:r w:rsidRPr="00660746">
        <w:rPr>
          <w:color w:val="000000"/>
          <w:sz w:val="28"/>
          <w:szCs w:val="28"/>
        </w:rPr>
        <w:t xml:space="preserve"> Целебные минеральные источники и грязи. Значе</w:t>
      </w:r>
      <w:r w:rsidRPr="00660746">
        <w:rPr>
          <w:color w:val="000000"/>
          <w:sz w:val="28"/>
          <w:szCs w:val="28"/>
        </w:rPr>
        <w:softHyphen/>
        <w:t>ние природных бога</w:t>
      </w:r>
      <w:proofErr w:type="gramStart"/>
      <w:r w:rsidRPr="00660746">
        <w:rPr>
          <w:color w:val="000000"/>
          <w:sz w:val="28"/>
          <w:szCs w:val="28"/>
        </w:rPr>
        <w:t>тств Кр</w:t>
      </w:r>
      <w:proofErr w:type="gramEnd"/>
      <w:r w:rsidRPr="00660746">
        <w:rPr>
          <w:color w:val="000000"/>
          <w:sz w:val="28"/>
          <w:szCs w:val="28"/>
        </w:rPr>
        <w:t>аснодарского края для жителей России.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Проектная работа «Береги землю родимую, как мать любимую».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Раздел 2. Земля отцов - моя земля (12 часов).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0746">
        <w:rPr>
          <w:color w:val="000000"/>
          <w:sz w:val="28"/>
          <w:szCs w:val="28"/>
        </w:rPr>
        <w:t>Вещественные исторические источники. История Кубани в архитек</w:t>
      </w:r>
      <w:r w:rsidRPr="00660746">
        <w:rPr>
          <w:color w:val="000000"/>
          <w:sz w:val="28"/>
          <w:szCs w:val="28"/>
        </w:rPr>
        <w:softHyphen/>
        <w:t>туре. Древние жилища. Современный облик края: здания, сооружения (культовые, спортивные и др.). Вещи рассказывают о прошлом. Предме</w:t>
      </w:r>
      <w:r w:rsidRPr="00660746">
        <w:rPr>
          <w:color w:val="000000"/>
          <w:sz w:val="28"/>
          <w:szCs w:val="28"/>
        </w:rPr>
        <w:softHyphen/>
        <w:t>ты быта различных эпох. Народные ремёсла и промыслы. Одежда жите</w:t>
      </w:r>
      <w:r w:rsidRPr="00660746">
        <w:rPr>
          <w:color w:val="000000"/>
          <w:sz w:val="28"/>
          <w:szCs w:val="28"/>
        </w:rPr>
        <w:softHyphen/>
        <w:t>лей Кубани в прошлом и настоящем. Первые письменные исторические источники. История Кубани в литературных, научных источниках. Совре</w:t>
      </w:r>
      <w:r w:rsidRPr="00660746">
        <w:rPr>
          <w:color w:val="000000"/>
          <w:sz w:val="28"/>
          <w:szCs w:val="28"/>
        </w:rPr>
        <w:softHyphen/>
        <w:t>менные письменные источники. Устная история родного края. Обычаи и традиции народов, живущих на Кубани. Екатеринодар - Краснодар. Крас</w:t>
      </w:r>
      <w:r w:rsidRPr="00660746">
        <w:rPr>
          <w:color w:val="000000"/>
          <w:sz w:val="28"/>
          <w:szCs w:val="28"/>
        </w:rPr>
        <w:softHyphen/>
        <w:t>нодар — административный центр Краснодарского края. Губернатор.</w:t>
      </w:r>
      <w:r w:rsidRPr="00660746">
        <w:rPr>
          <w:sz w:val="28"/>
          <w:szCs w:val="28"/>
        </w:rPr>
        <w:t xml:space="preserve"> </w:t>
      </w:r>
      <w:r w:rsidRPr="00660746">
        <w:rPr>
          <w:color w:val="000000"/>
          <w:sz w:val="28"/>
          <w:szCs w:val="28"/>
        </w:rPr>
        <w:t>Проектная работа «Земля отцов - моя земля».</w:t>
      </w:r>
      <w:r w:rsidRPr="00660746">
        <w:rPr>
          <w:b/>
          <w:bCs/>
          <w:color w:val="000000"/>
          <w:sz w:val="28"/>
          <w:szCs w:val="28"/>
        </w:rPr>
        <w:t xml:space="preserve"> 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746">
        <w:rPr>
          <w:b/>
          <w:bCs/>
          <w:color w:val="000000"/>
          <w:sz w:val="28"/>
          <w:szCs w:val="28"/>
        </w:rPr>
        <w:t>Раздел 3. Жизнь дана на добрые дела (8 часов).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60746">
        <w:rPr>
          <w:color w:val="000000"/>
          <w:sz w:val="28"/>
          <w:szCs w:val="28"/>
        </w:rPr>
        <w:t>Просветители земли кубанской. Защитники Отечества. Труженики по</w:t>
      </w:r>
      <w:r w:rsidRPr="00660746">
        <w:rPr>
          <w:color w:val="000000"/>
          <w:sz w:val="28"/>
          <w:szCs w:val="28"/>
        </w:rPr>
        <w:softHyphen/>
        <w:t>лей. Наши земляки - гордость страны. Радетели земли кубанской. Ты - на</w:t>
      </w:r>
      <w:r w:rsidRPr="00660746">
        <w:rPr>
          <w:color w:val="000000"/>
          <w:sz w:val="28"/>
          <w:szCs w:val="28"/>
        </w:rPr>
        <w:softHyphen/>
        <w:t>следник земли отцов.</w:t>
      </w:r>
      <w:r w:rsidRPr="00660746">
        <w:rPr>
          <w:sz w:val="28"/>
          <w:szCs w:val="28"/>
        </w:rPr>
        <w:t xml:space="preserve"> </w:t>
      </w:r>
      <w:r w:rsidRPr="00660746">
        <w:rPr>
          <w:color w:val="000000"/>
          <w:sz w:val="28"/>
          <w:szCs w:val="28"/>
        </w:rPr>
        <w:t>Проектная работа «Жизнь дана на добрые дела».</w:t>
      </w:r>
    </w:p>
    <w:p w:rsidR="00210786" w:rsidRPr="00660746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60746">
        <w:rPr>
          <w:b/>
          <w:color w:val="000000"/>
          <w:sz w:val="28"/>
          <w:szCs w:val="28"/>
        </w:rPr>
        <w:t xml:space="preserve">Раздел 4. Духовные истоки Кубани (4 часа). </w:t>
      </w:r>
    </w:p>
    <w:p w:rsidR="00210786" w:rsidRPr="00996E75" w:rsidRDefault="00210786" w:rsidP="002107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0746">
        <w:rPr>
          <w:color w:val="000000"/>
          <w:sz w:val="28"/>
          <w:szCs w:val="28"/>
        </w:rPr>
        <w:t>Библия. Библиотеки. Культурное наследие Кубани. Музеи – хранители материальной и духовной  культуры. Я как хранитель духовного наследия Кубани. 10 заповедей.</w:t>
      </w:r>
    </w:p>
    <w:p w:rsidR="00210786" w:rsidRDefault="00210786" w:rsidP="00210786">
      <w:pPr>
        <w:ind w:right="-510"/>
        <w:jc w:val="both"/>
      </w:pPr>
    </w:p>
    <w:p w:rsidR="00210786" w:rsidRDefault="00210786" w:rsidP="00210786">
      <w:pPr>
        <w:ind w:right="-510"/>
        <w:jc w:val="both"/>
      </w:pPr>
    </w:p>
    <w:p w:rsidR="00210786" w:rsidRPr="00ED6B0E" w:rsidRDefault="00210786" w:rsidP="00210786">
      <w:pPr>
        <w:shd w:val="clear" w:color="auto" w:fill="FFFFFF"/>
        <w:jc w:val="both"/>
        <w:rPr>
          <w:color w:val="000000"/>
          <w:sz w:val="28"/>
          <w:szCs w:val="28"/>
        </w:rPr>
      </w:pPr>
      <w:r w:rsidRPr="00ED6B0E">
        <w:rPr>
          <w:sz w:val="28"/>
          <w:szCs w:val="28"/>
        </w:rPr>
        <w:t xml:space="preserve">        На основании письма департамента образования и науки Краснодарского края «О тематическом разделе «Кубань – многонациональный край» от 29 июля 2011 года № 47-11682/11-14 внесены следующие изменения в названия разделов и тем авторской программы:</w:t>
      </w:r>
    </w:p>
    <w:p w:rsidR="00210786" w:rsidRPr="00ED6B0E" w:rsidRDefault="00210786" w:rsidP="00210786">
      <w:pPr>
        <w:pStyle w:val="ab"/>
        <w:jc w:val="both"/>
        <w:rPr>
          <w:b/>
          <w:szCs w:val="28"/>
        </w:rPr>
      </w:pPr>
    </w:p>
    <w:p w:rsidR="00210786" w:rsidRPr="00ED6B0E" w:rsidRDefault="00210786" w:rsidP="00210786">
      <w:pPr>
        <w:pStyle w:val="Style11"/>
        <w:widowControl/>
        <w:ind w:firstLine="0"/>
        <w:rPr>
          <w:rStyle w:val="FontStyle123"/>
          <w:b w:val="0"/>
          <w:sz w:val="28"/>
          <w:szCs w:val="28"/>
        </w:rPr>
      </w:pPr>
      <w:r w:rsidRPr="00ED6B0E">
        <w:rPr>
          <w:sz w:val="28"/>
          <w:szCs w:val="28"/>
        </w:rPr>
        <w:lastRenderedPageBreak/>
        <w:t xml:space="preserve">         </w:t>
      </w:r>
      <w:r w:rsidRPr="00ED6B0E">
        <w:rPr>
          <w:b/>
          <w:sz w:val="28"/>
          <w:szCs w:val="28"/>
        </w:rPr>
        <w:t>В 1 классе</w:t>
      </w:r>
      <w:r w:rsidRPr="00ED6B0E">
        <w:rPr>
          <w:sz w:val="28"/>
          <w:szCs w:val="28"/>
        </w:rPr>
        <w:t xml:space="preserve"> раздел</w:t>
      </w:r>
      <w:r w:rsidRPr="00ED6B0E">
        <w:rPr>
          <w:rStyle w:val="FontStyle123"/>
          <w:b w:val="0"/>
          <w:sz w:val="28"/>
          <w:szCs w:val="28"/>
        </w:rPr>
        <w:t xml:space="preserve"> </w:t>
      </w:r>
      <w:r w:rsidRPr="00ED6B0E">
        <w:rPr>
          <w:rStyle w:val="FontStyle123"/>
          <w:sz w:val="28"/>
          <w:szCs w:val="28"/>
        </w:rPr>
        <w:t>«Кубань – многонациональный край»</w:t>
      </w:r>
      <w:r w:rsidRPr="00ED6B0E">
        <w:rPr>
          <w:rStyle w:val="FontStyle123"/>
          <w:b w:val="0"/>
          <w:sz w:val="28"/>
          <w:szCs w:val="28"/>
        </w:rPr>
        <w:t xml:space="preserve"> включен в раздел </w:t>
      </w:r>
      <w:r w:rsidRPr="00ED6B0E">
        <w:rPr>
          <w:rStyle w:val="FontStyle123"/>
          <w:sz w:val="28"/>
          <w:szCs w:val="28"/>
        </w:rPr>
        <w:t>«Я и моя семья»</w:t>
      </w:r>
      <w:r w:rsidRPr="00ED6B0E">
        <w:rPr>
          <w:rStyle w:val="FontStyle123"/>
          <w:b w:val="0"/>
          <w:sz w:val="28"/>
          <w:szCs w:val="28"/>
        </w:rPr>
        <w:t xml:space="preserve"> и реализуется при изучении тем: </w:t>
      </w:r>
    </w:p>
    <w:p w:rsidR="00210786" w:rsidRPr="00ED6B0E" w:rsidRDefault="00210786" w:rsidP="00210786">
      <w:pPr>
        <w:pStyle w:val="Style11"/>
        <w:widowControl/>
        <w:ind w:firstLine="0"/>
        <w:rPr>
          <w:rStyle w:val="FontStyle123"/>
          <w:b w:val="0"/>
          <w:sz w:val="28"/>
          <w:szCs w:val="28"/>
          <w:u w:val="single"/>
        </w:rPr>
      </w:pPr>
      <w:r w:rsidRPr="00ED6B0E">
        <w:rPr>
          <w:rStyle w:val="FontStyle123"/>
          <w:b w:val="0"/>
          <w:sz w:val="28"/>
          <w:szCs w:val="28"/>
        </w:rPr>
        <w:t xml:space="preserve">- Мой родной край. </w:t>
      </w:r>
      <w:r w:rsidRPr="00ED6B0E">
        <w:rPr>
          <w:rStyle w:val="FontStyle123"/>
          <w:b w:val="0"/>
          <w:sz w:val="28"/>
          <w:szCs w:val="28"/>
          <w:u w:val="single"/>
        </w:rPr>
        <w:t>Многонациональный состав жителей Кубани.</w:t>
      </w:r>
    </w:p>
    <w:p w:rsidR="00210786" w:rsidRPr="00ED6B0E" w:rsidRDefault="00210786" w:rsidP="00210786">
      <w:pPr>
        <w:pStyle w:val="Style11"/>
        <w:widowControl/>
        <w:ind w:firstLine="0"/>
        <w:rPr>
          <w:rStyle w:val="FontStyle123"/>
          <w:b w:val="0"/>
          <w:sz w:val="28"/>
          <w:szCs w:val="28"/>
          <w:u w:val="single"/>
        </w:rPr>
      </w:pPr>
      <w:r w:rsidRPr="00ED6B0E">
        <w:rPr>
          <w:rStyle w:val="FontStyle123"/>
          <w:b w:val="0"/>
          <w:sz w:val="28"/>
          <w:szCs w:val="28"/>
        </w:rPr>
        <w:t xml:space="preserve">- Будем знакомы! </w:t>
      </w:r>
      <w:r w:rsidRPr="00ED6B0E">
        <w:rPr>
          <w:rStyle w:val="FontStyle123"/>
          <w:b w:val="0"/>
          <w:sz w:val="28"/>
          <w:szCs w:val="28"/>
          <w:u w:val="single"/>
        </w:rPr>
        <w:t>Наш класс – многонациональная семья.</w:t>
      </w:r>
    </w:p>
    <w:p w:rsidR="00210786" w:rsidRPr="00ED6B0E" w:rsidRDefault="00210786" w:rsidP="00210786">
      <w:pPr>
        <w:pStyle w:val="Style11"/>
        <w:widowControl/>
        <w:ind w:firstLine="0"/>
        <w:rPr>
          <w:rStyle w:val="FontStyle123"/>
          <w:b w:val="0"/>
          <w:sz w:val="28"/>
          <w:szCs w:val="28"/>
        </w:rPr>
      </w:pPr>
      <w:r w:rsidRPr="00ED6B0E">
        <w:rPr>
          <w:rStyle w:val="FontStyle123"/>
          <w:b w:val="0"/>
          <w:sz w:val="28"/>
          <w:szCs w:val="28"/>
        </w:rPr>
        <w:t xml:space="preserve">- Школьная дружба. </w:t>
      </w:r>
      <w:r w:rsidRPr="00ED6B0E">
        <w:rPr>
          <w:rStyle w:val="FontStyle123"/>
          <w:b w:val="0"/>
          <w:sz w:val="28"/>
          <w:szCs w:val="28"/>
          <w:u w:val="single"/>
        </w:rPr>
        <w:t>Наша школа – дом, в котором уютно детям разных народов.</w:t>
      </w:r>
      <w:r w:rsidRPr="00ED6B0E">
        <w:rPr>
          <w:rStyle w:val="FontStyle123"/>
          <w:b w:val="0"/>
          <w:sz w:val="28"/>
          <w:szCs w:val="28"/>
        </w:rPr>
        <w:t xml:space="preserve"> </w:t>
      </w:r>
    </w:p>
    <w:p w:rsidR="00210786" w:rsidRPr="00ED6B0E" w:rsidRDefault="00210786" w:rsidP="00210786">
      <w:pPr>
        <w:pStyle w:val="Style11"/>
        <w:widowControl/>
        <w:ind w:firstLine="0"/>
        <w:rPr>
          <w:rStyle w:val="FontStyle123"/>
          <w:b w:val="0"/>
          <w:sz w:val="28"/>
          <w:szCs w:val="28"/>
        </w:rPr>
      </w:pPr>
      <w:r w:rsidRPr="00ED6B0E">
        <w:rPr>
          <w:rStyle w:val="FontStyle123"/>
          <w:b w:val="0"/>
          <w:sz w:val="28"/>
          <w:szCs w:val="28"/>
        </w:rPr>
        <w:t xml:space="preserve">- </w:t>
      </w:r>
      <w:r w:rsidRPr="00ED6B0E">
        <w:rPr>
          <w:rStyle w:val="FontStyle123"/>
          <w:b w:val="0"/>
          <w:sz w:val="28"/>
          <w:szCs w:val="28"/>
          <w:u w:val="single"/>
        </w:rPr>
        <w:t>Семейные традиции народов Кубани.</w:t>
      </w:r>
      <w:r w:rsidRPr="00ED6B0E">
        <w:rPr>
          <w:rStyle w:val="FontStyle123"/>
          <w:b w:val="0"/>
          <w:sz w:val="28"/>
          <w:szCs w:val="28"/>
        </w:rPr>
        <w:t xml:space="preserve"> Любимые занятия. Моя се</w:t>
      </w:r>
      <w:r w:rsidRPr="00ED6B0E">
        <w:rPr>
          <w:rStyle w:val="FontStyle123"/>
          <w:b w:val="0"/>
          <w:sz w:val="28"/>
          <w:szCs w:val="28"/>
        </w:rPr>
        <w:softHyphen/>
        <w:t>мья. Мои обязанности в семье.</w:t>
      </w:r>
    </w:p>
    <w:p w:rsidR="00210786" w:rsidRPr="00ED6B0E" w:rsidRDefault="00210786" w:rsidP="00210786">
      <w:pPr>
        <w:pStyle w:val="Style11"/>
        <w:widowControl/>
        <w:ind w:firstLine="0"/>
        <w:rPr>
          <w:rStyle w:val="FontStyle123"/>
          <w:b w:val="0"/>
          <w:sz w:val="28"/>
          <w:szCs w:val="28"/>
        </w:rPr>
      </w:pPr>
      <w:r w:rsidRPr="00ED6B0E">
        <w:rPr>
          <w:rStyle w:val="FontStyle123"/>
          <w:b w:val="0"/>
          <w:sz w:val="28"/>
          <w:szCs w:val="28"/>
        </w:rPr>
        <w:t xml:space="preserve">- </w:t>
      </w:r>
      <w:r w:rsidRPr="00ED6B0E">
        <w:rPr>
          <w:rStyle w:val="FontStyle123"/>
          <w:b w:val="0"/>
          <w:sz w:val="28"/>
          <w:szCs w:val="28"/>
          <w:u w:val="single"/>
        </w:rPr>
        <w:t>Ценность семьи. Мой дом. Родная земля.</w:t>
      </w:r>
      <w:r w:rsidRPr="00ED6B0E">
        <w:rPr>
          <w:rStyle w:val="FontStyle123"/>
          <w:b w:val="0"/>
          <w:sz w:val="28"/>
          <w:szCs w:val="28"/>
        </w:rPr>
        <w:t xml:space="preserve">  Люблю тебя, мой край родной. </w:t>
      </w:r>
    </w:p>
    <w:p w:rsidR="00210786" w:rsidRPr="00ED6B0E" w:rsidRDefault="00210786" w:rsidP="00210786">
      <w:pPr>
        <w:pStyle w:val="ab"/>
        <w:rPr>
          <w:szCs w:val="28"/>
        </w:rPr>
      </w:pPr>
    </w:p>
    <w:p w:rsidR="00210786" w:rsidRPr="00ED6B0E" w:rsidRDefault="00210786" w:rsidP="00210786">
      <w:pPr>
        <w:pStyle w:val="ad"/>
        <w:rPr>
          <w:rStyle w:val="FontStyle123"/>
          <w:b w:val="0"/>
          <w:sz w:val="28"/>
          <w:szCs w:val="28"/>
        </w:rPr>
      </w:pPr>
      <w:r w:rsidRPr="00ED6B0E">
        <w:rPr>
          <w:sz w:val="28"/>
          <w:szCs w:val="28"/>
        </w:rPr>
        <w:t xml:space="preserve">        </w:t>
      </w:r>
      <w:r w:rsidRPr="00ED6B0E">
        <w:rPr>
          <w:b/>
          <w:sz w:val="28"/>
          <w:szCs w:val="28"/>
        </w:rPr>
        <w:t>Во 2 классе</w:t>
      </w:r>
      <w:r w:rsidRPr="00ED6B0E">
        <w:rPr>
          <w:sz w:val="28"/>
          <w:szCs w:val="28"/>
        </w:rPr>
        <w:t xml:space="preserve"> раздел</w:t>
      </w:r>
      <w:r w:rsidRPr="00ED6B0E">
        <w:rPr>
          <w:rStyle w:val="FontStyle123"/>
          <w:b w:val="0"/>
          <w:sz w:val="28"/>
          <w:szCs w:val="28"/>
        </w:rPr>
        <w:t xml:space="preserve"> </w:t>
      </w:r>
      <w:r w:rsidRPr="00ED6B0E">
        <w:rPr>
          <w:rStyle w:val="FontStyle123"/>
          <w:sz w:val="28"/>
          <w:szCs w:val="28"/>
        </w:rPr>
        <w:t>«Кубань – многонациональный край»</w:t>
      </w:r>
      <w:r w:rsidRPr="00ED6B0E">
        <w:rPr>
          <w:rStyle w:val="FontStyle123"/>
          <w:b w:val="0"/>
          <w:sz w:val="28"/>
          <w:szCs w:val="28"/>
        </w:rPr>
        <w:t xml:space="preserve"> включен в разделы и реализуется при изучении тем: </w:t>
      </w:r>
    </w:p>
    <w:p w:rsidR="00210786" w:rsidRPr="00ED6B0E" w:rsidRDefault="00210786" w:rsidP="00210786">
      <w:pPr>
        <w:pStyle w:val="ad"/>
        <w:rPr>
          <w:sz w:val="28"/>
          <w:szCs w:val="28"/>
        </w:rPr>
      </w:pPr>
      <w:r w:rsidRPr="00ED6B0E">
        <w:rPr>
          <w:b/>
          <w:sz w:val="28"/>
          <w:szCs w:val="28"/>
        </w:rPr>
        <w:t xml:space="preserve">Раздел 1. «Земля отцов - моя земля». </w:t>
      </w:r>
    </w:p>
    <w:p w:rsidR="00210786" w:rsidRPr="00ED6B0E" w:rsidRDefault="00210786" w:rsidP="00210786">
      <w:pPr>
        <w:pStyle w:val="ad"/>
        <w:rPr>
          <w:sz w:val="28"/>
          <w:szCs w:val="28"/>
          <w:u w:val="single"/>
        </w:rPr>
      </w:pPr>
      <w:r w:rsidRPr="00ED6B0E">
        <w:rPr>
          <w:sz w:val="28"/>
          <w:szCs w:val="28"/>
        </w:rPr>
        <w:t xml:space="preserve">Моя мала родина.  </w:t>
      </w:r>
      <w:r w:rsidRPr="00ED6B0E">
        <w:rPr>
          <w:spacing w:val="-4"/>
          <w:sz w:val="28"/>
          <w:szCs w:val="28"/>
          <w:u w:val="single"/>
        </w:rPr>
        <w:t xml:space="preserve">Мы разные, но мы вместе. </w:t>
      </w:r>
    </w:p>
    <w:p w:rsidR="00210786" w:rsidRPr="00ED6B0E" w:rsidRDefault="00210786" w:rsidP="00210786">
      <w:pPr>
        <w:pStyle w:val="ad"/>
        <w:rPr>
          <w:b/>
          <w:spacing w:val="-1"/>
          <w:sz w:val="28"/>
          <w:szCs w:val="28"/>
        </w:rPr>
      </w:pPr>
      <w:r w:rsidRPr="00ED6B0E">
        <w:rPr>
          <w:b/>
          <w:spacing w:val="-1"/>
          <w:sz w:val="28"/>
          <w:szCs w:val="28"/>
        </w:rPr>
        <w:t xml:space="preserve">Раздел 3. «Труд и быт жителей Кубани» </w:t>
      </w:r>
    </w:p>
    <w:p w:rsidR="00210786" w:rsidRPr="00ED6B0E" w:rsidRDefault="00210786" w:rsidP="00210786">
      <w:pPr>
        <w:pStyle w:val="ad"/>
        <w:rPr>
          <w:spacing w:val="-2"/>
          <w:sz w:val="28"/>
          <w:szCs w:val="28"/>
          <w:u w:val="single"/>
        </w:rPr>
      </w:pPr>
      <w:r w:rsidRPr="00ED6B0E">
        <w:rPr>
          <w:spacing w:val="-1"/>
          <w:sz w:val="28"/>
          <w:szCs w:val="28"/>
        </w:rPr>
        <w:t xml:space="preserve">- Ремёсла </w:t>
      </w:r>
      <w:r w:rsidRPr="00ED6B0E">
        <w:rPr>
          <w:spacing w:val="-2"/>
          <w:sz w:val="28"/>
          <w:szCs w:val="28"/>
        </w:rPr>
        <w:t xml:space="preserve">на Кубани. </w:t>
      </w:r>
      <w:r w:rsidRPr="00ED6B0E">
        <w:rPr>
          <w:spacing w:val="-2"/>
          <w:sz w:val="28"/>
          <w:szCs w:val="28"/>
          <w:u w:val="single"/>
        </w:rPr>
        <w:t>Национальные особенности ремесел жителей Кубани.</w:t>
      </w:r>
    </w:p>
    <w:p w:rsidR="00210786" w:rsidRPr="00ED6B0E" w:rsidRDefault="00210786" w:rsidP="00210786">
      <w:pPr>
        <w:pStyle w:val="ad"/>
        <w:rPr>
          <w:spacing w:val="-1"/>
          <w:sz w:val="28"/>
          <w:szCs w:val="28"/>
        </w:rPr>
      </w:pPr>
      <w:r w:rsidRPr="00ED6B0E">
        <w:rPr>
          <w:spacing w:val="-1"/>
          <w:sz w:val="28"/>
          <w:szCs w:val="28"/>
          <w:u w:val="single"/>
        </w:rPr>
        <w:t>- Традиционное жилище народов Кубани.</w:t>
      </w:r>
      <w:r w:rsidRPr="00ED6B0E">
        <w:rPr>
          <w:spacing w:val="-1"/>
          <w:sz w:val="28"/>
          <w:szCs w:val="28"/>
        </w:rPr>
        <w:t xml:space="preserve"> </w:t>
      </w:r>
      <w:r w:rsidRPr="00ED6B0E">
        <w:rPr>
          <w:spacing w:val="-1"/>
          <w:sz w:val="28"/>
          <w:szCs w:val="28"/>
          <w:u w:val="single"/>
        </w:rPr>
        <w:t>Дом, в котором жили наши предки.</w:t>
      </w:r>
      <w:r w:rsidRPr="00ED6B0E">
        <w:rPr>
          <w:spacing w:val="-1"/>
          <w:sz w:val="28"/>
          <w:szCs w:val="28"/>
        </w:rPr>
        <w:t xml:space="preserve">  </w:t>
      </w:r>
    </w:p>
    <w:p w:rsidR="00210786" w:rsidRPr="00ED6B0E" w:rsidRDefault="00210786" w:rsidP="00210786">
      <w:pPr>
        <w:pStyle w:val="ad"/>
        <w:rPr>
          <w:spacing w:val="-1"/>
          <w:sz w:val="28"/>
          <w:szCs w:val="28"/>
        </w:rPr>
      </w:pPr>
      <w:r w:rsidRPr="00ED6B0E">
        <w:rPr>
          <w:spacing w:val="-1"/>
          <w:sz w:val="28"/>
          <w:szCs w:val="28"/>
        </w:rPr>
        <w:t xml:space="preserve">- Православные праздники. </w:t>
      </w:r>
      <w:r w:rsidRPr="00ED6B0E">
        <w:rPr>
          <w:spacing w:val="-1"/>
          <w:sz w:val="28"/>
          <w:szCs w:val="28"/>
          <w:u w:val="single"/>
        </w:rPr>
        <w:t>Многообразие религий как единство народов.</w:t>
      </w:r>
    </w:p>
    <w:p w:rsidR="00210786" w:rsidRPr="00ED6B0E" w:rsidRDefault="00210786" w:rsidP="00210786">
      <w:pPr>
        <w:pStyle w:val="ad"/>
        <w:rPr>
          <w:sz w:val="28"/>
          <w:szCs w:val="28"/>
        </w:rPr>
      </w:pPr>
      <w:r w:rsidRPr="00ED6B0E">
        <w:rPr>
          <w:b/>
          <w:spacing w:val="-7"/>
          <w:sz w:val="28"/>
          <w:szCs w:val="28"/>
        </w:rPr>
        <w:t>Тема 4. «Населённые пункты Краснодарского края».</w:t>
      </w:r>
    </w:p>
    <w:p w:rsidR="00210786" w:rsidRPr="00ED6B0E" w:rsidRDefault="00210786" w:rsidP="00210786">
      <w:pPr>
        <w:pStyle w:val="ad"/>
        <w:rPr>
          <w:sz w:val="28"/>
          <w:szCs w:val="28"/>
        </w:rPr>
      </w:pPr>
      <w:r w:rsidRPr="00ED6B0E">
        <w:rPr>
          <w:sz w:val="28"/>
          <w:szCs w:val="28"/>
        </w:rPr>
        <w:t>- День Победы - всена</w:t>
      </w:r>
      <w:r w:rsidRPr="00ED6B0E">
        <w:rPr>
          <w:sz w:val="28"/>
          <w:szCs w:val="28"/>
        </w:rPr>
        <w:softHyphen/>
      </w:r>
      <w:r w:rsidRPr="00ED6B0E">
        <w:rPr>
          <w:spacing w:val="-2"/>
          <w:sz w:val="28"/>
          <w:szCs w:val="28"/>
        </w:rPr>
        <w:t>родный праздник.</w:t>
      </w:r>
      <w:r w:rsidRPr="00ED6B0E">
        <w:rPr>
          <w:spacing w:val="-1"/>
          <w:sz w:val="28"/>
          <w:szCs w:val="28"/>
          <w:u w:val="single"/>
        </w:rPr>
        <w:t xml:space="preserve"> Победа деда – моя победа. Праздник всех народов, внесших вклад в Великую Победу. Необходимость воспитания взаимопомощи, коллективной ответственности за свои поступки.</w:t>
      </w:r>
    </w:p>
    <w:p w:rsidR="00210786" w:rsidRPr="00ED6B0E" w:rsidRDefault="00210786" w:rsidP="00210786">
      <w:pPr>
        <w:pStyle w:val="Style11"/>
        <w:widowControl/>
        <w:ind w:firstLine="0"/>
        <w:rPr>
          <w:sz w:val="28"/>
          <w:szCs w:val="28"/>
        </w:rPr>
      </w:pPr>
    </w:p>
    <w:p w:rsidR="00210786" w:rsidRPr="00ED6B0E" w:rsidRDefault="00210786" w:rsidP="00210786">
      <w:pPr>
        <w:pStyle w:val="ad"/>
        <w:rPr>
          <w:rStyle w:val="FontStyle123"/>
          <w:b w:val="0"/>
          <w:sz w:val="28"/>
          <w:szCs w:val="28"/>
        </w:rPr>
      </w:pPr>
      <w:r w:rsidRPr="00ED6B0E">
        <w:rPr>
          <w:sz w:val="28"/>
          <w:szCs w:val="28"/>
        </w:rPr>
        <w:t xml:space="preserve">        </w:t>
      </w:r>
      <w:r w:rsidRPr="00ED6B0E">
        <w:rPr>
          <w:b/>
          <w:sz w:val="28"/>
          <w:szCs w:val="28"/>
        </w:rPr>
        <w:t>В 3 классе</w:t>
      </w:r>
      <w:r w:rsidRPr="00ED6B0E">
        <w:rPr>
          <w:sz w:val="28"/>
          <w:szCs w:val="28"/>
        </w:rPr>
        <w:t xml:space="preserve"> раздел</w:t>
      </w:r>
      <w:r w:rsidRPr="00ED6B0E">
        <w:rPr>
          <w:rStyle w:val="FontStyle123"/>
          <w:b w:val="0"/>
          <w:sz w:val="28"/>
          <w:szCs w:val="28"/>
        </w:rPr>
        <w:t xml:space="preserve"> </w:t>
      </w:r>
      <w:r w:rsidRPr="00ED6B0E">
        <w:rPr>
          <w:rStyle w:val="FontStyle123"/>
          <w:sz w:val="28"/>
          <w:szCs w:val="28"/>
        </w:rPr>
        <w:t>«Кубань – многонациональный край»</w:t>
      </w:r>
      <w:r w:rsidRPr="00ED6B0E">
        <w:rPr>
          <w:rStyle w:val="FontStyle123"/>
          <w:b w:val="0"/>
          <w:sz w:val="28"/>
          <w:szCs w:val="28"/>
        </w:rPr>
        <w:t xml:space="preserve"> включен в разделы и реализуется при изучении тем: </w:t>
      </w:r>
    </w:p>
    <w:p w:rsidR="00210786" w:rsidRPr="00ED6B0E" w:rsidRDefault="00210786" w:rsidP="00210786">
      <w:pPr>
        <w:pStyle w:val="ad"/>
        <w:rPr>
          <w:b/>
          <w:spacing w:val="-1"/>
          <w:sz w:val="28"/>
          <w:szCs w:val="28"/>
        </w:rPr>
      </w:pPr>
      <w:r w:rsidRPr="00ED6B0E">
        <w:rPr>
          <w:b/>
          <w:spacing w:val="-1"/>
          <w:sz w:val="28"/>
          <w:szCs w:val="28"/>
        </w:rPr>
        <w:t>Раздел 1. «Нет в мире краше Родины нашей»</w:t>
      </w:r>
    </w:p>
    <w:p w:rsidR="00210786" w:rsidRPr="00ED6B0E" w:rsidRDefault="00210786" w:rsidP="00210786">
      <w:pPr>
        <w:pStyle w:val="ad"/>
        <w:rPr>
          <w:sz w:val="28"/>
          <w:szCs w:val="28"/>
        </w:rPr>
      </w:pPr>
      <w:r w:rsidRPr="00ED6B0E">
        <w:rPr>
          <w:spacing w:val="-3"/>
          <w:sz w:val="28"/>
          <w:szCs w:val="28"/>
          <w:u w:val="single"/>
        </w:rPr>
        <w:t>Земля отцов – моя земля. Приобщение к культуре и традициям предков – основа мира и согласия.</w:t>
      </w:r>
      <w:r w:rsidRPr="00ED6B0E">
        <w:rPr>
          <w:spacing w:val="-3"/>
          <w:sz w:val="28"/>
          <w:szCs w:val="28"/>
        </w:rPr>
        <w:t xml:space="preserve"> Нет в мире краше Родины нашей. </w:t>
      </w:r>
      <w:r w:rsidRPr="00ED6B0E">
        <w:rPr>
          <w:spacing w:val="-3"/>
          <w:sz w:val="28"/>
          <w:szCs w:val="28"/>
          <w:u w:val="single"/>
        </w:rPr>
        <w:t>Мир и согласие между народами, населяющими Кубань – путь к процветанию нашей Родины.</w:t>
      </w:r>
      <w:r w:rsidRPr="00ED6B0E">
        <w:rPr>
          <w:spacing w:val="-3"/>
          <w:sz w:val="28"/>
          <w:szCs w:val="28"/>
        </w:rPr>
        <w:t xml:space="preserve"> </w:t>
      </w:r>
    </w:p>
    <w:p w:rsidR="00210786" w:rsidRPr="00ED6B0E" w:rsidRDefault="00210786" w:rsidP="00210786">
      <w:pPr>
        <w:pStyle w:val="ad"/>
        <w:rPr>
          <w:b/>
          <w:spacing w:val="-1"/>
          <w:sz w:val="28"/>
          <w:szCs w:val="28"/>
        </w:rPr>
      </w:pPr>
      <w:r w:rsidRPr="00ED6B0E">
        <w:rPr>
          <w:b/>
          <w:spacing w:val="-1"/>
          <w:sz w:val="28"/>
          <w:szCs w:val="28"/>
        </w:rPr>
        <w:t xml:space="preserve">Раздел 2. «Без прошлого нет настоящего» </w:t>
      </w:r>
    </w:p>
    <w:p w:rsidR="00210786" w:rsidRPr="00ED6B0E" w:rsidRDefault="00210786" w:rsidP="00210786">
      <w:pPr>
        <w:pStyle w:val="ad"/>
        <w:rPr>
          <w:sz w:val="28"/>
          <w:szCs w:val="28"/>
        </w:rPr>
      </w:pPr>
      <w:r w:rsidRPr="00ED6B0E">
        <w:rPr>
          <w:sz w:val="28"/>
          <w:szCs w:val="28"/>
        </w:rPr>
        <w:t xml:space="preserve">Добрые соседи. </w:t>
      </w:r>
      <w:r w:rsidRPr="00ED6B0E">
        <w:rPr>
          <w:sz w:val="28"/>
          <w:szCs w:val="28"/>
          <w:u w:val="single"/>
        </w:rPr>
        <w:t>Взаимопонимание и уважение как основа существования народов, проживающих в родном крае.</w:t>
      </w:r>
      <w:r w:rsidRPr="00ED6B0E">
        <w:rPr>
          <w:sz w:val="28"/>
          <w:szCs w:val="28"/>
        </w:rPr>
        <w:t xml:space="preserve">  </w:t>
      </w:r>
    </w:p>
    <w:p w:rsidR="00210786" w:rsidRPr="00ED6B0E" w:rsidRDefault="00210786" w:rsidP="00210786">
      <w:pPr>
        <w:pStyle w:val="ad"/>
        <w:rPr>
          <w:sz w:val="28"/>
          <w:szCs w:val="28"/>
        </w:rPr>
      </w:pPr>
      <w:r w:rsidRPr="00ED6B0E">
        <w:rPr>
          <w:b/>
          <w:spacing w:val="-1"/>
          <w:sz w:val="28"/>
          <w:szCs w:val="28"/>
        </w:rPr>
        <w:t>Раздел 3. «Казачьему роду нет переводу».</w:t>
      </w:r>
    </w:p>
    <w:p w:rsidR="00210786" w:rsidRPr="00ED6B0E" w:rsidRDefault="00210786" w:rsidP="00210786">
      <w:pPr>
        <w:pStyle w:val="ad"/>
        <w:rPr>
          <w:spacing w:val="-1"/>
          <w:sz w:val="28"/>
          <w:szCs w:val="28"/>
        </w:rPr>
      </w:pPr>
      <w:r w:rsidRPr="00ED6B0E">
        <w:rPr>
          <w:sz w:val="28"/>
          <w:szCs w:val="28"/>
        </w:rPr>
        <w:t>Народные обычаи и тра</w:t>
      </w:r>
      <w:r w:rsidRPr="00ED6B0E">
        <w:rPr>
          <w:sz w:val="28"/>
          <w:szCs w:val="28"/>
        </w:rPr>
        <w:softHyphen/>
      </w:r>
      <w:r w:rsidRPr="00ED6B0E">
        <w:rPr>
          <w:spacing w:val="-1"/>
          <w:sz w:val="28"/>
          <w:szCs w:val="28"/>
        </w:rPr>
        <w:t xml:space="preserve">диции. </w:t>
      </w:r>
      <w:r w:rsidRPr="00ED6B0E">
        <w:rPr>
          <w:spacing w:val="-1"/>
          <w:sz w:val="28"/>
          <w:szCs w:val="28"/>
          <w:u w:val="single"/>
        </w:rPr>
        <w:t>Фольклор и повседневная жизнь народов, населяющих Кубань.</w:t>
      </w:r>
    </w:p>
    <w:p w:rsidR="00210786" w:rsidRPr="00ED6B0E" w:rsidRDefault="00210786" w:rsidP="00210786">
      <w:pPr>
        <w:shd w:val="clear" w:color="auto" w:fill="FFFFFF"/>
        <w:spacing w:before="62" w:line="298" w:lineRule="exact"/>
        <w:rPr>
          <w:spacing w:val="-1"/>
          <w:sz w:val="28"/>
          <w:szCs w:val="28"/>
        </w:rPr>
      </w:pPr>
    </w:p>
    <w:p w:rsidR="00210786" w:rsidRPr="00ED6B0E" w:rsidRDefault="00210786" w:rsidP="00210786">
      <w:pPr>
        <w:pStyle w:val="ad"/>
        <w:rPr>
          <w:sz w:val="28"/>
          <w:szCs w:val="28"/>
        </w:rPr>
      </w:pPr>
      <w:r w:rsidRPr="00ED6B0E">
        <w:rPr>
          <w:sz w:val="28"/>
          <w:szCs w:val="28"/>
        </w:rPr>
        <w:t xml:space="preserve">        </w:t>
      </w:r>
      <w:r w:rsidRPr="00ED6B0E">
        <w:rPr>
          <w:b/>
          <w:sz w:val="28"/>
          <w:szCs w:val="28"/>
        </w:rPr>
        <w:t>В 4 классе</w:t>
      </w:r>
      <w:r w:rsidRPr="00ED6B0E">
        <w:rPr>
          <w:sz w:val="28"/>
          <w:szCs w:val="28"/>
        </w:rPr>
        <w:t xml:space="preserve"> раздел</w:t>
      </w:r>
      <w:r w:rsidRPr="00ED6B0E">
        <w:rPr>
          <w:rStyle w:val="FontStyle123"/>
          <w:b w:val="0"/>
          <w:sz w:val="28"/>
          <w:szCs w:val="28"/>
        </w:rPr>
        <w:t xml:space="preserve"> </w:t>
      </w:r>
      <w:r w:rsidRPr="00ED6B0E">
        <w:rPr>
          <w:rStyle w:val="FontStyle123"/>
          <w:sz w:val="28"/>
          <w:szCs w:val="28"/>
        </w:rPr>
        <w:t>«Кубань – многонациональный край»</w:t>
      </w:r>
      <w:r w:rsidRPr="00ED6B0E">
        <w:rPr>
          <w:rStyle w:val="FontStyle123"/>
          <w:b w:val="0"/>
          <w:sz w:val="28"/>
          <w:szCs w:val="28"/>
        </w:rPr>
        <w:t xml:space="preserve"> включен в разделы и реализуется при изучении тем: </w:t>
      </w:r>
    </w:p>
    <w:p w:rsidR="00210786" w:rsidRPr="00ED6B0E" w:rsidRDefault="00210786" w:rsidP="00210786">
      <w:pPr>
        <w:pStyle w:val="ad"/>
        <w:rPr>
          <w:sz w:val="28"/>
          <w:szCs w:val="28"/>
        </w:rPr>
      </w:pPr>
      <w:r w:rsidRPr="00ED6B0E">
        <w:rPr>
          <w:b/>
          <w:spacing w:val="-2"/>
          <w:sz w:val="28"/>
          <w:szCs w:val="28"/>
        </w:rPr>
        <w:t>Раздел 1. «Береги землю родимую, как мать любимую.</w:t>
      </w:r>
      <w:r w:rsidRPr="00ED6B0E">
        <w:rPr>
          <w:rStyle w:val="FontStyle123"/>
          <w:sz w:val="28"/>
          <w:szCs w:val="28"/>
        </w:rPr>
        <w:t xml:space="preserve"> Кубань – многонациональный край</w:t>
      </w:r>
      <w:r w:rsidRPr="00ED6B0E">
        <w:rPr>
          <w:b/>
          <w:spacing w:val="-2"/>
          <w:sz w:val="28"/>
          <w:szCs w:val="28"/>
        </w:rPr>
        <w:t>».</w:t>
      </w:r>
    </w:p>
    <w:p w:rsidR="00210786" w:rsidRPr="00ED6B0E" w:rsidRDefault="00210786" w:rsidP="00210786">
      <w:pPr>
        <w:pStyle w:val="ad"/>
        <w:rPr>
          <w:sz w:val="28"/>
          <w:szCs w:val="28"/>
        </w:rPr>
      </w:pPr>
      <w:r w:rsidRPr="00ED6B0E">
        <w:rPr>
          <w:spacing w:val="-2"/>
          <w:sz w:val="28"/>
          <w:szCs w:val="28"/>
        </w:rPr>
        <w:lastRenderedPageBreak/>
        <w:t xml:space="preserve">- Береги землю родимую, </w:t>
      </w:r>
      <w:r w:rsidRPr="00ED6B0E">
        <w:rPr>
          <w:spacing w:val="-1"/>
          <w:sz w:val="28"/>
          <w:szCs w:val="28"/>
        </w:rPr>
        <w:t xml:space="preserve">как мать любимую (проектная работа). </w:t>
      </w:r>
      <w:r w:rsidRPr="00ED6B0E">
        <w:rPr>
          <w:spacing w:val="-1"/>
          <w:sz w:val="28"/>
          <w:szCs w:val="28"/>
          <w:u w:val="single"/>
        </w:rPr>
        <w:t>От семейных ценностей к культурно-региональной общности.</w:t>
      </w:r>
    </w:p>
    <w:p w:rsidR="00210786" w:rsidRPr="00ED6B0E" w:rsidRDefault="00210786" w:rsidP="00210786">
      <w:pPr>
        <w:pStyle w:val="ad"/>
        <w:rPr>
          <w:sz w:val="28"/>
          <w:szCs w:val="28"/>
        </w:rPr>
      </w:pPr>
      <w:r w:rsidRPr="00ED6B0E">
        <w:rPr>
          <w:b/>
          <w:sz w:val="28"/>
          <w:szCs w:val="28"/>
        </w:rPr>
        <w:t>Раздел 2. «Земля отцов - моя земля.</w:t>
      </w:r>
      <w:r w:rsidRPr="00ED6B0E">
        <w:rPr>
          <w:rStyle w:val="FontStyle123"/>
          <w:sz w:val="28"/>
          <w:szCs w:val="28"/>
        </w:rPr>
        <w:t xml:space="preserve"> Кубань – многонациональный край</w:t>
      </w:r>
      <w:r w:rsidRPr="00ED6B0E">
        <w:rPr>
          <w:b/>
          <w:sz w:val="28"/>
          <w:szCs w:val="28"/>
        </w:rPr>
        <w:t>».</w:t>
      </w:r>
    </w:p>
    <w:p w:rsidR="00210786" w:rsidRPr="00ED6B0E" w:rsidRDefault="00210786" w:rsidP="00210786">
      <w:pPr>
        <w:pStyle w:val="ad"/>
        <w:rPr>
          <w:spacing w:val="-1"/>
          <w:sz w:val="28"/>
          <w:szCs w:val="28"/>
        </w:rPr>
      </w:pPr>
      <w:r w:rsidRPr="00ED6B0E">
        <w:rPr>
          <w:spacing w:val="-1"/>
          <w:sz w:val="28"/>
          <w:szCs w:val="28"/>
        </w:rPr>
        <w:t xml:space="preserve">- Одежда жителей Кубани. </w:t>
      </w:r>
      <w:r w:rsidRPr="00ED6B0E">
        <w:rPr>
          <w:spacing w:val="-1"/>
          <w:sz w:val="28"/>
          <w:szCs w:val="28"/>
          <w:u w:val="single"/>
        </w:rPr>
        <w:t>Национальные костюмы народов, населяющих Кубань.</w:t>
      </w:r>
      <w:r w:rsidRPr="00ED6B0E">
        <w:rPr>
          <w:spacing w:val="-1"/>
          <w:sz w:val="28"/>
          <w:szCs w:val="28"/>
        </w:rPr>
        <w:t xml:space="preserve"> </w:t>
      </w:r>
    </w:p>
    <w:p w:rsidR="00210786" w:rsidRPr="00ED6B0E" w:rsidRDefault="00210786" w:rsidP="00210786">
      <w:pPr>
        <w:pStyle w:val="ad"/>
        <w:rPr>
          <w:sz w:val="28"/>
          <w:szCs w:val="28"/>
        </w:rPr>
      </w:pPr>
      <w:r w:rsidRPr="00ED6B0E">
        <w:rPr>
          <w:spacing w:val="-3"/>
          <w:sz w:val="28"/>
          <w:szCs w:val="28"/>
        </w:rPr>
        <w:t>- Обычаи и праздники на</w:t>
      </w:r>
      <w:r w:rsidRPr="00ED6B0E">
        <w:rPr>
          <w:spacing w:val="-3"/>
          <w:sz w:val="28"/>
          <w:szCs w:val="28"/>
        </w:rPr>
        <w:softHyphen/>
      </w:r>
      <w:r w:rsidRPr="00ED6B0E">
        <w:rPr>
          <w:spacing w:val="-1"/>
          <w:sz w:val="28"/>
          <w:szCs w:val="28"/>
        </w:rPr>
        <w:t xml:space="preserve">родов, живущих на Кубани. </w:t>
      </w:r>
      <w:r w:rsidRPr="00ED6B0E">
        <w:rPr>
          <w:spacing w:val="-1"/>
          <w:sz w:val="28"/>
          <w:szCs w:val="28"/>
          <w:u w:val="single"/>
        </w:rPr>
        <w:t>Традиционные праздники народов Кубани.</w:t>
      </w:r>
      <w:r w:rsidRPr="00ED6B0E">
        <w:rPr>
          <w:spacing w:val="-1"/>
          <w:sz w:val="28"/>
          <w:szCs w:val="28"/>
        </w:rPr>
        <w:t xml:space="preserve"> </w:t>
      </w:r>
    </w:p>
    <w:p w:rsidR="00210786" w:rsidRPr="00ED6B0E" w:rsidRDefault="00210786" w:rsidP="00210786">
      <w:pPr>
        <w:pStyle w:val="ad"/>
        <w:rPr>
          <w:sz w:val="28"/>
          <w:szCs w:val="28"/>
        </w:rPr>
      </w:pPr>
      <w:r w:rsidRPr="00ED6B0E">
        <w:rPr>
          <w:b/>
          <w:spacing w:val="-1"/>
          <w:sz w:val="28"/>
          <w:szCs w:val="28"/>
        </w:rPr>
        <w:t xml:space="preserve">Раздел 3. «Жизнь дана на добрые дела. </w:t>
      </w:r>
      <w:r w:rsidRPr="00ED6B0E">
        <w:rPr>
          <w:rStyle w:val="FontStyle123"/>
          <w:sz w:val="28"/>
          <w:szCs w:val="28"/>
        </w:rPr>
        <w:t>Кубань – многонациональный край</w:t>
      </w:r>
      <w:r w:rsidRPr="00ED6B0E">
        <w:rPr>
          <w:b/>
          <w:spacing w:val="-1"/>
          <w:sz w:val="28"/>
          <w:szCs w:val="28"/>
        </w:rPr>
        <w:t>».</w:t>
      </w:r>
    </w:p>
    <w:p w:rsidR="00210786" w:rsidRPr="00ED6B0E" w:rsidRDefault="00210786" w:rsidP="00210786">
      <w:pPr>
        <w:pStyle w:val="ad"/>
        <w:rPr>
          <w:sz w:val="28"/>
          <w:szCs w:val="28"/>
          <w:u w:val="single"/>
        </w:rPr>
      </w:pPr>
      <w:r w:rsidRPr="00ED6B0E">
        <w:rPr>
          <w:spacing w:val="-2"/>
          <w:sz w:val="28"/>
          <w:szCs w:val="28"/>
          <w:u w:val="single"/>
        </w:rPr>
        <w:t>Жизнь дана на добрые дела (про</w:t>
      </w:r>
      <w:r w:rsidRPr="00ED6B0E">
        <w:rPr>
          <w:spacing w:val="-2"/>
          <w:sz w:val="28"/>
          <w:szCs w:val="28"/>
          <w:u w:val="single"/>
        </w:rPr>
        <w:softHyphen/>
        <w:t>ектная работа).</w:t>
      </w:r>
      <w:r w:rsidRPr="00ED6B0E">
        <w:rPr>
          <w:b/>
          <w:spacing w:val="1"/>
          <w:w w:val="83"/>
          <w:sz w:val="28"/>
          <w:szCs w:val="28"/>
          <w:u w:val="single"/>
        </w:rPr>
        <w:t xml:space="preserve"> </w:t>
      </w:r>
    </w:p>
    <w:p w:rsidR="00210786" w:rsidRDefault="00210786" w:rsidP="00210786">
      <w:pPr>
        <w:ind w:right="-510"/>
        <w:jc w:val="both"/>
      </w:pPr>
    </w:p>
    <w:p w:rsidR="00210786" w:rsidRPr="00DC256A" w:rsidRDefault="00210786" w:rsidP="00210786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DC256A">
        <w:rPr>
          <w:b/>
          <w:bCs/>
          <w:sz w:val="28"/>
          <w:szCs w:val="28"/>
        </w:rPr>
        <w:t>Перечень экскурсий и проектных работ</w:t>
      </w:r>
    </w:p>
    <w:tbl>
      <w:tblPr>
        <w:tblW w:w="125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3"/>
        <w:gridCol w:w="5792"/>
        <w:gridCol w:w="5940"/>
      </w:tblGrid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№</w:t>
            </w:r>
            <w:r w:rsidRPr="00DC256A">
              <w:rPr>
                <w:b/>
                <w:bCs/>
              </w:rPr>
              <w:t>п\</w:t>
            </w:r>
            <w:proofErr w:type="gramStart"/>
            <w:r w:rsidRPr="00DC256A">
              <w:rPr>
                <w:b/>
                <w:bCs/>
              </w:rPr>
              <w:t>п</w:t>
            </w:r>
            <w:proofErr w:type="gramEnd"/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  <w:jc w:val="center"/>
            </w:pPr>
            <w:r w:rsidRPr="00DC256A">
              <w:rPr>
                <w:b/>
                <w:bCs/>
              </w:rPr>
              <w:t>Экскурсии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  <w:jc w:val="center"/>
            </w:pPr>
            <w:r w:rsidRPr="00DC256A">
              <w:rPr>
                <w:b/>
                <w:bCs/>
              </w:rPr>
              <w:t>Проектные работы</w:t>
            </w:r>
          </w:p>
        </w:tc>
      </w:tr>
      <w:tr w:rsidR="00210786" w:rsidRPr="00DC256A" w:rsidTr="00113932">
        <w:tc>
          <w:tcPr>
            <w:tcW w:w="125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  <w:jc w:val="center"/>
            </w:pPr>
            <w:r w:rsidRPr="00DC256A">
              <w:rPr>
                <w:b/>
                <w:bCs/>
              </w:rPr>
              <w:t>1 класс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1.</w:t>
            </w: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974FFE">
            <w:pPr>
              <w:pStyle w:val="a6"/>
              <w:spacing w:before="0" w:beforeAutospacing="0" w:after="150" w:afterAutospacing="0" w:line="300" w:lineRule="atLeast"/>
            </w:pPr>
            <w:r w:rsidRPr="00DC256A">
              <w:t xml:space="preserve">Достопримечательности моего </w:t>
            </w:r>
            <w:r w:rsidR="00974FFE">
              <w:t>хутора.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564383">
              <w:rPr>
                <w:sz w:val="28"/>
                <w:szCs w:val="28"/>
              </w:rPr>
              <w:t xml:space="preserve">Исследовательский </w:t>
            </w:r>
            <w:proofErr w:type="gramStart"/>
            <w:r w:rsidRPr="00564383">
              <w:rPr>
                <w:sz w:val="28"/>
                <w:szCs w:val="28"/>
              </w:rPr>
              <w:t>проект</w:t>
            </w:r>
            <w:proofErr w:type="gramEnd"/>
            <w:r w:rsidRPr="00564383">
              <w:rPr>
                <w:sz w:val="28"/>
                <w:szCs w:val="28"/>
              </w:rPr>
              <w:t xml:space="preserve"> "Какой я житель"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>
              <w:t>2.</w:t>
            </w: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564383" w:rsidRDefault="00210786" w:rsidP="00113932">
            <w:pPr>
              <w:pStyle w:val="a6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564383">
              <w:rPr>
                <w:sz w:val="28"/>
                <w:szCs w:val="28"/>
              </w:rPr>
              <w:t>Творческая мастерская "Милый сердцу уголок"</w:t>
            </w:r>
          </w:p>
        </w:tc>
      </w:tr>
      <w:tr w:rsidR="00210786" w:rsidRPr="00DC256A" w:rsidTr="00113932">
        <w:tc>
          <w:tcPr>
            <w:tcW w:w="125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  <w:jc w:val="center"/>
            </w:pPr>
            <w:r w:rsidRPr="00DC256A">
              <w:rPr>
                <w:b/>
                <w:bCs/>
              </w:rPr>
              <w:t>2 класс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1.</w:t>
            </w: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635DBC">
              <w:t>Формы земной по</w:t>
            </w:r>
            <w:r w:rsidRPr="00635DBC">
              <w:softHyphen/>
              <w:t>верхности моей местности.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635DBC">
              <w:t>Годовой исследовательский проект сезонных изменений. Часть 1: «Уж небо осенью дышало».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2.</w:t>
            </w: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Водоёмы моей местности и их обитатели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Профессии моих земляков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3.</w:t>
            </w: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Профессии моих земляков</w:t>
            </w:r>
            <w:bookmarkStart w:id="0" w:name="_GoBack"/>
            <w:bookmarkEnd w:id="0"/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8F2D4D">
              <w:rPr>
                <w:rStyle w:val="a7"/>
                <w:color w:val="000000"/>
              </w:rPr>
              <w:t>Исследовательский проект «Растения и животные в природе и жизни людей».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>
              <w:t>4.</w:t>
            </w: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CE3900">
              <w:rPr>
                <w:rStyle w:val="a7"/>
                <w:color w:val="000000"/>
              </w:rPr>
              <w:t>Годовой исследовательский проект сезонных измене</w:t>
            </w:r>
            <w:r w:rsidRPr="00CE3900">
              <w:rPr>
                <w:rStyle w:val="a7"/>
                <w:color w:val="000000"/>
              </w:rPr>
              <w:softHyphen/>
              <w:t>ний. Часть 2: «Зимушк</w:t>
            </w:r>
            <w:proofErr w:type="gramStart"/>
            <w:r w:rsidRPr="00CE3900">
              <w:rPr>
                <w:rStyle w:val="a7"/>
                <w:color w:val="000000"/>
              </w:rPr>
              <w:t>а-</w:t>
            </w:r>
            <w:proofErr w:type="gramEnd"/>
            <w:r w:rsidRPr="00CE3900">
              <w:rPr>
                <w:rStyle w:val="a7"/>
                <w:color w:val="000000"/>
              </w:rPr>
              <w:t xml:space="preserve"> зима, зима снежная была». Мой родной хутор.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>
              <w:t>5.</w:t>
            </w: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Улицы моего населённого пункта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CE3900">
              <w:rPr>
                <w:rStyle w:val="a7"/>
                <w:color w:val="000000"/>
              </w:rPr>
              <w:t>Исследовательский проект «Где я могу проводить сво</w:t>
            </w:r>
            <w:r w:rsidRPr="00CE3900">
              <w:rPr>
                <w:rStyle w:val="a7"/>
                <w:color w:val="000000"/>
              </w:rPr>
              <w:softHyphen/>
              <w:t>бодное время».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CE3900">
              <w:rPr>
                <w:rStyle w:val="a7"/>
                <w:color w:val="000000"/>
              </w:rPr>
              <w:t>Годовой исследовательский проект сезонных измене</w:t>
            </w:r>
            <w:r w:rsidRPr="00CE3900">
              <w:rPr>
                <w:rStyle w:val="a7"/>
                <w:color w:val="000000"/>
              </w:rPr>
              <w:softHyphen/>
            </w:r>
            <w:r w:rsidRPr="00CE3900">
              <w:rPr>
                <w:rStyle w:val="a7"/>
                <w:color w:val="000000"/>
              </w:rPr>
              <w:lastRenderedPageBreak/>
              <w:t>ний. Часть 3: «Ласточка с весною в сени к нам летит».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CE3900" w:rsidRDefault="00210786" w:rsidP="00113932">
            <w:pPr>
              <w:pStyle w:val="a6"/>
              <w:spacing w:before="0" w:beforeAutospacing="0" w:after="150" w:afterAutospacing="0" w:line="300" w:lineRule="atLeast"/>
              <w:rPr>
                <w:rStyle w:val="a7"/>
                <w:color w:val="000000"/>
              </w:rPr>
            </w:pPr>
            <w:r w:rsidRPr="00CE3900">
              <w:rPr>
                <w:rStyle w:val="a7"/>
                <w:color w:val="000000"/>
              </w:rPr>
              <w:t>Творческий проект «Труд в моей семье»</w:t>
            </w:r>
            <w:r>
              <w:rPr>
                <w:rStyle w:val="a7"/>
                <w:color w:val="000000"/>
              </w:rPr>
              <w:t>.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CE3900" w:rsidRDefault="00210786" w:rsidP="00113932">
            <w:pPr>
              <w:pStyle w:val="a6"/>
              <w:spacing w:before="0" w:beforeAutospacing="0" w:after="150" w:afterAutospacing="0" w:line="300" w:lineRule="atLeast"/>
              <w:rPr>
                <w:rStyle w:val="a7"/>
                <w:color w:val="000000"/>
              </w:rPr>
            </w:pPr>
            <w:r w:rsidRPr="00CE3900">
              <w:rPr>
                <w:rStyle w:val="a7"/>
                <w:color w:val="000000"/>
              </w:rPr>
              <w:t>Годовой исследовательский проект сезонных измене</w:t>
            </w:r>
            <w:r w:rsidRPr="00CE3900">
              <w:rPr>
                <w:rStyle w:val="a7"/>
                <w:color w:val="000000"/>
              </w:rPr>
              <w:softHyphen/>
              <w:t>ний. Часть 4: «Здравствуй, лето!».</w:t>
            </w:r>
          </w:p>
        </w:tc>
      </w:tr>
      <w:tr w:rsidR="00210786" w:rsidRPr="00DC256A" w:rsidTr="00113932">
        <w:tc>
          <w:tcPr>
            <w:tcW w:w="125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  <w:jc w:val="center"/>
            </w:pPr>
            <w:r w:rsidRPr="00DC256A">
              <w:rPr>
                <w:b/>
                <w:bCs/>
              </w:rPr>
              <w:t>3 класс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1.</w:t>
            </w: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Красота окружающего мира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Нет в мире краше Родины нашей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2.</w:t>
            </w: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Кубанские умельцы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Без прошлого нет настоящего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3.</w:t>
            </w: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Святые источники Кубани.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Казачьему роду нет переводу</w:t>
            </w:r>
          </w:p>
        </w:tc>
      </w:tr>
      <w:tr w:rsidR="00210786" w:rsidRPr="00DC256A" w:rsidTr="00113932">
        <w:tc>
          <w:tcPr>
            <w:tcW w:w="125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  <w:jc w:val="center"/>
            </w:pPr>
            <w:r w:rsidRPr="00DC256A">
              <w:rPr>
                <w:b/>
                <w:bCs/>
              </w:rPr>
              <w:t>4 класс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1.</w:t>
            </w: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>
              <w:t>Виртуальная экскурсия «</w:t>
            </w:r>
            <w:r w:rsidRPr="00DC256A">
              <w:t>Обычаи и праздники народов, живущих на Кубани</w:t>
            </w:r>
            <w:r>
              <w:t>».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Береги землю родимую, как мать любимую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2.</w:t>
            </w: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Экскурсия в музей</w:t>
            </w: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Земля отцов – моя земля</w:t>
            </w:r>
          </w:p>
        </w:tc>
      </w:tr>
      <w:tr w:rsidR="00210786" w:rsidRPr="00DC256A" w:rsidTr="00113932">
        <w:tc>
          <w:tcPr>
            <w:tcW w:w="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3.</w:t>
            </w:r>
          </w:p>
        </w:tc>
        <w:tc>
          <w:tcPr>
            <w:tcW w:w="5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</w:p>
        </w:tc>
        <w:tc>
          <w:tcPr>
            <w:tcW w:w="5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0786" w:rsidRPr="00DC256A" w:rsidRDefault="00210786" w:rsidP="00113932">
            <w:pPr>
              <w:pStyle w:val="a6"/>
              <w:spacing w:before="0" w:beforeAutospacing="0" w:after="150" w:afterAutospacing="0" w:line="300" w:lineRule="atLeast"/>
            </w:pPr>
            <w:r w:rsidRPr="00DC256A">
              <w:t>Жизнь дана на добрые дела</w:t>
            </w:r>
          </w:p>
        </w:tc>
      </w:tr>
    </w:tbl>
    <w:p w:rsidR="00210786" w:rsidRDefault="00210786" w:rsidP="00210786">
      <w:pPr>
        <w:ind w:right="-510"/>
        <w:jc w:val="both"/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210786" w:rsidRDefault="00210786" w:rsidP="00210786">
      <w:pPr>
        <w:ind w:right="-510"/>
        <w:jc w:val="both"/>
      </w:pPr>
    </w:p>
    <w:p w:rsidR="00210786" w:rsidRDefault="00210786" w:rsidP="00210786">
      <w:pPr>
        <w:jc w:val="center"/>
        <w:rPr>
          <w:b/>
          <w:caps/>
        </w:rPr>
      </w:pPr>
      <w:r>
        <w:rPr>
          <w:b/>
          <w:caps/>
        </w:rPr>
        <w:t>3</w:t>
      </w:r>
      <w:r w:rsidRPr="00904199">
        <w:rPr>
          <w:b/>
          <w:caps/>
        </w:rPr>
        <w:t xml:space="preserve">. Тематическое планирование </w:t>
      </w:r>
    </w:p>
    <w:p w:rsidR="00210786" w:rsidRDefault="00210786" w:rsidP="00210786">
      <w:pPr>
        <w:jc w:val="center"/>
        <w:rPr>
          <w:b/>
          <w:caps/>
        </w:rPr>
      </w:pPr>
    </w:p>
    <w:p w:rsidR="00210786" w:rsidRDefault="00210786" w:rsidP="00210786">
      <w:pPr>
        <w:ind w:left="750"/>
        <w:rPr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4"/>
        <w:gridCol w:w="1971"/>
        <w:gridCol w:w="1103"/>
        <w:gridCol w:w="3909"/>
        <w:gridCol w:w="1260"/>
        <w:gridCol w:w="3938"/>
        <w:gridCol w:w="2410"/>
      </w:tblGrid>
      <w:tr w:rsidR="00404383" w:rsidRPr="002559A6" w:rsidTr="00404383">
        <w:tc>
          <w:tcPr>
            <w:tcW w:w="15225" w:type="dxa"/>
            <w:gridSpan w:val="7"/>
            <w:vAlign w:val="center"/>
          </w:tcPr>
          <w:p w:rsidR="00404383" w:rsidRPr="002559A6" w:rsidRDefault="00404383" w:rsidP="00113932">
            <w:pPr>
              <w:ind w:left="750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1 класс</w:t>
            </w:r>
          </w:p>
          <w:p w:rsidR="00404383" w:rsidRPr="002559A6" w:rsidRDefault="00404383" w:rsidP="00113932">
            <w:pPr>
              <w:ind w:left="750"/>
              <w:rPr>
                <w:b/>
                <w:sz w:val="28"/>
                <w:szCs w:val="28"/>
              </w:rPr>
            </w:pPr>
          </w:p>
        </w:tc>
      </w:tr>
      <w:tr w:rsidR="00404383" w:rsidRPr="002559A6" w:rsidTr="00404383">
        <w:tc>
          <w:tcPr>
            <w:tcW w:w="634" w:type="dxa"/>
            <w:vAlign w:val="center"/>
          </w:tcPr>
          <w:p w:rsidR="00404383" w:rsidRPr="002559A6" w:rsidRDefault="00404383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59A6">
              <w:rPr>
                <w:b/>
                <w:sz w:val="28"/>
                <w:szCs w:val="28"/>
              </w:rPr>
              <w:t>п</w:t>
            </w:r>
            <w:proofErr w:type="gramEnd"/>
            <w:r w:rsidRPr="002559A6">
              <w:rPr>
                <w:b/>
                <w:sz w:val="28"/>
                <w:szCs w:val="28"/>
                <w:lang w:val="en-US"/>
              </w:rPr>
              <w:t>/</w:t>
            </w:r>
            <w:r w:rsidRPr="002559A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971" w:type="dxa"/>
          </w:tcPr>
          <w:p w:rsidR="00404383" w:rsidRPr="002559A6" w:rsidRDefault="00404383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103" w:type="dxa"/>
          </w:tcPr>
          <w:p w:rsidR="00404383" w:rsidRPr="002559A6" w:rsidRDefault="00404383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09" w:type="dxa"/>
          </w:tcPr>
          <w:p w:rsidR="00404383" w:rsidRPr="002559A6" w:rsidRDefault="00404383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Темы, входящие в раздел</w:t>
            </w:r>
          </w:p>
        </w:tc>
        <w:tc>
          <w:tcPr>
            <w:tcW w:w="1260" w:type="dxa"/>
          </w:tcPr>
          <w:p w:rsidR="00404383" w:rsidRPr="002559A6" w:rsidRDefault="00404383" w:rsidP="00113932">
            <w:pPr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38" w:type="dxa"/>
          </w:tcPr>
          <w:p w:rsidR="00404383" w:rsidRPr="002559A6" w:rsidRDefault="00404383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410" w:type="dxa"/>
          </w:tcPr>
          <w:p w:rsidR="00404383" w:rsidRPr="002559A6" w:rsidRDefault="00404383" w:rsidP="0040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направ</w:t>
            </w:r>
            <w:r w:rsidRPr="00404383">
              <w:rPr>
                <w:b/>
                <w:sz w:val="28"/>
                <w:szCs w:val="28"/>
              </w:rPr>
              <w:t>ления воспитательной деятельности</w:t>
            </w:r>
          </w:p>
        </w:tc>
      </w:tr>
      <w:tr w:rsidR="00404383" w:rsidRPr="002559A6" w:rsidTr="00404383">
        <w:trPr>
          <w:trHeight w:val="1449"/>
        </w:trPr>
        <w:tc>
          <w:tcPr>
            <w:tcW w:w="634" w:type="dxa"/>
            <w:vAlign w:val="center"/>
          </w:tcPr>
          <w:p w:rsidR="00404383" w:rsidRPr="002559A6" w:rsidRDefault="00404383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404383" w:rsidRPr="002559A6" w:rsidRDefault="00404383" w:rsidP="00113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59A6">
              <w:rPr>
                <w:rStyle w:val="25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103" w:type="dxa"/>
          </w:tcPr>
          <w:p w:rsidR="00404383" w:rsidRPr="002559A6" w:rsidRDefault="00404383" w:rsidP="00113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59A6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9" w:type="dxa"/>
          </w:tcPr>
          <w:p w:rsidR="00404383" w:rsidRPr="002559A6" w:rsidRDefault="00404383" w:rsidP="00113932">
            <w:pPr>
              <w:pStyle w:val="Style11"/>
              <w:widowControl/>
              <w:ind w:firstLine="0"/>
              <w:rPr>
                <w:sz w:val="28"/>
                <w:szCs w:val="28"/>
                <w:lang w:eastAsia="en-US"/>
              </w:rPr>
            </w:pPr>
            <w:r w:rsidRPr="002559A6">
              <w:rPr>
                <w:sz w:val="28"/>
                <w:szCs w:val="28"/>
                <w:lang w:eastAsia="en-US"/>
              </w:rPr>
              <w:t xml:space="preserve">Мой родной край. </w:t>
            </w:r>
          </w:p>
          <w:p w:rsidR="00404383" w:rsidRPr="002559A6" w:rsidRDefault="00404383" w:rsidP="00113932">
            <w:pPr>
              <w:pStyle w:val="Style11"/>
              <w:widowControl/>
              <w:ind w:firstLine="0"/>
              <w:rPr>
                <w:rStyle w:val="FontStyle123"/>
                <w:b w:val="0"/>
                <w:sz w:val="28"/>
                <w:szCs w:val="28"/>
                <w:u w:val="single"/>
              </w:rPr>
            </w:pPr>
            <w:r w:rsidRPr="002559A6">
              <w:rPr>
                <w:rStyle w:val="FontStyle123"/>
                <w:b w:val="0"/>
                <w:sz w:val="28"/>
                <w:szCs w:val="28"/>
                <w:u w:val="single"/>
              </w:rPr>
              <w:t>Многонациональный состав</w:t>
            </w:r>
          </w:p>
          <w:p w:rsidR="00404383" w:rsidRPr="002559A6" w:rsidRDefault="00404383" w:rsidP="00113932">
            <w:pPr>
              <w:pStyle w:val="Style11"/>
              <w:widowControl/>
              <w:ind w:firstLine="0"/>
              <w:rPr>
                <w:rStyle w:val="FontStyle123"/>
                <w:b w:val="0"/>
                <w:sz w:val="28"/>
                <w:szCs w:val="28"/>
                <w:u w:val="single"/>
              </w:rPr>
            </w:pPr>
            <w:r w:rsidRPr="002559A6">
              <w:rPr>
                <w:rStyle w:val="FontStyle123"/>
                <w:b w:val="0"/>
                <w:sz w:val="28"/>
                <w:szCs w:val="28"/>
                <w:u w:val="single"/>
              </w:rPr>
              <w:t xml:space="preserve"> жителей Кубани.</w:t>
            </w:r>
          </w:p>
          <w:p w:rsidR="00404383" w:rsidRPr="002559A6" w:rsidRDefault="00404383" w:rsidP="00113932">
            <w:pPr>
              <w:ind w:left="-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404383" w:rsidRPr="00405B63" w:rsidRDefault="00404383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404383" w:rsidRPr="00405B63" w:rsidRDefault="00404383" w:rsidP="00113932">
            <w:pPr>
              <w:jc w:val="both"/>
              <w:rPr>
                <w:lang w:eastAsia="en-US"/>
              </w:rPr>
            </w:pPr>
            <w:r w:rsidRPr="00405B63">
              <w:rPr>
                <w:lang w:eastAsia="en-US"/>
              </w:rPr>
              <w:t xml:space="preserve">Объяснять, что изучает </w:t>
            </w:r>
            <w:proofErr w:type="spellStart"/>
            <w:r w:rsidRPr="00405B63">
              <w:rPr>
                <w:lang w:eastAsia="en-US"/>
              </w:rPr>
              <w:t>кубановедение</w:t>
            </w:r>
            <w:proofErr w:type="spellEnd"/>
            <w:r w:rsidRPr="00405B63">
              <w:rPr>
                <w:lang w:eastAsia="en-US"/>
              </w:rPr>
              <w:t xml:space="preserve">. Характеризовать понятие «малая родина». </w:t>
            </w:r>
          </w:p>
          <w:p w:rsidR="00404383" w:rsidRPr="00405B63" w:rsidRDefault="00404383" w:rsidP="00113932">
            <w:pPr>
              <w:jc w:val="both"/>
              <w:rPr>
                <w:lang w:eastAsia="en-US"/>
              </w:rPr>
            </w:pPr>
            <w:r w:rsidRPr="00405B63">
              <w:rPr>
                <w:lang w:eastAsia="en-US"/>
              </w:rPr>
              <w:t>Называть край, район, в котором проживает.</w:t>
            </w:r>
          </w:p>
        </w:tc>
        <w:tc>
          <w:tcPr>
            <w:tcW w:w="2410" w:type="dxa"/>
          </w:tcPr>
          <w:p w:rsidR="00404383" w:rsidRPr="00405B63" w:rsidRDefault="00635DBC" w:rsidP="001139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1,2,3</w:t>
            </w:r>
          </w:p>
        </w:tc>
      </w:tr>
      <w:tr w:rsidR="00635DBC" w:rsidRPr="002559A6" w:rsidTr="00CF18FF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 xml:space="preserve">Я и моя семья </w:t>
            </w: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pStyle w:val="Style11"/>
              <w:widowControl/>
              <w:ind w:firstLine="0"/>
              <w:rPr>
                <w:rStyle w:val="FontStyle123"/>
                <w:b w:val="0"/>
                <w:sz w:val="28"/>
                <w:szCs w:val="28"/>
                <w:u w:val="single"/>
              </w:rPr>
            </w:pPr>
            <w:r w:rsidRPr="002559A6">
              <w:rPr>
                <w:sz w:val="28"/>
                <w:szCs w:val="28"/>
                <w:lang w:eastAsia="en-US"/>
              </w:rPr>
              <w:t>Будем знакомы! Кто я? Какой я?</w:t>
            </w:r>
            <w:r w:rsidRPr="002559A6">
              <w:rPr>
                <w:rStyle w:val="a8"/>
                <w:b w:val="0"/>
                <w:sz w:val="28"/>
                <w:szCs w:val="28"/>
                <w:u w:val="single"/>
              </w:rPr>
              <w:t xml:space="preserve"> </w:t>
            </w:r>
            <w:r w:rsidRPr="002559A6">
              <w:rPr>
                <w:rStyle w:val="FontStyle123"/>
                <w:b w:val="0"/>
                <w:sz w:val="28"/>
                <w:szCs w:val="28"/>
                <w:u w:val="single"/>
              </w:rPr>
              <w:t>Наш класс – многонациональная семья.</w:t>
            </w:r>
          </w:p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635DBC" w:rsidRPr="00405B63" w:rsidRDefault="00635DBC" w:rsidP="00113932">
            <w:pPr>
              <w:jc w:val="both"/>
              <w:rPr>
                <w:lang w:eastAsia="en-US"/>
              </w:rPr>
            </w:pPr>
            <w:r w:rsidRPr="00405B63">
              <w:t>Называть своё имя (полное, сокращённое, уменьшительно-ласкательное), называть имена родных, одноклассников. Описывать свой характер, рассказывать о своей мечте. Анализировать способы разгадывания ребусов. Составлять ребус своего имени одним из способов.</w:t>
            </w:r>
          </w:p>
        </w:tc>
        <w:tc>
          <w:tcPr>
            <w:tcW w:w="2410" w:type="dxa"/>
            <w:vMerge w:val="restart"/>
          </w:tcPr>
          <w:p w:rsidR="00635DBC" w:rsidRPr="00405B63" w:rsidRDefault="00635DBC" w:rsidP="00113932">
            <w:pPr>
              <w:jc w:val="both"/>
            </w:pPr>
            <w:r>
              <w:t>1,2,3,4,5</w:t>
            </w:r>
          </w:p>
        </w:tc>
      </w:tr>
      <w:tr w:rsidR="00635DBC" w:rsidRPr="002559A6" w:rsidTr="00CF18FF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sz w:val="28"/>
                <w:szCs w:val="28"/>
                <w:lang w:eastAsia="en-US"/>
              </w:rPr>
              <w:t>Любимые занятия.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BC" w:rsidRPr="00405B63" w:rsidRDefault="00635DBC" w:rsidP="00113932">
            <w:pPr>
              <w:jc w:val="both"/>
            </w:pPr>
            <w:r w:rsidRPr="00405B63">
              <w:t>Составлять рассказ о своём любимом занятии, иллюстрировать рассказ рисунком, фотографией, видеозаписями. Рассказывать о своём участии в коллективных занятиях, анализировать правила взаимодействия во время этих занятий.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CF18FF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sz w:val="28"/>
                <w:szCs w:val="28"/>
                <w:lang w:eastAsia="en-US"/>
              </w:rPr>
              <w:t>Моя семья.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635DBC" w:rsidRPr="00405B63" w:rsidRDefault="00635DBC" w:rsidP="00113932">
            <w:pPr>
              <w:jc w:val="both"/>
              <w:rPr>
                <w:lang w:eastAsia="en-US"/>
              </w:rPr>
            </w:pPr>
            <w:r w:rsidRPr="00405B63">
              <w:t>Составлять рассказ о своей семье, называть её членов, описывать их. Изображать свою семью. Рассказывать о любимых совместных занятиях, семейных играх.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sz w:val="28"/>
                <w:szCs w:val="28"/>
                <w:lang w:eastAsia="en-US"/>
              </w:rPr>
              <w:t>Обязанности и увлечения в нашей семье.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405B63">
              <w:t xml:space="preserve">Характеризовать понятия "обязанность" и "увлечение". Перечислять домашние обязанности членов своей семьи. Рассказывать о домашней работе, которую умеет выполнять. Демонстрировать умение пользоваться различными инструментами, предметами быта. </w:t>
            </w:r>
            <w:r w:rsidRPr="00405B63">
              <w:lastRenderedPageBreak/>
              <w:t>Составлять рассказ об увлечениях в своей семье.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sz w:val="28"/>
                <w:szCs w:val="28"/>
                <w:u w:val="single"/>
              </w:rPr>
              <w:t>Семейные традиции народов Кубани</w:t>
            </w:r>
            <w:r w:rsidRPr="002559A6">
              <w:rPr>
                <w:sz w:val="28"/>
                <w:szCs w:val="28"/>
                <w:u w:val="single"/>
                <w:lang w:eastAsia="en-US"/>
              </w:rPr>
              <w:t>.</w:t>
            </w:r>
            <w:r w:rsidRPr="002559A6">
              <w:rPr>
                <w:sz w:val="28"/>
                <w:szCs w:val="28"/>
                <w:lang w:eastAsia="en-US"/>
              </w:rPr>
              <w:t xml:space="preserve"> Праздники, которые мы отмечаем вместе.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  <w:rPr>
                <w:lang w:eastAsia="en-US"/>
              </w:rPr>
            </w:pPr>
            <w:r w:rsidRPr="00405B63">
              <w:t xml:space="preserve">Характеризовать понятие "традиция". Сопоставлять семейные традиции </w:t>
            </w:r>
            <w:proofErr w:type="gramStart"/>
            <w:r w:rsidRPr="00405B63">
              <w:t>с</w:t>
            </w:r>
            <w:proofErr w:type="gramEnd"/>
            <w:r w:rsidRPr="00405B63">
              <w:t xml:space="preserve"> временами года. Рассказывать о любимом семейном празднике. Иллюстрировать рассказ рисунком, фотографией. Сопоставлять и сравнивать традиции празднования одного и того же праздника разных семьях.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sz w:val="28"/>
                <w:szCs w:val="28"/>
                <w:lang w:eastAsia="en-US"/>
              </w:rPr>
              <w:t>Творческий проект «Будем жить одной семьёй».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  <w:rPr>
                <w:lang w:eastAsia="en-US"/>
              </w:rPr>
            </w:pPr>
            <w:r w:rsidRPr="00405B63">
              <w:rPr>
                <w:lang w:eastAsia="en-US"/>
              </w:rPr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  <w:rPr>
                <w:lang w:eastAsia="en-US"/>
              </w:rPr>
            </w:pPr>
            <w:r w:rsidRPr="00405B63">
              <w:t>Участвовать в коллективном проекте. Рассказывать о своей работе, анализировать качество выполнения действий. Описывать коллективный проект, оценивать участие каждого.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  <w:r w:rsidRPr="002559A6">
              <w:rPr>
                <w:b/>
                <w:sz w:val="28"/>
                <w:szCs w:val="28"/>
              </w:rPr>
              <w:t>Я и моя школа.</w:t>
            </w: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Наша школа. Правила поведения в школе.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pStyle w:val="23"/>
              <w:shd w:val="clear" w:color="auto" w:fill="auto"/>
              <w:spacing w:before="0" w:line="211" w:lineRule="exact"/>
              <w:ind w:firstLine="238"/>
              <w:rPr>
                <w:sz w:val="24"/>
                <w:szCs w:val="24"/>
              </w:rPr>
            </w:pPr>
            <w:r w:rsidRPr="002559A6">
              <w:rPr>
                <w:sz w:val="24"/>
                <w:szCs w:val="24"/>
              </w:rPr>
              <w:t>Рассказывать о своей школе. Называть отличия различных видов школ (спортивной, музыкальной, воскресной и др.). Рассказывать о школьных принадлежностях, классифицировать их, анализировать способы бережного отношения к ним. Анализировать своё поведение и других детей в школе, сопоставлять с нормами. Составлять правила поведения во время экскурсии по школе.</w:t>
            </w:r>
          </w:p>
        </w:tc>
        <w:tc>
          <w:tcPr>
            <w:tcW w:w="2410" w:type="dxa"/>
            <w:vMerge w:val="restart"/>
            <w:vAlign w:val="center"/>
          </w:tcPr>
          <w:p w:rsidR="00635DBC" w:rsidRPr="002559A6" w:rsidRDefault="00635DBC" w:rsidP="00635DBC">
            <w:pPr>
              <w:pStyle w:val="23"/>
              <w:shd w:val="clear" w:color="auto" w:fill="auto"/>
              <w:spacing w:before="0" w:line="211" w:lineRule="exact"/>
              <w:ind w:firstLine="238"/>
              <w:jc w:val="center"/>
              <w:rPr>
                <w:sz w:val="24"/>
                <w:szCs w:val="24"/>
              </w:rPr>
            </w:pPr>
            <w:r w:rsidRPr="00635D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2,1,3,4,5,6,7</w:t>
            </w: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sz w:val="28"/>
                <w:szCs w:val="28"/>
              </w:rPr>
              <w:t>Знакомство со школой. Традиции нашей школы.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  <w:rPr>
                <w:lang w:eastAsia="en-US"/>
              </w:rPr>
            </w:pPr>
            <w:r w:rsidRPr="00405B63">
              <w:t xml:space="preserve">Ходить на экскурсию вместе с одноклассниками. По результатам экскурсии записывать адрес школы, отмечать различные кабинеты и помещения, объяснять их предназначение. Обсуждать с одноклассниками и изображать символическое обозначение своего кабинета. Анализировать своё поведение во время экскурсии. </w:t>
            </w:r>
            <w:r w:rsidRPr="00405B63">
              <w:lastRenderedPageBreak/>
              <w:t>Слушать рассказ об истории своей школы, её традициях.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sz w:val="28"/>
                <w:szCs w:val="28"/>
              </w:rPr>
              <w:t>Школьные поручения и обязанности. Мой режим дня.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pStyle w:val="23"/>
              <w:shd w:val="clear" w:color="auto" w:fill="auto"/>
              <w:spacing w:before="0" w:line="216" w:lineRule="exact"/>
              <w:ind w:firstLine="238"/>
              <w:rPr>
                <w:sz w:val="24"/>
                <w:szCs w:val="24"/>
              </w:rPr>
            </w:pPr>
            <w:r w:rsidRPr="002559A6">
              <w:rPr>
                <w:sz w:val="24"/>
                <w:szCs w:val="24"/>
              </w:rPr>
              <w:t>Характеризовать понятие "поручение". Анализировать деятельность в ходе выполнения школьных поручений. Оценивать свои возможности и обосновывать своё желание выполнять то или иное поручение. Анализировать учебное и свободное время. Составлять режим дня, сопоставлять свой режим с нормами здорового образа жизни.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pStyle w:val="23"/>
              <w:shd w:val="clear" w:color="auto" w:fill="auto"/>
              <w:spacing w:before="0" w:line="216" w:lineRule="exact"/>
              <w:ind w:firstLine="238"/>
              <w:rPr>
                <w:sz w:val="24"/>
                <w:szCs w:val="24"/>
              </w:rPr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sz w:val="28"/>
                <w:szCs w:val="28"/>
                <w:lang w:eastAsia="en-US"/>
              </w:rPr>
              <w:t xml:space="preserve">Мои одноклассники. 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pStyle w:val="23"/>
              <w:shd w:val="clear" w:color="auto" w:fill="auto"/>
              <w:spacing w:before="0" w:line="216" w:lineRule="exact"/>
              <w:ind w:firstLine="238"/>
              <w:rPr>
                <w:sz w:val="24"/>
                <w:szCs w:val="24"/>
              </w:rPr>
            </w:pPr>
            <w:r w:rsidRPr="002559A6">
              <w:rPr>
                <w:sz w:val="24"/>
                <w:szCs w:val="24"/>
              </w:rPr>
              <w:t>Называть имена своих одноклассников. Характеризовать общие интересы, совместные занятия. Обсуждать с одноклассниками правила школьной дружбы. Анализировать своё поведение в соответствии с этими правилами.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pStyle w:val="23"/>
              <w:shd w:val="clear" w:color="auto" w:fill="auto"/>
              <w:spacing w:before="0" w:line="216" w:lineRule="exact"/>
              <w:ind w:firstLine="238"/>
              <w:rPr>
                <w:sz w:val="24"/>
                <w:szCs w:val="24"/>
              </w:rPr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pStyle w:val="Style11"/>
              <w:widowControl/>
              <w:ind w:firstLine="0"/>
              <w:rPr>
                <w:bCs/>
                <w:sz w:val="28"/>
                <w:szCs w:val="28"/>
              </w:rPr>
            </w:pPr>
            <w:r w:rsidRPr="002559A6">
              <w:rPr>
                <w:sz w:val="28"/>
                <w:szCs w:val="28"/>
                <w:lang w:eastAsia="en-US"/>
              </w:rPr>
              <w:t>Правила школьной дружбы.</w:t>
            </w:r>
            <w:r w:rsidRPr="002559A6">
              <w:rPr>
                <w:rStyle w:val="a8"/>
                <w:b w:val="0"/>
                <w:sz w:val="28"/>
                <w:szCs w:val="28"/>
                <w:u w:val="single"/>
              </w:rPr>
              <w:t xml:space="preserve"> </w:t>
            </w:r>
            <w:r w:rsidRPr="002559A6">
              <w:rPr>
                <w:rStyle w:val="FontStyle123"/>
                <w:b w:val="0"/>
                <w:sz w:val="28"/>
                <w:szCs w:val="28"/>
                <w:u w:val="single"/>
              </w:rPr>
              <w:t>Наша школа – дом, в котором уютно детям разных народов.</w:t>
            </w:r>
            <w:r w:rsidRPr="002559A6">
              <w:rPr>
                <w:rStyle w:val="FontStyle12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59A6">
              <w:rPr>
                <w:sz w:val="24"/>
                <w:szCs w:val="24"/>
              </w:rPr>
              <w:t>Объединяться в группы, руководствуясь общими интересами. Участвовать в групповом проекте. Определять свою часть работы, анализировать качество её выполнения.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  <w:r w:rsidRPr="002559A6">
              <w:rPr>
                <w:sz w:val="28"/>
                <w:szCs w:val="28"/>
              </w:rPr>
              <w:t>Творческий проект "Мы такие разные, но так похожи".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  <w:rPr>
                <w:lang w:eastAsia="en-US"/>
              </w:rPr>
            </w:pPr>
            <w:r w:rsidRPr="00405B63">
              <w:t>Объединяться в группы, руководствуясь общими интересами. Участвовать в групповом проекте. Определять свою часть работы, анализировать качество её выполнения.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Я и мои родные места</w:t>
            </w: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Главный город Краснодарского края.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  <w:rPr>
                <w:lang w:eastAsia="en-US"/>
              </w:rPr>
            </w:pPr>
            <w:r w:rsidRPr="00405B63">
              <w:t>Слушать рассказ о Краснодаре. Рассказывать о своих впечатлениях с опорой на фотографии, картины, рисунки.</w:t>
            </w:r>
          </w:p>
        </w:tc>
        <w:tc>
          <w:tcPr>
            <w:tcW w:w="2410" w:type="dxa"/>
            <w:vMerge w:val="restart"/>
          </w:tcPr>
          <w:p w:rsidR="00635DBC" w:rsidRPr="00405B63" w:rsidRDefault="00635DBC" w:rsidP="00113932">
            <w:pPr>
              <w:jc w:val="both"/>
            </w:pPr>
            <w:r>
              <w:t>1,2,3,6</w:t>
            </w: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 xml:space="preserve">Родные места. Экскурсия «Достопримечательности </w:t>
            </w:r>
            <w:r w:rsidRPr="002559A6">
              <w:rPr>
                <w:sz w:val="28"/>
                <w:szCs w:val="28"/>
              </w:rPr>
              <w:lastRenderedPageBreak/>
              <w:t>моего города (села, станицы)».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lastRenderedPageBreak/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  <w:rPr>
                <w:lang w:eastAsia="en-US"/>
              </w:rPr>
            </w:pPr>
            <w:r w:rsidRPr="00405B63">
              <w:t xml:space="preserve">Характеризовать понятие "достопримечательность". Рассказывать об известных </w:t>
            </w:r>
            <w:r w:rsidRPr="00405B63">
              <w:lastRenderedPageBreak/>
              <w:t xml:space="preserve">достопримечательностях Краснодарского края и своего района. 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 xml:space="preserve">Родной город (станица, хутор). 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  <w:rPr>
                <w:lang w:eastAsia="en-US"/>
              </w:rPr>
            </w:pPr>
            <w:r w:rsidRPr="00405B63">
              <w:t>Описывать места отдыха своей семьи. Участвовать в составлении плана рассказа "Достопримечательности нашего населённого пункта".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Мой адрес. Улица, на которой я живу.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both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  <w:rPr>
                <w:lang w:eastAsia="en-US"/>
              </w:rPr>
            </w:pPr>
            <w:r w:rsidRPr="00405B63">
              <w:t>Называть свой адрес. Описывать свою улицу, опираясь на наблюдения, иллюстративный материал.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Правила безопасного поведения на улице.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405B63">
              <w:t>Анализировать опасности, подстерегающие на улице. Проговаривать правила поведения пешехода. Описывать знаки дорожного движения. Классифицировать различные виды транспорта, описывать их.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Правила поведения в общественных местах, на улице, в транспорте.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405B63">
              <w:t>Анализировать опасности, подстерегающие на улице. Проговаривать правила поведения пешехода. Описывать знаки дорожного движения. Классифицировать различные виды транспорта, описывать их.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Труд жителей моего населённого пункта. Труд моих родных.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405B63">
              <w:t xml:space="preserve">Описывать труд людей разных профессий. Называть профессии своих родных, рассказывать об особенности их деятельности. Слушать рассказы представителей различных профессий. Характеризовать понятия "индивидуальный" и " коллективный" труд. Обсуждать с одноклассниками тему бережного </w:t>
            </w:r>
            <w:r w:rsidRPr="00405B63">
              <w:lastRenderedPageBreak/>
              <w:t>отношения к чужому труду.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 xml:space="preserve">Исследовательский </w:t>
            </w:r>
            <w:proofErr w:type="gramStart"/>
            <w:r w:rsidRPr="002559A6">
              <w:rPr>
                <w:sz w:val="28"/>
                <w:szCs w:val="28"/>
              </w:rPr>
              <w:t>проект</w:t>
            </w:r>
            <w:proofErr w:type="gramEnd"/>
            <w:r w:rsidRPr="002559A6">
              <w:rPr>
                <w:sz w:val="28"/>
                <w:szCs w:val="28"/>
              </w:rPr>
              <w:t xml:space="preserve"> "Какой я житель"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405B63">
              <w:t>Участвовать в групповом проекте</w:t>
            </w:r>
            <w:proofErr w:type="gramStart"/>
            <w:r w:rsidRPr="00405B63">
              <w:t xml:space="preserve"> .</w:t>
            </w:r>
            <w:proofErr w:type="gramEnd"/>
            <w:r w:rsidRPr="00405B63">
              <w:t xml:space="preserve"> Отвечать на вопросы о своём населённом пункте (достопримечательности, памятные места, парки и пр.) Рассказывать, как вести се6бя на улице, в общественных местах, в транспорте. Анализировать работу каждого участника группы в соответствии с поставленной целью.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Я и природа вокруг меня.</w:t>
            </w: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 xml:space="preserve">Растения и животные вокруг меня. 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405B63">
              <w:t xml:space="preserve">Наблюдать во время экскурсии за погодой, растительным и животным миром. Составлять рассказ об </w:t>
            </w:r>
            <w:proofErr w:type="gramStart"/>
            <w:r w:rsidRPr="00405B63">
              <w:t>увиденном</w:t>
            </w:r>
            <w:proofErr w:type="gramEnd"/>
            <w:r w:rsidRPr="00405B63">
              <w:t xml:space="preserve">. Анализировать правила поведения во время экскурсии на природу. Сопоставлять своё поведение с нормами. </w:t>
            </w:r>
          </w:p>
        </w:tc>
        <w:tc>
          <w:tcPr>
            <w:tcW w:w="2410" w:type="dxa"/>
            <w:vMerge w:val="restart"/>
          </w:tcPr>
          <w:p w:rsidR="00635DBC" w:rsidRPr="00405B63" w:rsidRDefault="00635DBC" w:rsidP="00113932">
            <w:pPr>
              <w:jc w:val="both"/>
            </w:pPr>
            <w:r>
              <w:t>1,2,3,6</w:t>
            </w: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 xml:space="preserve">Что где растёт, </w:t>
            </w:r>
            <w:proofErr w:type="gramStart"/>
            <w:r w:rsidRPr="002559A6">
              <w:rPr>
                <w:sz w:val="28"/>
                <w:szCs w:val="28"/>
              </w:rPr>
              <w:t>кто</w:t>
            </w:r>
            <w:proofErr w:type="gramEnd"/>
            <w:r w:rsidRPr="002559A6">
              <w:rPr>
                <w:sz w:val="28"/>
                <w:szCs w:val="28"/>
              </w:rPr>
              <w:t xml:space="preserve"> где живёт.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  <w:rPr>
                <w:lang w:eastAsia="en-US"/>
              </w:rPr>
            </w:pPr>
            <w:r w:rsidRPr="00405B63">
              <w:t>Называть животных своей местности. Составлять сообщения об одном из них, иллюстрировать повествование рисунками, фотографиями. Рассказывать об окружающих растениях, классифицировать их.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Забота о комнатных растениях.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405B63">
              <w:t>Анализировать способы заботливого отношения к комнатным растениям и домашним животным. Наблюдать за деятельностью ветеринара (или слушать рассказ).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Забота домашних животных.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  <w:rPr>
                <w:lang w:eastAsia="en-US"/>
              </w:rPr>
            </w:pPr>
            <w:r w:rsidRPr="00405B63">
              <w:t>Анализировать способы заботливого отношения к комнатным растениям и домашним животным. Наблюдать за деятельностью ветеринара (или слушать рассказ).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 xml:space="preserve">Красота природы моей </w:t>
            </w:r>
            <w:r w:rsidRPr="002559A6">
              <w:rPr>
                <w:sz w:val="28"/>
                <w:szCs w:val="28"/>
              </w:rPr>
              <w:lastRenderedPageBreak/>
              <w:t xml:space="preserve">местности. 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lastRenderedPageBreak/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405B63">
              <w:t xml:space="preserve">Анализировать различные способы </w:t>
            </w:r>
            <w:r w:rsidRPr="00405B63">
              <w:lastRenderedPageBreak/>
              <w:t xml:space="preserve">описания красоты природы родного края. Сопоставлять свои впечатления, мысли, чувства с </w:t>
            </w:r>
            <w:proofErr w:type="gramStart"/>
            <w:r w:rsidRPr="00405B63">
              <w:t>чужими</w:t>
            </w:r>
            <w:proofErr w:type="gramEnd"/>
            <w:r w:rsidRPr="00405B63">
              <w:t>.  Анализировать произведения художников, писателей, воспевающих красоту родного края.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Поэты, писатели, художники о красоте родного края.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  <w:rPr>
                <w:lang w:eastAsia="en-US"/>
              </w:rPr>
            </w:pPr>
            <w:r w:rsidRPr="00405B63">
              <w:t xml:space="preserve">Анализировать различные способы описания красоты природы родного края. Сопоставлять свои впечатления, мысли, чувства с </w:t>
            </w:r>
            <w:proofErr w:type="gramStart"/>
            <w:r w:rsidRPr="00405B63">
              <w:t>чужими</w:t>
            </w:r>
            <w:proofErr w:type="gramEnd"/>
            <w:r w:rsidRPr="00405B63">
              <w:t>.  Анализировать произведения художников, писателей, воспевающих красоту родного края.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Творческая мастерская "Милый сердцу уголок"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405B63">
              <w:t>Выбирать для описания (рисования, фотоизображения и др.) объект природы</w:t>
            </w:r>
            <w:proofErr w:type="gramStart"/>
            <w:r w:rsidRPr="00405B63">
              <w:t>.</w:t>
            </w:r>
            <w:proofErr w:type="gramEnd"/>
            <w:r w:rsidRPr="00405B63">
              <w:t xml:space="preserve"> </w:t>
            </w:r>
            <w:proofErr w:type="gramStart"/>
            <w:r w:rsidRPr="00405B63">
              <w:t>а</w:t>
            </w:r>
            <w:proofErr w:type="gramEnd"/>
            <w:r w:rsidRPr="00405B63">
              <w:t xml:space="preserve">нализировать его достоинства. Использовать средства выразительности речи и </w:t>
            </w:r>
            <w:proofErr w:type="spellStart"/>
            <w:r w:rsidRPr="00405B63">
              <w:t>пр</w:t>
            </w:r>
            <w:proofErr w:type="gramStart"/>
            <w:r w:rsidRPr="00405B63">
              <w:t>.д</w:t>
            </w:r>
            <w:proofErr w:type="gramEnd"/>
            <w:r w:rsidRPr="00405B63">
              <w:t>ля</w:t>
            </w:r>
            <w:proofErr w:type="spellEnd"/>
            <w:r w:rsidRPr="00405B63">
              <w:t xml:space="preserve"> передачи своего отношения к данному объекту.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u w:val="single"/>
              </w:rPr>
            </w:pPr>
            <w:r w:rsidRPr="002559A6">
              <w:rPr>
                <w:sz w:val="28"/>
                <w:szCs w:val="28"/>
                <w:u w:val="single"/>
              </w:rPr>
              <w:t>Люблю тебя, мой край родной.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  <w:rPr>
                <w:lang w:eastAsia="en-US"/>
              </w:rPr>
            </w:pPr>
            <w:r w:rsidRPr="00405B63">
              <w:t>Итоговое занятие. Ценность семьи. Мой дом. Родная земля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Духовные истоки Кубани</w:t>
            </w: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Семья. Родители. Родительская любовь и благословение.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405B63">
              <w:t xml:space="preserve">Прививать любовь к </w:t>
            </w:r>
            <w:proofErr w:type="gramStart"/>
            <w:r w:rsidRPr="00405B63">
              <w:t>ближнему</w:t>
            </w:r>
            <w:proofErr w:type="gramEnd"/>
            <w:r w:rsidRPr="00405B63">
              <w:t xml:space="preserve">. Залог успеха детей – послушание родителям и уважение к старшим. Выполнение заповеди о семейных ценностях «Почитай отца и мать свою». Какой должна быть семья. Значение слова «благословение». </w:t>
            </w:r>
          </w:p>
        </w:tc>
        <w:tc>
          <w:tcPr>
            <w:tcW w:w="2410" w:type="dxa"/>
            <w:vMerge w:val="restart"/>
          </w:tcPr>
          <w:p w:rsidR="00635DBC" w:rsidRPr="00405B63" w:rsidRDefault="00635DBC" w:rsidP="00113932">
            <w:pPr>
              <w:jc w:val="both"/>
            </w:pPr>
            <w:r>
              <w:t>1,2,3</w:t>
            </w: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Традиции казачьей семьи.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405B63">
              <w:t>Понятие «традиции». Православные традиции в казачьих семьях. Казак – отец, глава семьи. Казачка – мать, хранительница домашнего очага.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 xml:space="preserve">Наша  школа. Воскресная </w:t>
            </w:r>
            <w:r w:rsidRPr="002559A6">
              <w:rPr>
                <w:sz w:val="28"/>
                <w:szCs w:val="28"/>
              </w:rPr>
              <w:lastRenderedPageBreak/>
              <w:t>школа. Светские и православные традиции школы.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lastRenderedPageBreak/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405B63">
              <w:t xml:space="preserve">Что такое воскресная школа. </w:t>
            </w:r>
            <w:r w:rsidRPr="00405B63">
              <w:lastRenderedPageBreak/>
              <w:t>Традиции  воскресной и светской школы.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404383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3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Достопримечательности. Духовные святыни  моей малой Родины.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405B63">
              <w:t>Что такое духовные святыни. Святые  места  Кубани.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</w:tbl>
    <w:p w:rsidR="00210786" w:rsidRPr="00405B63" w:rsidRDefault="00210786" w:rsidP="00210786">
      <w:pPr>
        <w:pStyle w:val="a6"/>
        <w:shd w:val="clear" w:color="auto" w:fill="FFFFFF"/>
        <w:spacing w:before="0" w:beforeAutospacing="0" w:after="410" w:afterAutospacing="0" w:line="400" w:lineRule="atLeast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2 </w:t>
      </w:r>
      <w:r>
        <w:rPr>
          <w:b/>
          <w:sz w:val="28"/>
          <w:szCs w:val="28"/>
        </w:rPr>
        <w:t>класс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4"/>
        <w:gridCol w:w="1971"/>
        <w:gridCol w:w="1103"/>
        <w:gridCol w:w="3909"/>
        <w:gridCol w:w="1260"/>
        <w:gridCol w:w="3938"/>
        <w:gridCol w:w="2410"/>
      </w:tblGrid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59A6">
              <w:rPr>
                <w:b/>
                <w:sz w:val="28"/>
                <w:szCs w:val="28"/>
              </w:rPr>
              <w:t>п</w:t>
            </w:r>
            <w:proofErr w:type="gramEnd"/>
            <w:r w:rsidRPr="002559A6">
              <w:rPr>
                <w:b/>
                <w:sz w:val="28"/>
                <w:szCs w:val="28"/>
                <w:lang w:val="en-US"/>
              </w:rPr>
              <w:t>/</w:t>
            </w:r>
            <w:r w:rsidRPr="002559A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Темы, входящие в раздел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410" w:type="dxa"/>
          </w:tcPr>
          <w:p w:rsidR="00635DBC" w:rsidRPr="002559A6" w:rsidRDefault="00635DBC" w:rsidP="00635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направ</w:t>
            </w:r>
            <w:r w:rsidRPr="00635DBC">
              <w:rPr>
                <w:b/>
                <w:sz w:val="28"/>
                <w:szCs w:val="28"/>
              </w:rPr>
              <w:t>ления воспитательной деятельности</w:t>
            </w:r>
          </w:p>
        </w:tc>
      </w:tr>
      <w:tr w:rsidR="00635DBC" w:rsidRPr="002559A6" w:rsidTr="00635DBC">
        <w:trPr>
          <w:trHeight w:val="1922"/>
        </w:trPr>
        <w:tc>
          <w:tcPr>
            <w:tcW w:w="634" w:type="dxa"/>
            <w:vAlign w:val="center"/>
          </w:tcPr>
          <w:p w:rsidR="00635DBC" w:rsidRPr="002559A6" w:rsidRDefault="00635DBC" w:rsidP="00113932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59A6">
              <w:rPr>
                <w:rStyle w:val="25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59A6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ind w:left="-6"/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22"/>
                <w:color w:val="000000"/>
                <w:sz w:val="28"/>
                <w:szCs w:val="28"/>
              </w:rPr>
              <w:t>Символика района (города), в котором я живу.</w:t>
            </w:r>
            <w:r w:rsidRPr="002559A6">
              <w:rPr>
                <w:sz w:val="28"/>
                <w:szCs w:val="28"/>
              </w:rPr>
              <w:t xml:space="preserve"> </w:t>
            </w:r>
            <w:r w:rsidRPr="002559A6">
              <w:rPr>
                <w:sz w:val="28"/>
                <w:szCs w:val="28"/>
                <w:u w:val="single"/>
              </w:rPr>
              <w:t>Земля отцов – моя земля. Мы разные, но мы вместе.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  <w:rPr>
                <w:lang w:eastAsia="en-US"/>
              </w:rPr>
            </w:pPr>
            <w:r w:rsidRPr="002559A6">
              <w:rPr>
                <w:rStyle w:val="29pt"/>
                <w:sz w:val="24"/>
                <w:szCs w:val="24"/>
              </w:rPr>
              <w:t>Оценивать духовно-нравственный смысл понятия «малая родина», Характеризовать понятия «гимн», «флаг», «герб». Анализировать символику своего района. Изображать или делать аппликацию флага и герба своего района. Демонстрировать знание правил поведения во время слушания гимна. Совместно с учителем и одноклассника</w:t>
            </w:r>
            <w:r w:rsidRPr="002559A6">
              <w:rPr>
                <w:rStyle w:val="29pt"/>
                <w:sz w:val="24"/>
                <w:szCs w:val="24"/>
              </w:rPr>
              <w:softHyphen/>
              <w:t>ми составлять план экскурсии. Анализировать задания экскурсион</w:t>
            </w:r>
            <w:r w:rsidRPr="002559A6">
              <w:rPr>
                <w:rStyle w:val="29pt"/>
                <w:sz w:val="24"/>
                <w:szCs w:val="24"/>
              </w:rPr>
              <w:softHyphen/>
              <w:t>ного листа. Фиксировать свои наблюдения, сопоставлять с наблюде</w:t>
            </w:r>
            <w:r w:rsidRPr="002559A6">
              <w:rPr>
                <w:rStyle w:val="29pt"/>
                <w:sz w:val="24"/>
                <w:szCs w:val="24"/>
              </w:rPr>
              <w:softHyphen/>
              <w:t>ниями одноклассников.</w:t>
            </w:r>
          </w:p>
        </w:tc>
        <w:tc>
          <w:tcPr>
            <w:tcW w:w="2410" w:type="dxa"/>
          </w:tcPr>
          <w:p w:rsidR="00635DBC" w:rsidRPr="002559A6" w:rsidRDefault="00635DBC" w:rsidP="00113932">
            <w:pPr>
              <w:jc w:val="both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1,2,3,7</w:t>
            </w:r>
          </w:p>
        </w:tc>
      </w:tr>
      <w:tr w:rsidR="00635DBC" w:rsidRPr="002559A6" w:rsidTr="00C708B8">
        <w:tc>
          <w:tcPr>
            <w:tcW w:w="634" w:type="dxa"/>
            <w:vAlign w:val="center"/>
          </w:tcPr>
          <w:p w:rsidR="00635DBC" w:rsidRPr="002559A6" w:rsidRDefault="00635DBC" w:rsidP="00113932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sz w:val="28"/>
                <w:szCs w:val="28"/>
                <w:lang w:eastAsia="en-US"/>
              </w:rPr>
            </w:pPr>
            <w:r w:rsidRPr="002559A6">
              <w:rPr>
                <w:b/>
                <w:sz w:val="28"/>
                <w:szCs w:val="28"/>
                <w:lang w:eastAsia="en-US"/>
              </w:rPr>
              <w:t>Природа моей местности</w:t>
            </w: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2559A6">
              <w:rPr>
                <w:rStyle w:val="22"/>
                <w:color w:val="000000"/>
                <w:sz w:val="28"/>
                <w:szCs w:val="28"/>
              </w:rPr>
              <w:t xml:space="preserve">Годовой исследовательский проект сезонных изменений. Часть 1: «Уж небо осенью дышало». 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635DBC" w:rsidRPr="00405B63" w:rsidRDefault="00635DBC" w:rsidP="00113932">
            <w:pPr>
              <w:jc w:val="both"/>
              <w:rPr>
                <w:lang w:eastAsia="en-US"/>
              </w:rPr>
            </w:pPr>
            <w:r w:rsidRPr="002559A6">
              <w:rPr>
                <w:rStyle w:val="29pt"/>
                <w:sz w:val="24"/>
                <w:szCs w:val="24"/>
              </w:rPr>
              <w:t>Анализировать сезонные изменения в природе и жизни человека. Перечислять дары осени, классифицировать их и описывать. Ана</w:t>
            </w:r>
            <w:r w:rsidRPr="002559A6">
              <w:rPr>
                <w:rStyle w:val="29pt"/>
                <w:sz w:val="24"/>
                <w:szCs w:val="24"/>
              </w:rPr>
              <w:softHyphen/>
              <w:t xml:space="preserve">лизировать картины художников, составлять натюрморт </w:t>
            </w:r>
            <w:r w:rsidRPr="002559A6">
              <w:rPr>
                <w:rStyle w:val="29pt"/>
                <w:sz w:val="24"/>
                <w:szCs w:val="24"/>
              </w:rPr>
              <w:lastRenderedPageBreak/>
              <w:t>из фруктов и овощей, рисовать его.</w:t>
            </w:r>
          </w:p>
        </w:tc>
        <w:tc>
          <w:tcPr>
            <w:tcW w:w="2410" w:type="dxa"/>
            <w:vMerge w:val="restart"/>
          </w:tcPr>
          <w:p w:rsidR="00635DBC" w:rsidRPr="002559A6" w:rsidRDefault="00635DBC" w:rsidP="00113932">
            <w:pPr>
              <w:jc w:val="both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lastRenderedPageBreak/>
              <w:t>1,3,6</w:t>
            </w:r>
          </w:p>
        </w:tc>
      </w:tr>
      <w:tr w:rsidR="00635DBC" w:rsidRPr="002559A6" w:rsidTr="00C708B8">
        <w:tc>
          <w:tcPr>
            <w:tcW w:w="634" w:type="dxa"/>
            <w:vAlign w:val="center"/>
          </w:tcPr>
          <w:p w:rsidR="00635DBC" w:rsidRPr="002559A6" w:rsidRDefault="00635DBC" w:rsidP="00113932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22"/>
                <w:color w:val="000000"/>
                <w:sz w:val="28"/>
                <w:szCs w:val="28"/>
              </w:rPr>
              <w:t>Экскурсия «Формы земной по</w:t>
            </w:r>
            <w:r w:rsidRPr="002559A6">
              <w:rPr>
                <w:rStyle w:val="22"/>
                <w:color w:val="000000"/>
                <w:sz w:val="28"/>
                <w:szCs w:val="28"/>
              </w:rPr>
              <w:softHyphen/>
              <w:t>верхности моей местности».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BC" w:rsidRPr="00635DBC" w:rsidRDefault="00635DBC" w:rsidP="00113932">
            <w:pPr>
              <w:pStyle w:val="23"/>
              <w:spacing w:before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BC">
              <w:rPr>
                <w:rStyle w:val="29pt"/>
                <w:rFonts w:eastAsiaTheme="minorHAnsi"/>
                <w:sz w:val="24"/>
                <w:szCs w:val="24"/>
              </w:rPr>
              <w:t>Совместно с учителем и одноклассниками составлять план экскурсии. Анализировать задания экскурсионного листа. Фиксировать свои наблюдения, сопоставлять с наблюдениями одноклассников. Характеризовать понятия: «горная» и «равнинная» часть Краснодарского края, физическая карта Краснодарского края, условные обозначения.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pStyle w:val="23"/>
              <w:spacing w:before="0" w:line="221" w:lineRule="exact"/>
              <w:ind w:firstLine="0"/>
              <w:rPr>
                <w:rStyle w:val="29pt"/>
                <w:rFonts w:eastAsiaTheme="minorHAnsi"/>
                <w:sz w:val="24"/>
                <w:szCs w:val="24"/>
              </w:rPr>
            </w:pPr>
          </w:p>
        </w:tc>
      </w:tr>
      <w:tr w:rsidR="00635DBC" w:rsidRPr="002559A6" w:rsidTr="00C708B8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22"/>
                <w:color w:val="000000"/>
                <w:sz w:val="28"/>
                <w:szCs w:val="28"/>
              </w:rPr>
              <w:t xml:space="preserve">Экскурсия «Водоёмы моей местности и их обитатели». 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635DBC" w:rsidRPr="00635DBC" w:rsidRDefault="00635DBC" w:rsidP="00113932">
            <w:pPr>
              <w:pStyle w:val="2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Перечислять названия известных водоёмов, описывать занятия лю</w:t>
            </w: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 у водоёмов. Описывать Чёрное и Азовское моря, сравнивать их основные характеристики. Показывать моря на карте. Узнавать по описанию реку Кубань, находить и называть города, расположен</w:t>
            </w: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на её берегах. 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22"/>
                <w:color w:val="000000"/>
                <w:sz w:val="24"/>
                <w:szCs w:val="24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22"/>
                <w:color w:val="000000"/>
                <w:sz w:val="28"/>
                <w:szCs w:val="28"/>
              </w:rPr>
              <w:t>Правила по</w:t>
            </w:r>
            <w:r w:rsidRPr="002559A6">
              <w:rPr>
                <w:rStyle w:val="22"/>
                <w:color w:val="000000"/>
                <w:sz w:val="28"/>
                <w:szCs w:val="28"/>
              </w:rPr>
              <w:softHyphen/>
              <w:t>ведения у водоёмов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>Называть водоёмы своей местности, составлять о них рассказ по плану. Анализировать правила поведения у водо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ёмов.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22"/>
                <w:color w:val="000000"/>
                <w:sz w:val="28"/>
                <w:szCs w:val="28"/>
              </w:rPr>
              <w:t>Разнообразный раститель</w:t>
            </w:r>
            <w:r w:rsidRPr="002559A6">
              <w:rPr>
                <w:rStyle w:val="22"/>
                <w:color w:val="000000"/>
                <w:sz w:val="28"/>
                <w:szCs w:val="28"/>
              </w:rPr>
              <w:softHyphen/>
              <w:t>ный мир моей местности.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>Перечислять названия растений своей местности. Классифици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ровать растения на группы. Характеризовать культурные и дико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 xml:space="preserve">растущие растения. 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sz w:val="28"/>
                <w:szCs w:val="28"/>
                <w:lang w:eastAsia="en-US"/>
              </w:rPr>
              <w:t>Урок - исследование «Растения нашей станицы»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>Описывать растения различными способами (фактографическое описание, поэтическое). Иллюстрировать свой рассказ фотографиями или рисунками.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22"/>
                <w:color w:val="000000"/>
                <w:sz w:val="28"/>
                <w:szCs w:val="28"/>
              </w:rPr>
              <w:t>Лекарственные растения. Правила сбора и использо</w:t>
            </w:r>
            <w:r w:rsidRPr="002559A6">
              <w:rPr>
                <w:rStyle w:val="22"/>
                <w:color w:val="000000"/>
                <w:sz w:val="28"/>
                <w:szCs w:val="28"/>
              </w:rPr>
              <w:softHyphen/>
              <w:t>вание лекарственных рас</w:t>
            </w:r>
            <w:r w:rsidRPr="002559A6">
              <w:rPr>
                <w:rStyle w:val="22"/>
                <w:color w:val="000000"/>
                <w:sz w:val="28"/>
                <w:szCs w:val="28"/>
              </w:rPr>
              <w:softHyphen/>
              <w:t>тений.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 xml:space="preserve">Характеризовать понятие «лекарственные растения». Перечислять лекарственные 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lastRenderedPageBreak/>
              <w:t>растения, произрастающие на Кубани, анализи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ровать правила их сбора. Описывать способы применения лекар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ственных растений.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Ядовитые растения. Пер</w:t>
            </w:r>
            <w:r w:rsidRPr="002559A6">
              <w:rPr>
                <w:rStyle w:val="a7"/>
                <w:color w:val="000000"/>
                <w:sz w:val="28"/>
                <w:szCs w:val="28"/>
              </w:rPr>
              <w:softHyphen/>
              <w:t>вая помощь при отравлении ядовитыми растениями.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  <w:rPr>
                <w:lang w:eastAsia="en-US"/>
              </w:rPr>
            </w:pPr>
            <w:r w:rsidRPr="00405B63">
              <w:rPr>
                <w:lang w:eastAsia="en-US"/>
              </w:rPr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>Характеризовать понятие «ядовитые растения». Определять их ос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новные признаки. Перечислять действия при оказании первой по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мощи при отравлении растениями.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Животный мир моей мест</w:t>
            </w:r>
            <w:r w:rsidRPr="002559A6">
              <w:rPr>
                <w:rStyle w:val="a7"/>
                <w:color w:val="000000"/>
                <w:sz w:val="28"/>
                <w:szCs w:val="28"/>
              </w:rPr>
              <w:softHyphen/>
              <w:t>ности.</w:t>
            </w:r>
            <w:r w:rsidRPr="002559A6">
              <w:rPr>
                <w:sz w:val="28"/>
                <w:szCs w:val="28"/>
                <w:lang w:eastAsia="en-US"/>
              </w:rPr>
              <w:t xml:space="preserve"> Дикие и домашние животные.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pStyle w:val="23"/>
              <w:shd w:val="clear" w:color="auto" w:fill="auto"/>
              <w:spacing w:before="0" w:line="211" w:lineRule="exact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Перечислять названия животных своей местности. Классифициро</w:t>
            </w: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их. Составлять рассказы о диких и домашних животных, ис</w:t>
            </w: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кать в энциклопедической литературе необходимые сведения о них. Анализировать внешний вид и повадки животных, опираясь на худо</w:t>
            </w: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жественные произведения, картины художников, скульптурные про</w:t>
            </w: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изведения. Составлять рассказ о своём любимом животном, иллю</w:t>
            </w: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стрируя рисунком или фотографией. Анализировать, какую пользу приносят животные человеку.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pStyle w:val="23"/>
              <w:shd w:val="clear" w:color="auto" w:fill="auto"/>
              <w:spacing w:before="0" w:line="211" w:lineRule="exact"/>
              <w:ind w:firstLine="238"/>
              <w:rPr>
                <w:rStyle w:val="22"/>
                <w:color w:val="000000"/>
                <w:sz w:val="24"/>
                <w:szCs w:val="24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Красная книга Краснодар</w:t>
            </w:r>
            <w:r w:rsidRPr="002559A6">
              <w:rPr>
                <w:rStyle w:val="a7"/>
                <w:color w:val="000000"/>
                <w:sz w:val="28"/>
                <w:szCs w:val="28"/>
              </w:rPr>
              <w:softHyphen/>
              <w:t>ского края.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>Знать названия некоторых растений и животных, занесённых в Красную книгу Краснодарского края. Слушать рассказ учителя об исчезающих животных и растениях своего района. Составлять со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общение об одном из них, иллюстрируя рассказ фотографиями и рисунками.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Правила защитников при</w:t>
            </w:r>
            <w:r w:rsidRPr="002559A6">
              <w:rPr>
                <w:rStyle w:val="a7"/>
                <w:color w:val="000000"/>
                <w:sz w:val="28"/>
                <w:szCs w:val="28"/>
              </w:rPr>
              <w:softHyphen/>
              <w:t>роды.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pStyle w:val="23"/>
              <w:shd w:val="clear" w:color="auto" w:fill="auto"/>
              <w:spacing w:before="0" w:line="216" w:lineRule="exact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с одноклассниками правила защитников природы. Рисовать (делать аппликации, фотографии) условные обозначения к данным правилам в виде запрещающих и разрешающих знаков. Размещать </w:t>
            </w: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данные знаки в районе своего дома и школы.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pStyle w:val="23"/>
              <w:shd w:val="clear" w:color="auto" w:fill="auto"/>
              <w:spacing w:before="0" w:line="216" w:lineRule="exact"/>
              <w:ind w:firstLine="238"/>
              <w:rPr>
                <w:rStyle w:val="22"/>
                <w:color w:val="000000"/>
                <w:sz w:val="24"/>
                <w:szCs w:val="24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Исследовательский проект «Растения и животные в природе и жизни людей».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pStyle w:val="23"/>
              <w:shd w:val="clear" w:color="auto" w:fill="auto"/>
              <w:spacing w:before="0" w:line="216" w:lineRule="exact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и выполнять </w:t>
            </w:r>
            <w:proofErr w:type="gramStart"/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. Анализировать значение растений и животных в жизни человека. Создавать рекла</w:t>
            </w: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какому-либо изделию или продукту.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pStyle w:val="23"/>
              <w:shd w:val="clear" w:color="auto" w:fill="auto"/>
              <w:spacing w:before="0" w:line="216" w:lineRule="exact"/>
              <w:ind w:firstLine="238"/>
              <w:rPr>
                <w:rStyle w:val="22"/>
                <w:color w:val="000000"/>
                <w:sz w:val="24"/>
                <w:szCs w:val="24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b/>
                <w:color w:val="000000"/>
                <w:sz w:val="28"/>
                <w:szCs w:val="28"/>
              </w:rPr>
              <w:t>Населённые пункты</w:t>
            </w: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Годовой исследовательский проект сезонных измене</w:t>
            </w:r>
            <w:r w:rsidRPr="002559A6">
              <w:rPr>
                <w:rStyle w:val="a7"/>
                <w:color w:val="000000"/>
                <w:sz w:val="28"/>
                <w:szCs w:val="28"/>
              </w:rPr>
              <w:softHyphen/>
              <w:t>ний. Часть 2: «Зимушк</w:t>
            </w:r>
            <w:proofErr w:type="gramStart"/>
            <w:r w:rsidRPr="002559A6">
              <w:rPr>
                <w:rStyle w:val="a7"/>
                <w:color w:val="000000"/>
                <w:sz w:val="28"/>
                <w:szCs w:val="28"/>
              </w:rPr>
              <w:t>а-</w:t>
            </w:r>
            <w:proofErr w:type="gramEnd"/>
            <w:r w:rsidRPr="002559A6">
              <w:rPr>
                <w:rStyle w:val="a7"/>
                <w:color w:val="000000"/>
                <w:sz w:val="28"/>
                <w:szCs w:val="28"/>
              </w:rPr>
              <w:t xml:space="preserve"> зима, зима снежная была». Мой родной хутор. 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pStyle w:val="2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Фиксировать наблюдения за погодными условиями. Перечислять признаки зимы, описывать особенности зимы в Краснодарском крае. Анализировать зимние занятия земляков. Изучать произве</w:t>
            </w: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дения художников, писателей о зиме. Называть свой населённый пункт, перечислять названия улиц. </w:t>
            </w:r>
          </w:p>
        </w:tc>
        <w:tc>
          <w:tcPr>
            <w:tcW w:w="2410" w:type="dxa"/>
            <w:vMerge w:val="restart"/>
          </w:tcPr>
          <w:p w:rsidR="00635DBC" w:rsidRPr="002559A6" w:rsidRDefault="00635DBC" w:rsidP="00113932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1,2,3,6,7</w:t>
            </w: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rStyle w:val="a7"/>
                <w:b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Улицы моего населённого пункта.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>Называть главную улицу. Клас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сифицировать названия по различным признакам. Называть фами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лии людей, в честь которых названы улицы. Рассказывать об од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ном из них. Соотносить различные учреждения (образовательные, спортивные, культурные) с их местом расположения. Выстраивать вместе с учителем маршрут по улицам своего населённого пункта.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История образования хутора (района).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>Слушать рассказ об истории образования своего района, фиксиро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вать дату образования, связанные с этим события. Называть главу района, описывать его деятельность.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Населённые пункты моего района.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pStyle w:val="23"/>
              <w:shd w:val="clear" w:color="auto" w:fill="auto"/>
              <w:spacing w:before="0"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типы населённых пунктов: «район», «город», «станица», «село», «хутор», «аул». Классифицировать населённые пункты своего района. 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pStyle w:val="23"/>
              <w:shd w:val="clear" w:color="auto" w:fill="auto"/>
              <w:spacing w:before="0" w:line="216" w:lineRule="exact"/>
              <w:ind w:firstLine="0"/>
              <w:rPr>
                <w:rStyle w:val="22"/>
                <w:color w:val="000000"/>
                <w:sz w:val="24"/>
                <w:szCs w:val="24"/>
              </w:rPr>
            </w:pPr>
          </w:p>
        </w:tc>
      </w:tr>
      <w:tr w:rsidR="00635DBC" w:rsidRPr="002559A6" w:rsidTr="00635DBC">
        <w:trPr>
          <w:trHeight w:val="109"/>
        </w:trPr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  <w:r w:rsidRPr="002559A6">
              <w:rPr>
                <w:sz w:val="28"/>
                <w:szCs w:val="28"/>
                <w:lang w:eastAsia="en-US"/>
              </w:rPr>
              <w:t>Краснодар – главный город Краснодарского края.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>Находить различные типы населённых пун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ктов на карте своего района, называть их.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Исследовательский проект «Где я могу проводить сво</w:t>
            </w:r>
            <w:r w:rsidRPr="002559A6">
              <w:rPr>
                <w:rStyle w:val="a7"/>
                <w:color w:val="000000"/>
                <w:sz w:val="28"/>
                <w:szCs w:val="28"/>
              </w:rPr>
              <w:softHyphen/>
              <w:t>бодное время».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>Участвовать в групповом проекте, выбрав группу по схожим инте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ресам. Описывать место свободного времяпрепровождения, режим работы, направленность.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b/>
                <w:color w:val="000000"/>
                <w:sz w:val="28"/>
                <w:szCs w:val="28"/>
              </w:rPr>
              <w:t xml:space="preserve">Труд </w:t>
            </w:r>
            <w:r w:rsidRPr="002559A6">
              <w:rPr>
                <w:rStyle w:val="20"/>
                <w:b/>
                <w:color w:val="000000"/>
                <w:sz w:val="28"/>
                <w:szCs w:val="28"/>
              </w:rPr>
              <w:t>и быт моих земляков</w:t>
            </w: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pStyle w:val="ad"/>
              <w:suppressAutoHyphens/>
              <w:rPr>
                <w:spacing w:val="-1"/>
                <w:sz w:val="28"/>
                <w:szCs w:val="28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Казачья станица. Религиоз</w:t>
            </w:r>
            <w:r w:rsidRPr="002559A6">
              <w:rPr>
                <w:rStyle w:val="a7"/>
                <w:color w:val="000000"/>
                <w:sz w:val="28"/>
                <w:szCs w:val="28"/>
              </w:rPr>
              <w:softHyphen/>
              <w:t>ные традиции моих земля</w:t>
            </w:r>
            <w:r w:rsidRPr="002559A6">
              <w:rPr>
                <w:rStyle w:val="a7"/>
                <w:color w:val="000000"/>
                <w:sz w:val="28"/>
                <w:szCs w:val="28"/>
              </w:rPr>
              <w:softHyphen/>
              <w:t>ков.</w:t>
            </w:r>
            <w:r w:rsidRPr="002559A6">
              <w:rPr>
                <w:spacing w:val="-1"/>
                <w:sz w:val="28"/>
                <w:szCs w:val="28"/>
                <w:u w:val="single"/>
              </w:rPr>
              <w:t xml:space="preserve"> Многообразие религий как единство народов.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>Называть храмы, культовые сооружения религиозных конфессий своей мест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ности. Перечислять календарные православные праздники, состав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лять рассказ об одном из них.</w:t>
            </w:r>
          </w:p>
        </w:tc>
        <w:tc>
          <w:tcPr>
            <w:tcW w:w="2410" w:type="dxa"/>
            <w:vMerge w:val="restart"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1,2,3,5</w:t>
            </w: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Особенности казачьего быта.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>Перечислять и описывать предметы казачьего быта. Оценивать ду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ховно-нравственный смысл понятия «кубанское гостеприимство». Исполнять народную песню. Составлять рецепт блюда кубанской кухни.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sz w:val="28"/>
                <w:szCs w:val="28"/>
                <w:lang w:eastAsia="en-US"/>
              </w:rPr>
              <w:t xml:space="preserve">Казачья хата. </w:t>
            </w:r>
            <w:r w:rsidRPr="002559A6">
              <w:rPr>
                <w:sz w:val="28"/>
                <w:szCs w:val="28"/>
                <w:u w:val="single"/>
                <w:lang w:eastAsia="en-US"/>
              </w:rPr>
              <w:t>Традиционное жилище народов Кубани.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>Перечислять и описывать предметы казачьего быта. Оценивать ду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ховно-нравственный смысл понятия «кубанское гостеприимство».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Уклад кубанской семьи.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>Характеризовать понятие «кубанская семья». Рассказывать о её традициях и укладе. Составлять рассказ о своей семье по плану, иллюстрируя рисунком или фотографией.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Ремёсла, распространённые в моём районе.</w:t>
            </w:r>
            <w:r w:rsidRPr="002559A6">
              <w:rPr>
                <w:sz w:val="28"/>
                <w:szCs w:val="28"/>
              </w:rPr>
              <w:t xml:space="preserve"> </w:t>
            </w:r>
            <w:r w:rsidRPr="002559A6">
              <w:rPr>
                <w:sz w:val="28"/>
                <w:szCs w:val="28"/>
                <w:u w:val="single"/>
              </w:rPr>
              <w:t>Национальные особенности ремесел жителей Кубани.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>Перечислять ремёсла, распространённые в своей местности. Со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>ставлять рассказ об одном из предметов быта, выполненном кубан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softHyphen/>
              <w:t xml:space="preserve">скими </w:t>
            </w:r>
            <w:r w:rsidRPr="00635DBC">
              <w:rPr>
                <w:rStyle w:val="22"/>
                <w:color w:val="000000"/>
                <w:sz w:val="24"/>
                <w:szCs w:val="24"/>
              </w:rPr>
              <w:lastRenderedPageBreak/>
              <w:t>мастерами.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Труженики родной земли.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pStyle w:val="23"/>
              <w:shd w:val="clear" w:color="auto" w:fill="auto"/>
              <w:spacing w:before="0"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виды деятельности жителей своего района. Перечис</w:t>
            </w: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основные производства, профессии своих земляков, харак</w:t>
            </w: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теризовать их деятельность. Перечислять знаменитых земляков. Определять понятие «Доска почёта».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pStyle w:val="23"/>
              <w:shd w:val="clear" w:color="auto" w:fill="auto"/>
              <w:spacing w:before="0" w:line="216" w:lineRule="exact"/>
              <w:ind w:firstLine="0"/>
              <w:rPr>
                <w:rStyle w:val="22"/>
                <w:color w:val="000000"/>
                <w:sz w:val="24"/>
                <w:szCs w:val="24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Годовой исследовательский проект сезонных измене</w:t>
            </w:r>
            <w:r w:rsidRPr="002559A6">
              <w:rPr>
                <w:rStyle w:val="a7"/>
                <w:color w:val="000000"/>
                <w:sz w:val="28"/>
                <w:szCs w:val="28"/>
              </w:rPr>
              <w:softHyphen/>
              <w:t>ний. Часть 3: «Ласточка с весною в сени к нам летит». Профессии и место работы членов семьи.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pStyle w:val="23"/>
              <w:shd w:val="clear" w:color="auto" w:fill="auto"/>
              <w:spacing w:before="0" w:line="21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Фиксировать наблюдения за погодными условиями. Перечислять признаки весны, описывать особенности весны в Краснодарском крае. Анализировать задания экскурсионного листа. Фиксировать свои наблюдения, сопоставлять с наблюдениями одноклассников</w:t>
            </w:r>
            <w:proofErr w:type="gramStart"/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еречислять предприятия, на которых побывал во время экскур</w:t>
            </w: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сии, профессии людей, работающих на этих предприятиях, описы</w:t>
            </w: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деятельность одного из них. Анализировать занятия земляков весной. Изучать произведения художников, писателей о весне.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pStyle w:val="23"/>
              <w:shd w:val="clear" w:color="auto" w:fill="auto"/>
              <w:spacing w:before="0" w:line="211" w:lineRule="exact"/>
              <w:ind w:firstLine="0"/>
              <w:rPr>
                <w:rStyle w:val="22"/>
                <w:color w:val="000000"/>
                <w:sz w:val="24"/>
                <w:szCs w:val="24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Мои земляки в годы Вели</w:t>
            </w:r>
            <w:r w:rsidRPr="002559A6">
              <w:rPr>
                <w:rStyle w:val="a7"/>
                <w:color w:val="000000"/>
                <w:sz w:val="28"/>
                <w:szCs w:val="28"/>
              </w:rPr>
              <w:softHyphen/>
              <w:t>кой Отечественной войны.</w:t>
            </w:r>
            <w:r w:rsidRPr="002559A6">
              <w:rPr>
                <w:sz w:val="28"/>
                <w:szCs w:val="28"/>
              </w:rPr>
              <w:t xml:space="preserve"> </w:t>
            </w:r>
            <w:r w:rsidRPr="002559A6">
              <w:rPr>
                <w:sz w:val="28"/>
                <w:szCs w:val="28"/>
                <w:u w:val="single"/>
              </w:rPr>
              <w:t>Победа деда – моя победа.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>Слушать рассказы о Великой Отечественной войне. Планировать беседу с родными и близкими.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Семья и семейные традиции.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pStyle w:val="23"/>
              <w:shd w:val="clear" w:color="auto" w:fill="auto"/>
              <w:spacing w:before="0"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своей семье, используя план. Анализировать посло</w:t>
            </w:r>
            <w:r w:rsidRPr="00635DBC">
              <w:rPr>
                <w:rStyle w:val="2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вицы о семье. Выбирать стихотворения кубанских поэтов о семье.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pStyle w:val="23"/>
              <w:shd w:val="clear" w:color="auto" w:fill="auto"/>
              <w:spacing w:before="0" w:line="216" w:lineRule="exact"/>
              <w:ind w:firstLine="0"/>
              <w:rPr>
                <w:rStyle w:val="22"/>
                <w:color w:val="000000"/>
                <w:sz w:val="24"/>
                <w:szCs w:val="24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  <w:lang w:eastAsia="en-US"/>
              </w:rPr>
            </w:pPr>
            <w:r w:rsidRPr="002559A6">
              <w:rPr>
                <w:rStyle w:val="a7"/>
                <w:color w:val="000000"/>
                <w:sz w:val="28"/>
                <w:szCs w:val="28"/>
              </w:rPr>
              <w:t>Творческий проект «Труд в моей семье».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jc w:val="both"/>
              <w:rPr>
                <w:lang w:eastAsia="en-US"/>
              </w:rPr>
            </w:pPr>
            <w:r w:rsidRPr="00635DBC">
              <w:rPr>
                <w:rStyle w:val="22"/>
                <w:color w:val="000000"/>
                <w:sz w:val="24"/>
                <w:szCs w:val="24"/>
              </w:rPr>
              <w:t xml:space="preserve">Выполнять </w:t>
            </w:r>
            <w:proofErr w:type="gramStart"/>
            <w:r w:rsidRPr="00635DBC">
              <w:rPr>
                <w:rStyle w:val="22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635DBC">
              <w:rPr>
                <w:rStyle w:val="22"/>
                <w:color w:val="000000"/>
                <w:sz w:val="24"/>
                <w:szCs w:val="24"/>
              </w:rPr>
              <w:t>. Планировать свои действия, выполнять по плану, корректировать, анализировать и оценивать полученные результаты.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rStyle w:val="22"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pStyle w:val="1"/>
              <w:spacing w:before="24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9A6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Годовой исследовательский проект сезонных измене</w:t>
            </w:r>
            <w:r w:rsidRPr="002559A6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softHyphen/>
              <w:t>ний. Часть 4: «Здравствуй, лето!».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635DBC" w:rsidRDefault="00635DBC" w:rsidP="00113932">
            <w:pPr>
              <w:pStyle w:val="1"/>
              <w:spacing w:line="211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BC">
              <w:rPr>
                <w:rStyle w:val="22"/>
                <w:rFonts w:ascii="Times New Roman" w:hAnsi="Times New Roman"/>
                <w:color w:val="000000"/>
                <w:sz w:val="24"/>
                <w:szCs w:val="24"/>
              </w:rPr>
              <w:t>Анализировать изученные темы, перечислять темы, особо заин</w:t>
            </w:r>
            <w:r w:rsidRPr="00635DBC">
              <w:rPr>
                <w:rStyle w:val="22"/>
                <w:rFonts w:ascii="Times New Roman" w:hAnsi="Times New Roman"/>
                <w:color w:val="000000"/>
                <w:sz w:val="24"/>
                <w:szCs w:val="24"/>
              </w:rPr>
              <w:softHyphen/>
              <w:t>тересовавши</w:t>
            </w:r>
            <w:r w:rsidRPr="00635DBC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е, а также те, которые вызвали затруднение. Ставить цели изучения кубановедения на следующий учебный год. Плани</w:t>
            </w:r>
            <w:r w:rsidRPr="00635DBC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ровать самостоятельную экскурсию, </w:t>
            </w:r>
            <w:r w:rsidRPr="00635DBC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анализируя экскурсионный лист.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pStyle w:val="1"/>
              <w:spacing w:line="211" w:lineRule="exact"/>
              <w:ind w:left="0"/>
              <w:rPr>
                <w:rStyle w:val="2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Духовные истоки Кубани</w:t>
            </w: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Родная земля. Родина. Поклонные кресты.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  <w:r w:rsidRPr="002559A6">
              <w:rPr>
                <w:color w:val="000000"/>
              </w:rPr>
              <w:t>Дать понятие «Родина», «малая Родина». Что такое поклонный крест. Традиции установления поклонных крестов на Кубани.</w:t>
            </w:r>
          </w:p>
        </w:tc>
        <w:tc>
          <w:tcPr>
            <w:tcW w:w="2410" w:type="dxa"/>
            <w:vMerge w:val="restart"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2,3,7</w:t>
            </w: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Духовные родники жизни. Религиозные традиции моих земляков.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  <w:r w:rsidRPr="002559A6">
              <w:rPr>
                <w:color w:val="000000"/>
              </w:rPr>
              <w:t>Истоки духовного становления человека: храм, семья, книги, традиции и др.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Красный угол. Икона.</w:t>
            </w:r>
          </w:p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  <w:r w:rsidRPr="002559A6">
              <w:rPr>
                <w:color w:val="000000"/>
              </w:rPr>
              <w:t>Что такое «красный угол». Иконы, составляющие «красный угол». Почитаемые иконы в православных кубанских семьях. История написания семейных икон.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 xml:space="preserve">«Нет больше той любви, что жизнь отдать </w:t>
            </w:r>
            <w:proofErr w:type="gramStart"/>
            <w:r w:rsidRPr="002559A6">
              <w:rPr>
                <w:sz w:val="28"/>
                <w:szCs w:val="28"/>
              </w:rPr>
              <w:t xml:space="preserve">за </w:t>
            </w:r>
            <w:proofErr w:type="spellStart"/>
            <w:r w:rsidRPr="002559A6">
              <w:rPr>
                <w:sz w:val="28"/>
                <w:szCs w:val="28"/>
              </w:rPr>
              <w:t>други</w:t>
            </w:r>
            <w:proofErr w:type="spellEnd"/>
            <w:proofErr w:type="gramEnd"/>
            <w:r w:rsidRPr="002559A6">
              <w:rPr>
                <w:sz w:val="28"/>
                <w:szCs w:val="28"/>
              </w:rPr>
              <w:t xml:space="preserve"> своя»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405B63">
              <w:t>Защита Родины – священный долг. Подвиг во имя жизни других людей. Святые заступники Руси.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</w:tbl>
    <w:p w:rsidR="00210786" w:rsidRDefault="00210786" w:rsidP="00210786">
      <w:pPr>
        <w:autoSpaceDE w:val="0"/>
        <w:autoSpaceDN w:val="0"/>
        <w:adjustRightInd w:val="0"/>
        <w:rPr>
          <w:b/>
          <w:bCs/>
          <w:color w:val="000000"/>
        </w:rPr>
      </w:pPr>
    </w:p>
    <w:p w:rsidR="00210786" w:rsidRDefault="00210786" w:rsidP="002107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0786" w:rsidRPr="00405B63" w:rsidRDefault="00210786" w:rsidP="0021078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405B63">
        <w:rPr>
          <w:b/>
          <w:bCs/>
          <w:color w:val="000000"/>
          <w:sz w:val="28"/>
          <w:szCs w:val="28"/>
        </w:rPr>
        <w:t xml:space="preserve"> класс</w:t>
      </w:r>
    </w:p>
    <w:p w:rsidR="00210786" w:rsidRDefault="00210786" w:rsidP="002107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4"/>
        <w:gridCol w:w="1971"/>
        <w:gridCol w:w="1103"/>
        <w:gridCol w:w="3909"/>
        <w:gridCol w:w="1260"/>
        <w:gridCol w:w="3938"/>
        <w:gridCol w:w="2410"/>
      </w:tblGrid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59A6">
              <w:rPr>
                <w:b/>
                <w:sz w:val="28"/>
                <w:szCs w:val="28"/>
              </w:rPr>
              <w:t>п</w:t>
            </w:r>
            <w:proofErr w:type="gramEnd"/>
            <w:r w:rsidRPr="002559A6">
              <w:rPr>
                <w:b/>
                <w:sz w:val="28"/>
                <w:szCs w:val="28"/>
                <w:lang w:val="en-US"/>
              </w:rPr>
              <w:t>/</w:t>
            </w:r>
            <w:r w:rsidRPr="002559A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Темы, входящие в раздел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410" w:type="dxa"/>
          </w:tcPr>
          <w:p w:rsidR="00635DBC" w:rsidRPr="002559A6" w:rsidRDefault="00635DBC" w:rsidP="00635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направ</w:t>
            </w:r>
            <w:r w:rsidRPr="00635DBC">
              <w:rPr>
                <w:b/>
                <w:sz w:val="28"/>
                <w:szCs w:val="28"/>
              </w:rPr>
              <w:t>ления воспитательной деятельности</w:t>
            </w:r>
          </w:p>
        </w:tc>
      </w:tr>
      <w:tr w:rsidR="00635DBC" w:rsidRPr="002559A6" w:rsidTr="00635DBC">
        <w:trPr>
          <w:trHeight w:val="1922"/>
        </w:trPr>
        <w:tc>
          <w:tcPr>
            <w:tcW w:w="634" w:type="dxa"/>
            <w:vAlign w:val="center"/>
          </w:tcPr>
          <w:p w:rsidR="00635DBC" w:rsidRPr="002559A6" w:rsidRDefault="00635DBC" w:rsidP="00113932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59A6">
              <w:rPr>
                <w:rStyle w:val="25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59A6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Изучаем родной край.</w:t>
            </w:r>
          </w:p>
          <w:p w:rsidR="00635DBC" w:rsidRPr="002559A6" w:rsidRDefault="00635DBC" w:rsidP="00113932">
            <w:pPr>
              <w:tabs>
                <w:tab w:val="left" w:pos="330"/>
                <w:tab w:val="center" w:pos="1922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2559A6">
              <w:rPr>
                <w:i/>
                <w:iCs/>
                <w:sz w:val="28"/>
                <w:szCs w:val="28"/>
                <w:u w:val="single"/>
              </w:rPr>
              <w:t>Нет в мире краше Родины нашей.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jc w:val="center"/>
              <w:rPr>
                <w:b/>
                <w:bCs/>
              </w:rPr>
            </w:pPr>
            <w:r w:rsidRPr="002559A6">
              <w:rPr>
                <w:b/>
                <w:bCs/>
              </w:rPr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2559A6">
              <w:rPr>
                <w:color w:val="000000"/>
              </w:rPr>
              <w:t>Называть свой край. Рассказывать о том, что было изучено. Знако</w:t>
            </w:r>
            <w:r w:rsidRPr="002559A6">
              <w:rPr>
                <w:color w:val="000000"/>
              </w:rPr>
              <w:softHyphen/>
              <w:t>миться с учебным пособием, с условными обозначениями. Состав</w:t>
            </w:r>
            <w:r w:rsidRPr="002559A6">
              <w:rPr>
                <w:color w:val="000000"/>
              </w:rPr>
              <w:softHyphen/>
              <w:t>лять вопросы для викторины.</w:t>
            </w:r>
          </w:p>
        </w:tc>
        <w:tc>
          <w:tcPr>
            <w:tcW w:w="2410" w:type="dxa"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1,2,3,7</w:t>
            </w:r>
          </w:p>
        </w:tc>
      </w:tr>
      <w:tr w:rsidR="00635DBC" w:rsidRPr="002559A6" w:rsidTr="00812919">
        <w:tc>
          <w:tcPr>
            <w:tcW w:w="634" w:type="dxa"/>
            <w:vAlign w:val="center"/>
          </w:tcPr>
          <w:p w:rsidR="00635DBC" w:rsidRPr="002559A6" w:rsidRDefault="00635DBC" w:rsidP="00113932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sz w:val="28"/>
                <w:szCs w:val="28"/>
                <w:lang w:eastAsia="en-US"/>
              </w:rPr>
            </w:pPr>
            <w:r w:rsidRPr="002559A6">
              <w:rPr>
                <w:b/>
                <w:sz w:val="28"/>
                <w:szCs w:val="28"/>
              </w:rPr>
              <w:t xml:space="preserve">Нет в мире краше Родины </w:t>
            </w:r>
            <w:r w:rsidRPr="002559A6">
              <w:rPr>
                <w:b/>
                <w:sz w:val="28"/>
                <w:szCs w:val="28"/>
              </w:rPr>
              <w:lastRenderedPageBreak/>
              <w:t>нашей</w:t>
            </w:r>
            <w:r w:rsidRPr="002559A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Рельеф Краснодарского края: возвышенности, низменности, равнины, горы.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635DBC" w:rsidRPr="00405B63" w:rsidRDefault="00635DBC" w:rsidP="00113932">
            <w:pPr>
              <w:jc w:val="both"/>
            </w:pPr>
            <w:r w:rsidRPr="002559A6">
              <w:rPr>
                <w:color w:val="000000"/>
              </w:rPr>
              <w:t xml:space="preserve">Характеризовать рельеф Краснодарского края. Показывать на карте горную и равнинную части </w:t>
            </w:r>
            <w:r w:rsidRPr="002559A6">
              <w:rPr>
                <w:color w:val="000000"/>
              </w:rPr>
              <w:lastRenderedPageBreak/>
              <w:t>Краснодарского края.</w:t>
            </w:r>
          </w:p>
        </w:tc>
        <w:tc>
          <w:tcPr>
            <w:tcW w:w="2410" w:type="dxa"/>
            <w:vMerge w:val="restart"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1,2,3,4,6</w:t>
            </w:r>
          </w:p>
        </w:tc>
      </w:tr>
      <w:tr w:rsidR="00635DBC" w:rsidRPr="002559A6" w:rsidTr="00812919">
        <w:tc>
          <w:tcPr>
            <w:tcW w:w="634" w:type="dxa"/>
            <w:vAlign w:val="center"/>
          </w:tcPr>
          <w:p w:rsidR="00635DBC" w:rsidRPr="002559A6" w:rsidRDefault="00635DBC" w:rsidP="00113932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Природные явления, характерные для Краснодарского края.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35DBC" w:rsidRPr="002559A6" w:rsidRDefault="00635DBC" w:rsidP="00113932">
            <w:pPr>
              <w:jc w:val="center"/>
              <w:rPr>
                <w:b/>
                <w:bCs/>
              </w:rPr>
            </w:pPr>
            <w:r w:rsidRPr="002559A6">
              <w:rPr>
                <w:b/>
                <w:bCs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DBC" w:rsidRPr="00405B63" w:rsidRDefault="00635DBC" w:rsidP="00113932">
            <w:pPr>
              <w:jc w:val="both"/>
            </w:pPr>
            <w:r w:rsidRPr="002559A6">
              <w:rPr>
                <w:color w:val="000000"/>
              </w:rPr>
              <w:t xml:space="preserve">Перечислять и характеризовать природные явления, характерные для Краснодарского края. Описывать одно их них. Составлять календарь народных примет. 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</w:p>
        </w:tc>
      </w:tr>
      <w:tr w:rsidR="00635DBC" w:rsidRPr="002559A6" w:rsidTr="00812919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Стихийные бедствия. Безопасное поведение во время стихийного бедствия.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635DBC" w:rsidRPr="00405B63" w:rsidRDefault="00635DBC" w:rsidP="00113932">
            <w:pPr>
              <w:jc w:val="both"/>
            </w:pPr>
            <w:r w:rsidRPr="002559A6">
              <w:rPr>
                <w:color w:val="000000"/>
              </w:rPr>
              <w:t>Перечислять и характеризовать стихийные бедствия. Обсуждать безопасное поведение во время стихийного бедствия. Приводить примеры борьбы земляков с по</w:t>
            </w:r>
            <w:r w:rsidRPr="002559A6">
              <w:rPr>
                <w:color w:val="000000"/>
              </w:rPr>
              <w:softHyphen/>
              <w:t>следствиями стихийных бедствий.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Водоёмы Краснодарского края.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2559A6">
              <w:rPr>
                <w:color w:val="000000"/>
              </w:rPr>
              <w:t xml:space="preserve">Перечислять типы водоёмов (моря, реки, озера, плавни, лиманы), встречающиеся в Краснодарском крае, показывать их на карте. Классифицировать водоёмы. Составлять рассказ об одном из них </w:t>
            </w:r>
            <w:r w:rsidRPr="002559A6">
              <w:rPr>
                <w:color w:val="887CC4"/>
              </w:rPr>
              <w:t xml:space="preserve">с </w:t>
            </w:r>
            <w:r w:rsidRPr="002559A6">
              <w:rPr>
                <w:color w:val="000000"/>
              </w:rPr>
              <w:t>опорой на план.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ind w:right="-108"/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Моря, реки, озёра, плавни, лиманы, встречающиеся в Краснодарском крае.</w:t>
            </w:r>
          </w:p>
          <w:p w:rsidR="00635DBC" w:rsidRPr="002559A6" w:rsidRDefault="00635DBC" w:rsidP="0011393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2559A6">
              <w:rPr>
                <w:color w:val="000000"/>
              </w:rPr>
              <w:t xml:space="preserve">Перечислять типы водоёмов (моря, реки, озера, плавни, лиманы), встречающиеся в Краснодарском крае, показывать их на карте. Классифицировать водоёмы. Составлять рассказ об одном из них </w:t>
            </w:r>
            <w:r w:rsidRPr="002559A6">
              <w:rPr>
                <w:color w:val="887CC4"/>
              </w:rPr>
              <w:t xml:space="preserve">с </w:t>
            </w:r>
            <w:r w:rsidRPr="002559A6">
              <w:rPr>
                <w:color w:val="000000"/>
              </w:rPr>
              <w:t>опорой на план.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Растительный мир  равнинной и горной частей Краснодарского края.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2559A6">
              <w:rPr>
                <w:color w:val="000000"/>
              </w:rPr>
              <w:t xml:space="preserve">Описывать растительный и животный мир с опорой на карты-схемы. Сравнивать растительность и животный мир равнинной и горной частей Краснодарского края. Характеризовать понятие «культурное растение», классифицировать культурные растения. Составлять рассказ об </w:t>
            </w:r>
            <w:r w:rsidRPr="002559A6">
              <w:rPr>
                <w:color w:val="000000"/>
              </w:rPr>
              <w:lastRenderedPageBreak/>
              <w:t>одном из них. Называть грибы, распро</w:t>
            </w:r>
            <w:r w:rsidRPr="002559A6">
              <w:rPr>
                <w:color w:val="000000"/>
              </w:rPr>
              <w:softHyphen/>
              <w:t>странённые на территории Краснодарского края. Рассказывать о правилах сбора.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 xml:space="preserve">Грибы, распространённые  </w:t>
            </w:r>
            <w:proofErr w:type="gramStart"/>
            <w:r w:rsidRPr="002559A6">
              <w:rPr>
                <w:sz w:val="28"/>
                <w:szCs w:val="28"/>
              </w:rPr>
              <w:t>на</w:t>
            </w:r>
            <w:proofErr w:type="gramEnd"/>
            <w:r w:rsidRPr="002559A6">
              <w:rPr>
                <w:sz w:val="28"/>
                <w:szCs w:val="28"/>
              </w:rPr>
              <w:t xml:space="preserve"> 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территории Краснодарского края. Правила сбора.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2559A6">
              <w:rPr>
                <w:color w:val="000000"/>
              </w:rPr>
              <w:t>Описывать растительный и животный мир с опорой на карты-схемы. Сравнивать растительность и животный мир равнинной и горной частей Краснодарского края. Характеризовать понятие «культурное растение», классифицировать культурные растения. Составлять рассказ об одном из них. Называть грибы, распро</w:t>
            </w:r>
            <w:r w:rsidRPr="002559A6">
              <w:rPr>
                <w:color w:val="000000"/>
              </w:rPr>
              <w:softHyphen/>
              <w:t>странённые на территории Краснодарского края. Рассказывать о правилах сбора.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Животный мир  Краснодарского края.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2559A6">
              <w:rPr>
                <w:color w:val="000000"/>
              </w:rPr>
              <w:t>Описывать растительный и животный мир с опорой на карты-схемы. Сравнивать растительность и животный мир равнинной и горной частей Краснодарского края. Характеризовать понятие «культурное растение», классифицировать культурные растения. Составлять рассказ об одном из них. Называть грибы, распро</w:t>
            </w:r>
            <w:r w:rsidRPr="002559A6">
              <w:rPr>
                <w:color w:val="000000"/>
              </w:rPr>
              <w:softHyphen/>
              <w:t>странённые на территории Краснодарского края. Рассказывать о правилах сбора.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Кубань – территория здоровья. Курорты Краснодарского края. Спорт, туризм.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2559A6">
              <w:rPr>
                <w:color w:val="000000"/>
              </w:rPr>
              <w:t>Перечислять и характеризовать курорты Краснодарского края. По</w:t>
            </w:r>
            <w:r w:rsidRPr="002559A6">
              <w:rPr>
                <w:color w:val="000000"/>
              </w:rPr>
              <w:softHyphen/>
              <w:t xml:space="preserve">казывать их на карте. Составлять сообщение об одном из курортов, используя свои наблюдения, информацию в средствах массовой </w:t>
            </w:r>
            <w:r w:rsidRPr="002559A6">
              <w:rPr>
                <w:color w:val="000000"/>
              </w:rPr>
              <w:lastRenderedPageBreak/>
              <w:t>информации (в том числе Интернет).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Красота окружающего мира: талантливые люди о нашем крае.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2559A6">
              <w:rPr>
                <w:color w:val="000000"/>
              </w:rPr>
              <w:t>Анализировать творчество писателей, художников, которые ста</w:t>
            </w:r>
            <w:r w:rsidRPr="002559A6">
              <w:rPr>
                <w:color w:val="000000"/>
              </w:rPr>
              <w:softHyphen/>
              <w:t>рались передать красоту родного края. Характеризовать понятие «талант».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Проектная работа «Нет в мире краше Родины нашей».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2559A6">
              <w:rPr>
                <w:color w:val="000000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2559A6">
              <w:rPr>
                <w:color w:val="000000"/>
              </w:rPr>
              <w:softHyphen/>
              <w:t>нировать и реализовать проект «Нет в мире краше Родины нашей». Анализировать картину художника, высказывать своё мнение и аргументировать его.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  <w:r w:rsidRPr="002559A6">
              <w:rPr>
                <w:b/>
                <w:sz w:val="28"/>
                <w:szCs w:val="28"/>
              </w:rPr>
              <w:t>Без прошлого нет настоящего</w:t>
            </w: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559A6">
              <w:rPr>
                <w:b/>
                <w:bCs/>
                <w:sz w:val="28"/>
                <w:szCs w:val="28"/>
              </w:rPr>
              <w:t>10ч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Прошлое и настоящее.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ind w:right="71"/>
              <w:jc w:val="both"/>
            </w:pPr>
            <w:r w:rsidRPr="002559A6">
              <w:rPr>
                <w:color w:val="000000"/>
              </w:rPr>
              <w:t>Характеризовать понятие «лента времени». Определять после</w:t>
            </w:r>
            <w:r w:rsidRPr="002559A6">
              <w:rPr>
                <w:color w:val="000000"/>
              </w:rPr>
              <w:softHyphen/>
              <w:t>довательность исторических событий, фиксировать их на «ленте времени».</w:t>
            </w:r>
          </w:p>
        </w:tc>
        <w:tc>
          <w:tcPr>
            <w:tcW w:w="2410" w:type="dxa"/>
            <w:vMerge w:val="restart"/>
          </w:tcPr>
          <w:p w:rsidR="00635DBC" w:rsidRPr="002559A6" w:rsidRDefault="00635DBC" w:rsidP="00113932">
            <w:pPr>
              <w:ind w:right="71"/>
              <w:jc w:val="both"/>
              <w:rPr>
                <w:color w:val="000000"/>
              </w:rPr>
            </w:pPr>
            <w:r>
              <w:rPr>
                <w:color w:val="000000"/>
              </w:rPr>
              <w:t>1,2,3,7</w:t>
            </w: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«Лента времени».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ind w:right="71"/>
              <w:jc w:val="both"/>
              <w:rPr>
                <w:color w:val="000000"/>
              </w:rPr>
            </w:pPr>
            <w:r w:rsidRPr="002559A6">
              <w:rPr>
                <w:color w:val="000000"/>
              </w:rPr>
              <w:t>Характеризовать понятие «лента времени». Определять после</w:t>
            </w:r>
            <w:r w:rsidRPr="002559A6">
              <w:rPr>
                <w:color w:val="000000"/>
              </w:rPr>
              <w:softHyphen/>
              <w:t>довательность исторических событий, фиксировать их на «ленте времени».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ind w:right="71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Историческая карта, история на карте. Древние города.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ind w:right="71"/>
              <w:jc w:val="both"/>
            </w:pPr>
            <w:r w:rsidRPr="002559A6">
              <w:rPr>
                <w:color w:val="000000"/>
              </w:rPr>
              <w:t>Показывать на карте местонахождение древнегреческих городов (</w:t>
            </w:r>
            <w:proofErr w:type="spellStart"/>
            <w:r w:rsidRPr="002559A6">
              <w:rPr>
                <w:color w:val="000000"/>
              </w:rPr>
              <w:t>Горгиппия</w:t>
            </w:r>
            <w:proofErr w:type="spellEnd"/>
            <w:r w:rsidRPr="002559A6">
              <w:rPr>
                <w:color w:val="000000"/>
              </w:rPr>
              <w:t xml:space="preserve"> и </w:t>
            </w:r>
            <w:proofErr w:type="spellStart"/>
            <w:r w:rsidRPr="002559A6">
              <w:rPr>
                <w:color w:val="000000"/>
              </w:rPr>
              <w:t>Гермонасса</w:t>
            </w:r>
            <w:proofErr w:type="spellEnd"/>
            <w:r w:rsidRPr="002559A6">
              <w:rPr>
                <w:color w:val="000000"/>
              </w:rPr>
              <w:t>). Фиксировать на «ленте времени» годы их основания. Описывать их, опираясь на иллюстрацию, энцикло</w:t>
            </w:r>
            <w:r w:rsidRPr="002559A6">
              <w:rPr>
                <w:color w:val="000000"/>
              </w:rPr>
              <w:softHyphen/>
              <w:t>педический материал.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ind w:right="71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rStyle w:val="a7"/>
                <w:b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Историческая карта, история на карте. Переселение казаков на Кубань.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ind w:right="71"/>
              <w:jc w:val="both"/>
            </w:pPr>
            <w:r w:rsidRPr="002559A6">
              <w:rPr>
                <w:color w:val="000000"/>
              </w:rPr>
              <w:t xml:space="preserve">Показывать на карте путь переселения казаков с опорой на текст учебника. Описывать переселение казаков по </w:t>
            </w:r>
            <w:r w:rsidRPr="002559A6">
              <w:rPr>
                <w:color w:val="000000"/>
              </w:rPr>
              <w:lastRenderedPageBreak/>
              <w:t xml:space="preserve">представлению. 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ind w:right="71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 xml:space="preserve"> История освоения своего населённого пункта.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2559A6" w:rsidRDefault="00635DBC" w:rsidP="00113932">
            <w:pPr>
              <w:jc w:val="center"/>
              <w:rPr>
                <w:b/>
                <w:bCs/>
              </w:rPr>
            </w:pPr>
          </w:p>
        </w:tc>
        <w:tc>
          <w:tcPr>
            <w:tcW w:w="3938" w:type="dxa"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  <w:r w:rsidRPr="002559A6">
              <w:rPr>
                <w:color w:val="000000"/>
              </w:rPr>
              <w:t>Перечислять названия первых станиц и показывать их на карте. Рассказывать историю основания своего населённого пункта. Чертить план (схему) своего населённого пункта (микрорайона, квартала, улицы), используя условные обозначения.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С верою в сердце.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2559A6">
              <w:rPr>
                <w:color w:val="000000"/>
              </w:rPr>
              <w:t>Анализировать отличия православного храма от культовых соору</w:t>
            </w:r>
            <w:r w:rsidRPr="002559A6">
              <w:rPr>
                <w:color w:val="000000"/>
              </w:rPr>
              <w:softHyphen/>
              <w:t>жений иных религий и других архитектурных сооружений</w:t>
            </w:r>
            <w:proofErr w:type="gramStart"/>
            <w:r w:rsidRPr="002559A6">
              <w:rPr>
                <w:color w:val="000000"/>
              </w:rPr>
              <w:t xml:space="preserve">,. </w:t>
            </w:r>
            <w:proofErr w:type="gramEnd"/>
            <w:r w:rsidRPr="002559A6">
              <w:rPr>
                <w:color w:val="000000"/>
              </w:rPr>
              <w:t>Рас</w:t>
            </w:r>
            <w:r w:rsidRPr="002559A6">
              <w:rPr>
                <w:color w:val="000000"/>
              </w:rPr>
              <w:softHyphen/>
              <w:t>сказывать о святом (или православном празднике), во имя которого освящён храм (празднуется праздник) в своём городе (районе).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Символика Краснодарского края. История и современность.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r w:rsidRPr="00405B63">
              <w:t>Проанализировать исторические факты, предметы, традиции, отражённые в символике края. Знать текст гимна Краснодарского края, правила поведения во время исполнения гимна, поднятия и спуска флага.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/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i/>
                <w:iCs/>
                <w:sz w:val="28"/>
                <w:szCs w:val="28"/>
                <w:u w:val="single"/>
              </w:rPr>
              <w:t>Добрые соседи</w:t>
            </w:r>
            <w:r w:rsidRPr="002559A6">
              <w:rPr>
                <w:sz w:val="28"/>
                <w:szCs w:val="28"/>
                <w:u w:val="single"/>
              </w:rPr>
              <w:t>.</w:t>
            </w:r>
            <w:r w:rsidRPr="002559A6">
              <w:rPr>
                <w:sz w:val="28"/>
                <w:szCs w:val="28"/>
              </w:rPr>
              <w:t xml:space="preserve"> Майко</w:t>
            </w:r>
            <w:proofErr w:type="gramStart"/>
            <w:r w:rsidRPr="002559A6">
              <w:rPr>
                <w:sz w:val="28"/>
                <w:szCs w:val="28"/>
              </w:rPr>
              <w:t>п-</w:t>
            </w:r>
            <w:proofErr w:type="gramEnd"/>
            <w:r w:rsidRPr="002559A6">
              <w:rPr>
                <w:sz w:val="28"/>
                <w:szCs w:val="28"/>
              </w:rPr>
              <w:t xml:space="preserve"> столица Республики Адыгея.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2559A6">
              <w:rPr>
                <w:color w:val="000000"/>
              </w:rPr>
              <w:t>Оценивать духовно-нравственный смысл понятия «дружба на</w:t>
            </w:r>
            <w:r w:rsidRPr="002559A6">
              <w:rPr>
                <w:color w:val="000000"/>
              </w:rPr>
              <w:softHyphen/>
              <w:t>родов». Показывать на карте Республику Адыгея и её столицу. Описывать маршрут из своего населённого пункта в Майкоп. Фик</w:t>
            </w:r>
            <w:r w:rsidRPr="002559A6">
              <w:rPr>
                <w:color w:val="000000"/>
              </w:rPr>
              <w:softHyphen/>
              <w:t>сировать на «ленте времени» год его основания, год присоединения Адыгеи к России. Называть государства и субъекты РФ, с которы</w:t>
            </w:r>
            <w:r w:rsidRPr="002559A6">
              <w:rPr>
                <w:color w:val="000000"/>
              </w:rPr>
              <w:softHyphen/>
              <w:t>ми граничит Краснодарский край.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 xml:space="preserve">Без прошлого нет настоящего </w:t>
            </w:r>
            <w:r w:rsidRPr="002559A6">
              <w:rPr>
                <w:sz w:val="28"/>
                <w:szCs w:val="28"/>
              </w:rPr>
              <w:lastRenderedPageBreak/>
              <w:t>(проектная работа).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lastRenderedPageBreak/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405B63">
              <w:t xml:space="preserve">Отвечать на вопросы, выполнять </w:t>
            </w:r>
            <w:r w:rsidRPr="00405B63">
              <w:lastRenderedPageBreak/>
              <w:t>задания, подтверждая свои ответы текстом учебника, своими наблюдениями и исследованиями. Планировать и реализовывать проект «Лента времени». Анализировать картину художника, высказывать своё мнение и аргументировать его.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>
            <w:pPr>
              <w:jc w:val="both"/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Без прошлого нет настоящего (проектная работа).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pPr>
              <w:jc w:val="both"/>
            </w:pPr>
            <w:r w:rsidRPr="002559A6">
              <w:rPr>
                <w:color w:val="000000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2559A6">
              <w:rPr>
                <w:color w:val="000000"/>
              </w:rPr>
              <w:softHyphen/>
              <w:t>нировать и реализовывать проект «Лента времени». Анализировать картину художника, высказывать своё мнение и аргументировать его.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b/>
                <w:bCs/>
                <w:sz w:val="28"/>
                <w:szCs w:val="28"/>
              </w:rPr>
            </w:pPr>
            <w:r w:rsidRPr="002559A6">
              <w:rPr>
                <w:b/>
                <w:bCs/>
                <w:sz w:val="28"/>
                <w:szCs w:val="28"/>
              </w:rPr>
              <w:t>Казачьему роду нет переводу.</w:t>
            </w:r>
          </w:p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Твоя родословная.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r w:rsidRPr="00405B63">
              <w:t>Составлять рассказ об истории своей семьи с опорой на план. Рисовать генеалогическое дерево. Оформлять альбом «Моя родословная».</w:t>
            </w:r>
          </w:p>
        </w:tc>
        <w:tc>
          <w:tcPr>
            <w:tcW w:w="2410" w:type="dxa"/>
            <w:vMerge w:val="restart"/>
          </w:tcPr>
          <w:p w:rsidR="00635DBC" w:rsidRPr="00405B63" w:rsidRDefault="00635DBC" w:rsidP="00113932">
            <w:r>
              <w:t>1,2,3,5,6,7</w:t>
            </w: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Ты и твоё имя, имена в моей семье.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r w:rsidRPr="00405B63">
              <w:t>Рассказать о своём имени, о его значении. Слушать рассказы одноклассников о происхождении их имён. Составлять календарь с именами родных и друзей.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/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Из истории кубанских фамилий.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r w:rsidRPr="00405B63">
              <w:t>Анализировать кубанские фамилии, фамилии одноклассников. Классифицировать фамилии по различным признакам. Рассказывать о значении своей фамилии по результатам опроса родных, изучения словарей. Делать записи в альбоме «Моя родословная».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/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Мама.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lastRenderedPageBreak/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r w:rsidRPr="00405B63">
              <w:t xml:space="preserve">Характеризовать понятия  </w:t>
            </w:r>
            <w:r w:rsidRPr="00405B63">
              <w:lastRenderedPageBreak/>
              <w:t>«семейные ценности», «честь семьи и рода» с этической точки зрения. Описывать ситуации, в которых выражаются семейные ценности. Приводить примеры, когда отстаивалась честь рода, семьи, Родины. Используя различные источники информации (рассказы взрослых, материалы СМИ и пр.), составлять рассказ о подвиге солдатских матерей своего района, о матерях – героинях. Составлять рассказ о своей маме на основе беседы с ней.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/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Твои земляки – труженики.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r w:rsidRPr="00405B63">
              <w:t>Анализировать и устанавливать связь между природно-климатическими условиями Краснодарского края и занятиями  его жителей. Рассказывать об известных людях труда – земляках, опираясь на заметки в СМИ. Сочинять сказку о культурных растениях.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/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Кубанские умельцы.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Ремёсла, распространённые на Кубани.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2559A6" w:rsidRDefault="00635DBC" w:rsidP="00113932">
            <w:pPr>
              <w:jc w:val="center"/>
              <w:rPr>
                <w:b/>
                <w:bCs/>
              </w:rPr>
            </w:pPr>
            <w:r w:rsidRPr="002559A6">
              <w:rPr>
                <w:b/>
                <w:bCs/>
              </w:rPr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r w:rsidRPr="00405B63">
              <w:t>Перечислить ремёсла, распространённые на Кубани. Составлять рекламу народно-прикладного искусства. Рассказывать, какими ремёслами владеют родные и близкие.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/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635DBC" w:rsidRPr="002559A6" w:rsidRDefault="00635DBC" w:rsidP="0011393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i/>
                <w:iCs/>
                <w:sz w:val="28"/>
                <w:szCs w:val="28"/>
                <w:u w:val="single"/>
              </w:rPr>
            </w:pPr>
            <w:r w:rsidRPr="002559A6">
              <w:rPr>
                <w:i/>
                <w:iCs/>
                <w:sz w:val="28"/>
                <w:szCs w:val="28"/>
                <w:u w:val="single"/>
              </w:rPr>
              <w:t>Народные обычаи и традиции.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sz w:val="28"/>
                <w:szCs w:val="28"/>
              </w:rPr>
              <w:t>Казачий фольклор.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r w:rsidRPr="00405B63">
              <w:t xml:space="preserve">Характеризовать народные обычаи и традиции. Анализировать взаимосвязь обычаев и традиций, пришедших из глубины веков и оставшихся в нашей жизни до сегодняшних дней. Перечислить основные виды фольклора, </w:t>
            </w:r>
            <w:r w:rsidRPr="00405B63">
              <w:lastRenderedPageBreak/>
              <w:t xml:space="preserve">распространённые на Кубани. Подбирать примеры. Рассказывать правила народной </w:t>
            </w:r>
            <w:proofErr w:type="spellStart"/>
            <w:r w:rsidRPr="00405B63">
              <w:t>игры</w:t>
            </w:r>
            <w:proofErr w:type="gramStart"/>
            <w:r w:rsidRPr="00405B63">
              <w:t>.Д</w:t>
            </w:r>
            <w:proofErr w:type="gramEnd"/>
            <w:r w:rsidRPr="00405B63">
              <w:t>елать</w:t>
            </w:r>
            <w:proofErr w:type="spellEnd"/>
            <w:r w:rsidRPr="00405B63">
              <w:t xml:space="preserve"> записи в альбоме «Моя родословная».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/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i/>
                <w:iCs/>
                <w:sz w:val="28"/>
                <w:szCs w:val="28"/>
              </w:rPr>
            </w:pPr>
            <w:r w:rsidRPr="002559A6">
              <w:rPr>
                <w:i/>
                <w:iCs/>
                <w:sz w:val="28"/>
                <w:szCs w:val="28"/>
                <w:u w:val="single"/>
              </w:rPr>
              <w:t>Земля отцов – моя земля</w:t>
            </w:r>
            <w:r w:rsidRPr="002559A6">
              <w:rPr>
                <w:i/>
                <w:iCs/>
                <w:sz w:val="28"/>
                <w:szCs w:val="28"/>
              </w:rPr>
              <w:t xml:space="preserve">. </w:t>
            </w:r>
            <w:r w:rsidRPr="002559A6">
              <w:rPr>
                <w:sz w:val="28"/>
                <w:szCs w:val="28"/>
              </w:rPr>
              <w:t>Казачьему роду нет переводу (проектная работа).</w:t>
            </w:r>
            <w:r w:rsidRPr="002559A6">
              <w:rPr>
                <w:i/>
                <w:iCs/>
                <w:sz w:val="28"/>
                <w:szCs w:val="28"/>
              </w:rPr>
              <w:t xml:space="preserve"> 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r w:rsidRPr="00405B63">
              <w:t>Отвечать на вопросы, выполнять задания, подтверждая свои ответы текстом учебника, своими наблюдениями и исследованиями. Планировать и реализовывать проект «Моя семья в истории Кубани». Анализировать скульптуру художника, высказывать своё мнение и аргументировать его.</w:t>
            </w:r>
          </w:p>
        </w:tc>
        <w:tc>
          <w:tcPr>
            <w:tcW w:w="2410" w:type="dxa"/>
            <w:vMerge/>
          </w:tcPr>
          <w:p w:rsidR="00635DBC" w:rsidRPr="00405B63" w:rsidRDefault="00635DBC" w:rsidP="00113932"/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Духовные истоки Кубани</w:t>
            </w: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635DBC" w:rsidRPr="00A83222" w:rsidRDefault="00635DBC" w:rsidP="00113932">
            <w:pPr>
              <w:rPr>
                <w:b/>
                <w:sz w:val="28"/>
                <w:szCs w:val="28"/>
              </w:rPr>
            </w:pPr>
            <w:r w:rsidRPr="00A83222">
              <w:rPr>
                <w:rStyle w:val="a8"/>
                <w:b w:val="0"/>
                <w:color w:val="000000"/>
                <w:sz w:val="28"/>
                <w:szCs w:val="28"/>
              </w:rPr>
              <w:t>Святые источники Кубани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405B63" w:rsidRDefault="00635DBC" w:rsidP="00113932">
            <w:r w:rsidRPr="002559A6">
              <w:rPr>
                <w:rStyle w:val="250"/>
                <w:color w:val="000000"/>
                <w:sz w:val="24"/>
                <w:szCs w:val="24"/>
              </w:rPr>
              <w:t>Духовный смысл православных праздников. Крещение Господне. Значение крещения. Крещенские традиции. История возникновения святых источников. Карта святых источников края.</w:t>
            </w:r>
          </w:p>
        </w:tc>
        <w:tc>
          <w:tcPr>
            <w:tcW w:w="2410" w:type="dxa"/>
            <w:vMerge w:val="restart"/>
          </w:tcPr>
          <w:p w:rsidR="00635DBC" w:rsidRPr="002559A6" w:rsidRDefault="00635DBC" w:rsidP="00113932">
            <w:pPr>
              <w:rPr>
                <w:rStyle w:val="250"/>
                <w:color w:val="000000"/>
                <w:sz w:val="24"/>
                <w:szCs w:val="24"/>
              </w:rPr>
            </w:pPr>
            <w:r>
              <w:rPr>
                <w:rStyle w:val="250"/>
                <w:color w:val="000000"/>
                <w:sz w:val="24"/>
                <w:szCs w:val="24"/>
              </w:rPr>
              <w:t>1,2,3</w:t>
            </w: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rStyle w:val="250"/>
                <w:color w:val="000000"/>
                <w:sz w:val="28"/>
                <w:szCs w:val="28"/>
              </w:rPr>
              <w:t>Храмы. Внутреннее и внешнее устройство.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pStyle w:val="210"/>
              <w:shd w:val="clear" w:color="auto" w:fill="auto"/>
              <w:spacing w:after="77" w:line="221" w:lineRule="exact"/>
              <w:rPr>
                <w:sz w:val="24"/>
                <w:szCs w:val="24"/>
              </w:rPr>
            </w:pPr>
            <w:r w:rsidRPr="002559A6">
              <w:rPr>
                <w:sz w:val="24"/>
                <w:szCs w:val="24"/>
              </w:rPr>
              <w:t>Храм (церковь, собор, часовня) - общий дом христиан, посвящён</w:t>
            </w:r>
            <w:r w:rsidRPr="002559A6">
              <w:rPr>
                <w:sz w:val="24"/>
                <w:szCs w:val="24"/>
              </w:rPr>
              <w:softHyphen/>
              <w:t>ный Богу, место общественного православного богослужения. Основ</w:t>
            </w:r>
            <w:r w:rsidRPr="002559A6">
              <w:rPr>
                <w:sz w:val="24"/>
                <w:szCs w:val="24"/>
              </w:rPr>
              <w:softHyphen/>
              <w:t>ные внешние особенности. Внутреннее устроение и назначение глав</w:t>
            </w:r>
            <w:r w:rsidRPr="002559A6">
              <w:rPr>
                <w:sz w:val="24"/>
                <w:szCs w:val="24"/>
              </w:rPr>
              <w:softHyphen/>
              <w:t>ных частей. Икона и иконостас. Особенности церковного искусства: архитектуры, иконы, песнопений. Христианская символика. Крест и его символический смысл.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pStyle w:val="210"/>
              <w:shd w:val="clear" w:color="auto" w:fill="auto"/>
              <w:spacing w:after="77" w:line="221" w:lineRule="exact"/>
              <w:rPr>
                <w:sz w:val="24"/>
                <w:szCs w:val="24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rStyle w:val="250"/>
                <w:color w:val="000000"/>
                <w:sz w:val="28"/>
                <w:szCs w:val="28"/>
              </w:rPr>
              <w:t>Именины.</w:t>
            </w:r>
          </w:p>
          <w:p w:rsidR="00635DBC" w:rsidRPr="002559A6" w:rsidRDefault="00635DBC" w:rsidP="001139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pStyle w:val="21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559A6">
              <w:rPr>
                <w:rStyle w:val="250"/>
                <w:color w:val="000000"/>
                <w:sz w:val="24"/>
                <w:szCs w:val="24"/>
              </w:rPr>
              <w:t>Что такое именины. День небесного покровителя. Святые. Традиции имя наречения. Мерные иконы.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pStyle w:val="210"/>
              <w:shd w:val="clear" w:color="auto" w:fill="auto"/>
              <w:spacing w:before="0" w:line="240" w:lineRule="auto"/>
              <w:rPr>
                <w:rStyle w:val="250"/>
                <w:color w:val="000000"/>
                <w:sz w:val="24"/>
                <w:szCs w:val="24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rPr>
                <w:sz w:val="28"/>
                <w:szCs w:val="28"/>
              </w:rPr>
            </w:pPr>
            <w:r w:rsidRPr="002559A6">
              <w:rPr>
                <w:rStyle w:val="Exact1"/>
                <w:color w:val="000000"/>
                <w:sz w:val="28"/>
                <w:szCs w:val="28"/>
              </w:rPr>
              <w:t>Подвиг материнства.</w:t>
            </w:r>
          </w:p>
        </w:tc>
        <w:tc>
          <w:tcPr>
            <w:tcW w:w="1260" w:type="dxa"/>
          </w:tcPr>
          <w:p w:rsidR="00635DBC" w:rsidRPr="00405B63" w:rsidRDefault="00635DBC" w:rsidP="00113932">
            <w:pPr>
              <w:jc w:val="center"/>
            </w:pPr>
            <w:r w:rsidRPr="00405B63">
              <w:t>1</w:t>
            </w:r>
          </w:p>
        </w:tc>
        <w:tc>
          <w:tcPr>
            <w:tcW w:w="3938" w:type="dxa"/>
            <w:vAlign w:val="bottom"/>
          </w:tcPr>
          <w:p w:rsidR="00635DBC" w:rsidRPr="00405B63" w:rsidRDefault="00635DBC" w:rsidP="00113932">
            <w:r w:rsidRPr="002559A6">
              <w:rPr>
                <w:rStyle w:val="250"/>
                <w:color w:val="000000"/>
                <w:sz w:val="24"/>
                <w:szCs w:val="24"/>
              </w:rPr>
              <w:t>Любовь матери. Материнский труд, уважительное от</w:t>
            </w:r>
            <w:r w:rsidRPr="002559A6">
              <w:rPr>
                <w:rStyle w:val="a8"/>
                <w:color w:val="000000"/>
              </w:rPr>
              <w:t xml:space="preserve">ношение к нему. Жизнь и материнский подвиг </w:t>
            </w:r>
            <w:r w:rsidRPr="002559A6">
              <w:rPr>
                <w:rStyle w:val="a8"/>
                <w:color w:val="000000"/>
              </w:rPr>
              <w:lastRenderedPageBreak/>
              <w:t>Пресвятой Бого</w:t>
            </w:r>
            <w:r w:rsidRPr="002559A6">
              <w:rPr>
                <w:rStyle w:val="20"/>
                <w:color w:val="000000"/>
              </w:rPr>
              <w:t>родицы. Многодетная семья.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rPr>
                <w:rStyle w:val="250"/>
                <w:color w:val="000000"/>
                <w:sz w:val="24"/>
                <w:szCs w:val="24"/>
              </w:rPr>
            </w:pPr>
          </w:p>
        </w:tc>
      </w:tr>
    </w:tbl>
    <w:p w:rsidR="00210786" w:rsidRDefault="00210786" w:rsidP="002107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0786" w:rsidRDefault="00210786" w:rsidP="00210786"/>
    <w:p w:rsidR="00210786" w:rsidRDefault="00210786" w:rsidP="00210786"/>
    <w:p w:rsidR="00210786" w:rsidRPr="000B72FA" w:rsidRDefault="00210786" w:rsidP="0021078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0B72FA">
        <w:rPr>
          <w:b/>
          <w:bCs/>
          <w:color w:val="000000"/>
          <w:sz w:val="28"/>
          <w:szCs w:val="28"/>
        </w:rPr>
        <w:t xml:space="preserve"> класс</w:t>
      </w:r>
    </w:p>
    <w:p w:rsidR="00210786" w:rsidRDefault="00210786" w:rsidP="002107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4"/>
        <w:gridCol w:w="1971"/>
        <w:gridCol w:w="1103"/>
        <w:gridCol w:w="3909"/>
        <w:gridCol w:w="1260"/>
        <w:gridCol w:w="3938"/>
        <w:gridCol w:w="2410"/>
      </w:tblGrid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59A6">
              <w:rPr>
                <w:b/>
                <w:sz w:val="28"/>
                <w:szCs w:val="28"/>
              </w:rPr>
              <w:t>п</w:t>
            </w:r>
            <w:proofErr w:type="gramEnd"/>
            <w:r w:rsidRPr="002559A6">
              <w:rPr>
                <w:b/>
                <w:sz w:val="28"/>
                <w:szCs w:val="28"/>
                <w:lang w:val="en-US"/>
              </w:rPr>
              <w:t>/</w:t>
            </w:r>
            <w:r w:rsidRPr="002559A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Темы, входящие в раздел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410" w:type="dxa"/>
          </w:tcPr>
          <w:p w:rsidR="00635DBC" w:rsidRPr="002559A6" w:rsidRDefault="00635DBC" w:rsidP="00635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направ</w:t>
            </w:r>
            <w:r w:rsidRPr="00635DBC">
              <w:rPr>
                <w:b/>
                <w:sz w:val="28"/>
                <w:szCs w:val="28"/>
              </w:rPr>
              <w:t>ления воспитательной деятельности</w:t>
            </w: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59A6">
              <w:rPr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103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59A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Мой край на карте России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 xml:space="preserve">Определять месторасположение Краснодарского края по отношению к другим регионам, странам. Определять регионы </w:t>
            </w:r>
            <w:r w:rsidRPr="002559A6">
              <w:rPr>
                <w:color w:val="8876E2"/>
              </w:rPr>
              <w:t xml:space="preserve">- </w:t>
            </w:r>
            <w:r w:rsidRPr="002559A6">
              <w:rPr>
                <w:color w:val="000000"/>
              </w:rPr>
              <w:t>соседей Красно</w:t>
            </w:r>
            <w:r w:rsidRPr="002559A6">
              <w:rPr>
                <w:color w:val="000000"/>
              </w:rPr>
              <w:softHyphen/>
              <w:t>дарского края. Знать о видах связи (железнодорожной и воздушной) с другими регионами нашей страны.</w:t>
            </w:r>
          </w:p>
        </w:tc>
        <w:tc>
          <w:tcPr>
            <w:tcW w:w="241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1,2,3,7</w:t>
            </w: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59A6">
              <w:rPr>
                <w:b/>
                <w:bCs/>
                <w:color w:val="000000"/>
                <w:sz w:val="28"/>
                <w:szCs w:val="28"/>
              </w:rPr>
              <w:t>Береги землю родимую, как мать любимую</w:t>
            </w:r>
          </w:p>
        </w:tc>
        <w:tc>
          <w:tcPr>
            <w:tcW w:w="1103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59A6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Природные зоны края.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>Перечислять природные зоны Краснодарского края (степи, лесостепи, леса, субтропики, субальпийские и альпийские луга, вечные снега). Описывать одну из них. Выбирать способ исследования и определять природную зону своей местности, составлять рассказ о природной зоне своей местности, иллюстрируя его рисунками, фотографиями.</w:t>
            </w:r>
          </w:p>
        </w:tc>
        <w:tc>
          <w:tcPr>
            <w:tcW w:w="2410" w:type="dxa"/>
            <w:vMerge w:val="restart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1,2,3,6</w:t>
            </w: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Природная зона своей местности.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pStyle w:val="a6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proofErr w:type="spellStart"/>
            <w:r w:rsidRPr="002559A6">
              <w:rPr>
                <w:b/>
                <w:bCs/>
                <w:color w:val="000000"/>
              </w:rPr>
              <w:t>Перечислять</w:t>
            </w:r>
            <w:r w:rsidRPr="002559A6">
              <w:rPr>
                <w:color w:val="000000"/>
              </w:rPr>
              <w:t>природные</w:t>
            </w:r>
            <w:proofErr w:type="spellEnd"/>
            <w:r w:rsidRPr="002559A6">
              <w:rPr>
                <w:color w:val="000000"/>
              </w:rPr>
              <w:t xml:space="preserve"> зоны Краснодарского края (степи, лесостепи, леса, субтропики, субальпийские и альпийские луга, вечные снега). Описывать одну из </w:t>
            </w:r>
            <w:r w:rsidRPr="002559A6">
              <w:rPr>
                <w:color w:val="000000"/>
              </w:rPr>
              <w:lastRenderedPageBreak/>
              <w:t>них.</w:t>
            </w:r>
          </w:p>
          <w:p w:rsidR="00635DBC" w:rsidRPr="002559A6" w:rsidRDefault="00635DBC" w:rsidP="00113932">
            <w:pPr>
              <w:pStyle w:val="a6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 w:rsidRPr="002559A6">
              <w:rPr>
                <w:b/>
                <w:bCs/>
              </w:rPr>
              <w:t>Выбирать</w:t>
            </w:r>
            <w:r w:rsidRPr="002559A6">
              <w:rPr>
                <w:rStyle w:val="apple-converted-space"/>
                <w:rFonts w:eastAsia="Cambria"/>
                <w:b/>
                <w:bCs/>
                <w:color w:val="000000"/>
              </w:rPr>
              <w:t> </w:t>
            </w:r>
            <w:r w:rsidRPr="00405B63">
              <w:t>способ исследования и определять природную зону своей местности, составлять рассказ о природной зоне своей местности, иллюстрируя его рисунками, фотографиями.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pStyle w:val="a6"/>
              <w:shd w:val="clear" w:color="auto" w:fill="FFFFFF"/>
              <w:spacing w:before="0" w:beforeAutospacing="0" w:after="200" w:afterAutospacing="0"/>
              <w:rPr>
                <w:b/>
                <w:bCs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Кавказский биосферный заповедник. Заказники.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>Определять по карте территорию Кавказского биосферного заповед</w:t>
            </w:r>
            <w:r w:rsidRPr="002559A6">
              <w:rPr>
                <w:color w:val="000000"/>
              </w:rPr>
              <w:softHyphen/>
              <w:t>ника. Рассказывать о заказниках и их значении для жизни животных. Анализировать действия земляков по сохранению лесных бога</w:t>
            </w:r>
            <w:proofErr w:type="gramStart"/>
            <w:r w:rsidRPr="002559A6">
              <w:rPr>
                <w:color w:val="000000"/>
              </w:rPr>
              <w:t>тств кр</w:t>
            </w:r>
            <w:proofErr w:type="gramEnd"/>
            <w:r w:rsidRPr="002559A6">
              <w:rPr>
                <w:color w:val="000000"/>
              </w:rPr>
              <w:t>ая.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Естественные и искусственные водоёмы. Использование и охрана водоёмов Краснодарского края.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>Называть и показывать на карте Краснодарского края водоёмы. Ана</w:t>
            </w:r>
            <w:r w:rsidRPr="002559A6">
              <w:rPr>
                <w:color w:val="000000"/>
              </w:rPr>
              <w:softHyphen/>
              <w:t>лизировать их роль в жизни людей (перевозка людей и грузов, ловля рыбы, разведение птицы, отдых людей). Определять пользу водоёмов. Находить и обсуждать причины, которые приводят к загрязнению во</w:t>
            </w:r>
            <w:r w:rsidRPr="002559A6">
              <w:rPr>
                <w:color w:val="000000"/>
              </w:rPr>
              <w:softHyphen/>
              <w:t>доёмов. Анализировать и определять степень своего участия в очист</w:t>
            </w:r>
            <w:r w:rsidRPr="002559A6">
              <w:rPr>
                <w:color w:val="000000"/>
              </w:rPr>
              <w:softHyphen/>
              <w:t>ке водоёмов.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 xml:space="preserve">Защита и охрана почв. Ветровая и водная эрозия. </w:t>
            </w:r>
            <w:proofErr w:type="spellStart"/>
            <w:r w:rsidRPr="002559A6">
              <w:rPr>
                <w:bCs/>
                <w:color w:val="000000"/>
                <w:sz w:val="28"/>
                <w:szCs w:val="28"/>
              </w:rPr>
              <w:t>Лемополоса</w:t>
            </w:r>
            <w:proofErr w:type="spellEnd"/>
            <w:r w:rsidRPr="002559A6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>Характеризовать основные типы почв, распространённые в Красно</w:t>
            </w:r>
            <w:r w:rsidRPr="002559A6">
              <w:rPr>
                <w:color w:val="000000"/>
              </w:rPr>
              <w:softHyphen/>
              <w:t>дарском крае. Показывать территорию их распространения на кар</w:t>
            </w:r>
            <w:r w:rsidRPr="002559A6">
              <w:rPr>
                <w:color w:val="000000"/>
              </w:rPr>
              <w:softHyphen/>
              <w:t xml:space="preserve">те-схеме. Собирать и анализировать образцы почв. Характеризовать чернозёмные почвы, их значение в жизни человека. Характеризовать значение почвы для человека, пользу, </w:t>
            </w:r>
            <w:r w:rsidRPr="002559A6">
              <w:rPr>
                <w:color w:val="000000"/>
              </w:rPr>
              <w:lastRenderedPageBreak/>
              <w:t>которую приносят почвы Крас</w:t>
            </w:r>
            <w:r w:rsidRPr="002559A6">
              <w:rPr>
                <w:color w:val="000000"/>
              </w:rPr>
              <w:softHyphen/>
              <w:t>нодарского края стране. Анализировать различные меры, принимае</w:t>
            </w:r>
            <w:r w:rsidRPr="002559A6">
              <w:rPr>
                <w:color w:val="000000"/>
              </w:rPr>
              <w:softHyphen/>
              <w:t xml:space="preserve">мые в борьбе с ветровой и водной эрозией (в том числе лесополоса), Составлять письменный рассказ </w:t>
            </w:r>
            <w:r w:rsidRPr="002559A6">
              <w:rPr>
                <w:color w:val="7665D1"/>
              </w:rPr>
              <w:t xml:space="preserve">- </w:t>
            </w:r>
            <w:r w:rsidRPr="002559A6">
              <w:rPr>
                <w:color w:val="000000"/>
              </w:rPr>
              <w:t>заметку в газету об охране и защи</w:t>
            </w:r>
            <w:r w:rsidRPr="002559A6">
              <w:rPr>
                <w:color w:val="000000"/>
              </w:rPr>
              <w:softHyphen/>
              <w:t>те почв с иллюстрациями.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Полезные ископаемые Краснодарского края, их использование.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>Перечислять полезные ископаемые и показывать их местонахождение на карте (нефть, газ, песок, глина, мергель, гипс, известняк). Описы</w:t>
            </w:r>
            <w:r w:rsidRPr="002559A6">
              <w:rPr>
                <w:color w:val="000000"/>
              </w:rPr>
              <w:softHyphen/>
              <w:t>вать области применения полезных ископаемых. Показывать на карте районы, где найдены целебные источники и грязи.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Целебные минеральные источники и грязи. Значение природных бога</w:t>
            </w:r>
            <w:proofErr w:type="gramStart"/>
            <w:r w:rsidRPr="002559A6">
              <w:rPr>
                <w:bCs/>
                <w:color w:val="000000"/>
                <w:sz w:val="28"/>
                <w:szCs w:val="28"/>
              </w:rPr>
              <w:t>тств Кр</w:t>
            </w:r>
            <w:proofErr w:type="gramEnd"/>
            <w:r w:rsidRPr="002559A6">
              <w:rPr>
                <w:bCs/>
                <w:color w:val="000000"/>
                <w:sz w:val="28"/>
                <w:szCs w:val="28"/>
              </w:rPr>
              <w:t>аснодарского края для жителей России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 xml:space="preserve">Характеризовать понятие «природные богатства». Анализировать </w:t>
            </w:r>
            <w:r w:rsidRPr="00405B63">
              <w:t>их</w:t>
            </w:r>
            <w:r w:rsidRPr="002559A6">
              <w:rPr>
                <w:color w:val="DD8AEA"/>
              </w:rPr>
              <w:t xml:space="preserve"> </w:t>
            </w:r>
            <w:r w:rsidRPr="002559A6">
              <w:rPr>
                <w:color w:val="000000"/>
              </w:rPr>
              <w:t>значение для жителей страны. Объяснять необходимость бережного отношения человека к природным богатствам.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pStyle w:val="ad"/>
              <w:suppressAutoHyphens/>
              <w:rPr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 xml:space="preserve">Проектная работа «Береги землю родимую, как мать любимую». </w:t>
            </w:r>
            <w:r w:rsidRPr="002559A6">
              <w:rPr>
                <w:spacing w:val="-1"/>
                <w:sz w:val="28"/>
                <w:szCs w:val="28"/>
                <w:u w:val="single"/>
              </w:rPr>
              <w:t>От семейных ценностей к культурно-региональной общности.</w:t>
            </w:r>
          </w:p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2559A6">
              <w:rPr>
                <w:color w:val="000000"/>
              </w:rPr>
              <w:softHyphen/>
              <w:t>нировать и реализовывать проект «Книга для гостей нашего края». Оформлять выставку плакатов «Защитим природу родного края». Анализировать скульптуру художника, высказывать своё мнение и аргументировать его.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 xml:space="preserve">Защита проектной работы </w:t>
            </w:r>
            <w:r w:rsidRPr="002559A6">
              <w:rPr>
                <w:bCs/>
                <w:color w:val="000000"/>
                <w:sz w:val="28"/>
                <w:szCs w:val="28"/>
              </w:rPr>
              <w:lastRenderedPageBreak/>
              <w:t>«Береги землю родимую, как мать любимую».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59A6">
              <w:rPr>
                <w:color w:val="000000"/>
              </w:rPr>
              <w:t xml:space="preserve">Отвечать на вопросы, выполнять </w:t>
            </w:r>
            <w:r w:rsidRPr="002559A6">
              <w:rPr>
                <w:color w:val="000000"/>
              </w:rPr>
              <w:lastRenderedPageBreak/>
              <w:t>задания, подтверждая свои ответы текстом учебника, своими наблюдениями и исследованиями. Пла</w:t>
            </w:r>
            <w:r w:rsidRPr="002559A6">
              <w:rPr>
                <w:color w:val="000000"/>
              </w:rPr>
              <w:softHyphen/>
              <w:t>нировать и реализовывать проект «Книга для гостей нашего края». Оформлять выставку плакатов «Защитим природу родного края». Анализировать скульптуру художника, высказывать своё мнение и аргументировать его.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59A6">
              <w:rPr>
                <w:b/>
                <w:bCs/>
                <w:color w:val="000000"/>
                <w:sz w:val="28"/>
                <w:szCs w:val="28"/>
              </w:rPr>
              <w:t>Земля отцов – моя земля.</w:t>
            </w:r>
          </w:p>
        </w:tc>
        <w:tc>
          <w:tcPr>
            <w:tcW w:w="1103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59A6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Вещественные исторические источники. История Кубани в архитектуре.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  <w:vAlign w:val="center"/>
          </w:tcPr>
          <w:p w:rsidR="00635DBC" w:rsidRPr="00405B63" w:rsidRDefault="00635DBC" w:rsidP="00113932">
            <w:pPr>
              <w:autoSpaceDE w:val="0"/>
              <w:autoSpaceDN w:val="0"/>
              <w:adjustRightInd w:val="0"/>
              <w:jc w:val="both"/>
            </w:pPr>
            <w:r w:rsidRPr="002559A6">
              <w:rPr>
                <w:color w:val="000000"/>
              </w:rPr>
              <w:t>Исследовать и характеризовать исторические вещественные источни</w:t>
            </w:r>
            <w:r w:rsidRPr="002559A6">
              <w:rPr>
                <w:color w:val="000000"/>
              </w:rPr>
              <w:softHyphen/>
              <w:t>ки. Анализировать архитектуру с точки зрения вещественного исто</w:t>
            </w:r>
            <w:r w:rsidRPr="002559A6">
              <w:rPr>
                <w:color w:val="000000"/>
              </w:rPr>
              <w:softHyphen/>
              <w:t>рического источника. Определять по карте Краснодарского края сто</w:t>
            </w:r>
            <w:r w:rsidRPr="002559A6">
              <w:rPr>
                <w:color w:val="000000"/>
              </w:rPr>
              <w:softHyphen/>
              <w:t>янку древнего человека. Описывать старинные архитектурные здания своего района, рассказывать об одном из них.</w:t>
            </w:r>
          </w:p>
          <w:p w:rsidR="00635DBC" w:rsidRPr="00405B63" w:rsidRDefault="00635DBC" w:rsidP="001139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 w:val="restart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1,2,3,6,7</w:t>
            </w: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Древние жилища. Современный облик края: здания, сооружения (культовые, спортивные и др.)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  <w:vAlign w:val="center"/>
          </w:tcPr>
          <w:p w:rsidR="00635DBC" w:rsidRPr="00405B63" w:rsidRDefault="00635DBC" w:rsidP="00113932">
            <w:pPr>
              <w:autoSpaceDE w:val="0"/>
              <w:autoSpaceDN w:val="0"/>
              <w:adjustRightInd w:val="0"/>
              <w:jc w:val="both"/>
            </w:pPr>
            <w:r w:rsidRPr="002559A6">
              <w:rPr>
                <w:color w:val="000000"/>
              </w:rPr>
              <w:t>Описывать жилища древнего человека и современника, сравнивать их. Изготавливать макеты жилищ, которые строили люди в разные времена. Делать записи в альбоме «Моя родословная».</w:t>
            </w:r>
          </w:p>
          <w:p w:rsidR="00635DBC" w:rsidRPr="00405B63" w:rsidRDefault="00635DBC" w:rsidP="001139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Вещи рассказывают о прошлом. Предметы быта различных эпох.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  <w:vAlign w:val="center"/>
          </w:tcPr>
          <w:p w:rsidR="00635DBC" w:rsidRPr="00405B63" w:rsidRDefault="00635DBC" w:rsidP="00113932">
            <w:pPr>
              <w:autoSpaceDE w:val="0"/>
              <w:autoSpaceDN w:val="0"/>
              <w:adjustRightInd w:val="0"/>
              <w:jc w:val="both"/>
            </w:pPr>
            <w:r w:rsidRPr="002559A6">
              <w:rPr>
                <w:color w:val="000000"/>
              </w:rPr>
              <w:t>Сопоставлять предметы быта различных эпох, находить отличия и сходства с предметами кубанского быта. Лепить образцы посуды раз</w:t>
            </w:r>
            <w:r w:rsidRPr="002559A6">
              <w:rPr>
                <w:color w:val="000000"/>
              </w:rPr>
              <w:softHyphen/>
              <w:t xml:space="preserve">личных времён. </w:t>
            </w:r>
            <w:proofErr w:type="gramStart"/>
            <w:r w:rsidRPr="002559A6">
              <w:rPr>
                <w:color w:val="000000"/>
              </w:rPr>
              <w:t>Представлять современные вещи</w:t>
            </w:r>
            <w:proofErr w:type="gramEnd"/>
            <w:r w:rsidRPr="002559A6">
              <w:rPr>
                <w:color w:val="000000"/>
              </w:rPr>
              <w:t xml:space="preserve"> в качестве </w:t>
            </w:r>
            <w:r w:rsidRPr="002559A6">
              <w:rPr>
                <w:color w:val="000000"/>
              </w:rPr>
              <w:lastRenderedPageBreak/>
              <w:t>данного вида источников для будущих исследователей.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Народные ремёсла и промыслы.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  <w:vAlign w:val="center"/>
          </w:tcPr>
          <w:p w:rsidR="00635DBC" w:rsidRPr="00405B63" w:rsidRDefault="00635DBC" w:rsidP="00113932">
            <w:pPr>
              <w:autoSpaceDE w:val="0"/>
              <w:autoSpaceDN w:val="0"/>
              <w:adjustRightInd w:val="0"/>
              <w:jc w:val="both"/>
            </w:pPr>
            <w:r w:rsidRPr="002559A6">
              <w:rPr>
                <w:color w:val="000000"/>
              </w:rPr>
              <w:t>Сопоставлять место проживания, географические особенности с ви</w:t>
            </w:r>
            <w:r w:rsidRPr="002559A6">
              <w:rPr>
                <w:color w:val="000000"/>
              </w:rPr>
              <w:softHyphen/>
              <w:t>дом народно-прикладного искусства, распространённого в данной местности. Составлять вопросы для интервью с народными умельца</w:t>
            </w:r>
            <w:r w:rsidRPr="002559A6">
              <w:rPr>
                <w:color w:val="000000"/>
              </w:rPr>
              <w:softHyphen/>
              <w:t>ми. Наблюдать за их работой и описывать её.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pStyle w:val="ad"/>
              <w:suppressAutoHyphens/>
              <w:rPr>
                <w:spacing w:val="-1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Одежда жителей Кубани в прошлом и настоящем.</w:t>
            </w:r>
            <w:r w:rsidRPr="002559A6">
              <w:rPr>
                <w:spacing w:val="-1"/>
                <w:sz w:val="28"/>
                <w:szCs w:val="28"/>
                <w:u w:val="single"/>
              </w:rPr>
              <w:t xml:space="preserve"> Национальные костюмы народов, населяющих Кубань.</w:t>
            </w:r>
            <w:r w:rsidRPr="002559A6">
              <w:rPr>
                <w:spacing w:val="-1"/>
                <w:sz w:val="28"/>
                <w:szCs w:val="28"/>
              </w:rPr>
              <w:t xml:space="preserve"> </w:t>
            </w:r>
          </w:p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  <w:vAlign w:val="center"/>
          </w:tcPr>
          <w:p w:rsidR="00635DBC" w:rsidRPr="00405B63" w:rsidRDefault="00635DBC" w:rsidP="00113932">
            <w:pPr>
              <w:autoSpaceDE w:val="0"/>
              <w:autoSpaceDN w:val="0"/>
              <w:adjustRightInd w:val="0"/>
              <w:jc w:val="both"/>
            </w:pPr>
            <w:r w:rsidRPr="002559A6">
              <w:rPr>
                <w:color w:val="000000"/>
              </w:rPr>
              <w:t>Анализировать одежду наших предков, сопоставлять отдельные её части с современными элементами. Анализировать различные наци</w:t>
            </w:r>
            <w:r w:rsidRPr="002559A6">
              <w:rPr>
                <w:color w:val="000000"/>
              </w:rPr>
              <w:softHyphen/>
              <w:t>ональные костюмы, определяя черты их сходства и различия. Делать записи в альбоме «Моя родословная».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Первые письменные исторические источники. История Кубани в литературных, научных источниках. Современные письменные источники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>Исследовать и характеризовать письменные исторические источники. Представлять современные записи в качестве данного вида источни</w:t>
            </w:r>
            <w:r w:rsidRPr="002559A6">
              <w:rPr>
                <w:color w:val="000000"/>
              </w:rPr>
              <w:softHyphen/>
              <w:t>ков в будущем.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Устная история родного края.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>Определять, каким образом отразились культурно-исторические тра</w:t>
            </w:r>
            <w:r w:rsidRPr="002559A6">
              <w:rPr>
                <w:color w:val="000000"/>
              </w:rPr>
              <w:softHyphen/>
              <w:t>диции в устном народном творчестве.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Обычаи и традиции народов, живущих на Кубани.</w:t>
            </w:r>
            <w:r w:rsidRPr="002559A6">
              <w:rPr>
                <w:spacing w:val="-1"/>
                <w:sz w:val="28"/>
                <w:szCs w:val="28"/>
                <w:u w:val="single"/>
              </w:rPr>
              <w:t xml:space="preserve"> Традиционные праздники народов Кубани.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>Планировать и реализовывать проект «Мы - дети Кубани» на основе изучения обычаев и традиций народностей, представители которых живут в твоей местности и учатся в данной школе.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 xml:space="preserve">Екатеринодар – Краснодар. 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 xml:space="preserve">Рассказывать об истории главного </w:t>
            </w:r>
            <w:r w:rsidRPr="002559A6">
              <w:rPr>
                <w:color w:val="000000"/>
              </w:rPr>
              <w:lastRenderedPageBreak/>
              <w:t>города Краснодарского края, ис</w:t>
            </w:r>
            <w:r w:rsidRPr="002559A6">
              <w:rPr>
                <w:color w:val="000000"/>
              </w:rPr>
              <w:softHyphen/>
              <w:t xml:space="preserve">пользуя различные исторические источники. 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Краснодар – административный центр Краснодарского края. Губернатор.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59A6">
              <w:rPr>
                <w:color w:val="000000"/>
              </w:rPr>
              <w:t>Характеризовать поня</w:t>
            </w:r>
            <w:r w:rsidRPr="002559A6">
              <w:rPr>
                <w:color w:val="000000"/>
              </w:rPr>
              <w:softHyphen/>
              <w:t>тие «административный центр». Объяснять полномочия губернатора, значение его деятельности.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Проектная работа «Земля отцов – моя земля».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>Отвечать на вопросы, выполнять задания, подтверждая свои ответы текстом учебника, своими наблюдениями и исследованиями. Плани</w:t>
            </w:r>
            <w:r w:rsidRPr="002559A6">
              <w:rPr>
                <w:color w:val="000000"/>
              </w:rPr>
              <w:softHyphen/>
              <w:t>ровать и реализовывать проект «Письменный исторический источ</w:t>
            </w:r>
            <w:r w:rsidRPr="002559A6">
              <w:rPr>
                <w:color w:val="000000"/>
              </w:rPr>
              <w:softHyphen/>
              <w:t>ник». Анализировать картину художника, высказывать своё мнение и аргументировать его.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Защита проектной работы «Земля отцов – моя земля».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59A6">
              <w:rPr>
                <w:color w:val="000000"/>
              </w:rPr>
              <w:t>Плани</w:t>
            </w:r>
            <w:r w:rsidRPr="002559A6">
              <w:rPr>
                <w:color w:val="000000"/>
              </w:rPr>
              <w:softHyphen/>
              <w:t>ровать и реализовывать проект «Письменный исторический источ</w:t>
            </w:r>
            <w:r w:rsidRPr="002559A6">
              <w:rPr>
                <w:color w:val="000000"/>
              </w:rPr>
              <w:softHyphen/>
              <w:t>ник». Анализировать картину художника, высказывать своё мнение и аргументировать его.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59A6">
              <w:rPr>
                <w:b/>
                <w:bCs/>
                <w:color w:val="000000"/>
                <w:sz w:val="28"/>
                <w:szCs w:val="28"/>
              </w:rPr>
              <w:t>Жизнь дана на добрые дела.</w:t>
            </w:r>
          </w:p>
        </w:tc>
        <w:tc>
          <w:tcPr>
            <w:tcW w:w="1103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59A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Просветители земли кубанской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>Фиксировать на «ленте времени» год основания первой школы на Ку</w:t>
            </w:r>
            <w:r w:rsidRPr="002559A6">
              <w:rPr>
                <w:color w:val="000000"/>
              </w:rPr>
              <w:softHyphen/>
              <w:t>бани. Сопоставлять школьные предметы, принадлежности, особенно</w:t>
            </w:r>
            <w:r w:rsidRPr="002559A6">
              <w:rPr>
                <w:color w:val="000000"/>
              </w:rPr>
              <w:softHyphen/>
              <w:t>сти современной школы и той, в которой учились предки. Анализиро</w:t>
            </w:r>
            <w:r w:rsidRPr="002559A6">
              <w:rPr>
                <w:color w:val="000000"/>
              </w:rPr>
              <w:softHyphen/>
              <w:t>вать причины, изменившие школу.</w:t>
            </w:r>
          </w:p>
        </w:tc>
        <w:tc>
          <w:tcPr>
            <w:tcW w:w="2410" w:type="dxa"/>
            <w:vMerge w:val="restart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1,2,3,4</w:t>
            </w: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Защитники Отечества.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>Перечислять и рассказывать о героях Великой Отечественной войны, тыла. Планировать и реализовывать проект «Книга славы». Фикси</w:t>
            </w:r>
            <w:r w:rsidRPr="002559A6">
              <w:rPr>
                <w:color w:val="000000"/>
              </w:rPr>
              <w:softHyphen/>
              <w:t>ровать на «ленте времени» дату освобождения своего населённого пункта от захватчиков.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Труженики полей.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 xml:space="preserve">Составлять рассказ о людях труда. Анализировать качества учёных </w:t>
            </w:r>
            <w:proofErr w:type="spellStart"/>
            <w:r w:rsidRPr="002559A6">
              <w:rPr>
                <w:color w:val="000000"/>
              </w:rPr>
              <w:t>селикционеров</w:t>
            </w:r>
            <w:proofErr w:type="spellEnd"/>
            <w:r w:rsidRPr="002559A6">
              <w:rPr>
                <w:color w:val="000000"/>
              </w:rPr>
              <w:t xml:space="preserve"> позволивших им добиться мировой известности. Со</w:t>
            </w:r>
            <w:r w:rsidRPr="002559A6">
              <w:rPr>
                <w:color w:val="000000"/>
              </w:rPr>
              <w:softHyphen/>
              <w:t>ставлять статью «Герои кубанских полей» с опорой на СМИ, рассказы очевидцев, свои наблюдения.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 xml:space="preserve">Наши земляки – гордость страны. 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>Характеризовать нравственный смысл понятий «гордость страны», «радетели земли кубанской». Составлять энциклопедическую статью об одном из выдающихся земляков, объединив статьи одноклассни</w:t>
            </w:r>
            <w:r w:rsidRPr="002559A6">
              <w:rPr>
                <w:color w:val="000000"/>
              </w:rPr>
              <w:softHyphen/>
              <w:t xml:space="preserve">ков, 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Радетели земли кубанской.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2559A6">
              <w:rPr>
                <w:color w:val="000000"/>
              </w:rPr>
              <w:t>Создавать энциклопедию «Радетели земли кубанской» (по выбо</w:t>
            </w:r>
            <w:r w:rsidRPr="002559A6">
              <w:rPr>
                <w:color w:val="000000"/>
              </w:rPr>
              <w:softHyphen/>
              <w:t>ру: о выдающихся деятелях науки, образования, искусства, культуры, космонавтах, врачах, спортсменах, политиках).</w:t>
            </w:r>
            <w:proofErr w:type="gramEnd"/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Ты – наследник земли отцов.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559A6">
              <w:rPr>
                <w:color w:val="000000"/>
              </w:rPr>
              <w:t>Определять и обосновывать цели на будущее. Сопоставлять свои цели с целями общества, в котором живёшь. Обозначать степень от</w:t>
            </w:r>
            <w:r w:rsidRPr="002559A6">
              <w:rPr>
                <w:color w:val="000000"/>
              </w:rPr>
              <w:softHyphen/>
              <w:t>ветственности за сохранение культурно-исторического наследия.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u w:val="single"/>
              </w:rPr>
            </w:pPr>
            <w:r w:rsidRPr="002559A6">
              <w:rPr>
                <w:bCs/>
                <w:color w:val="000000"/>
                <w:sz w:val="28"/>
                <w:szCs w:val="28"/>
                <w:u w:val="single"/>
              </w:rPr>
              <w:t>Проектная работа «Жизнь дана на добрые дела».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59A6">
              <w:rPr>
                <w:color w:val="000000"/>
              </w:rPr>
              <w:t xml:space="preserve">Отвечать на вопросы, выполнять задания, подтверждая свои ответы текстом учебника, своими наблюдениями и исследованиями. 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Защита проектной работы «Жизнь дана на добрые дела».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59A6">
              <w:rPr>
                <w:color w:val="000000"/>
              </w:rPr>
              <w:t>Плани</w:t>
            </w:r>
            <w:r w:rsidRPr="002559A6">
              <w:rPr>
                <w:color w:val="000000"/>
              </w:rPr>
              <w:softHyphen/>
              <w:t>ровать и реализовывать проект «Письмо моим наследникам». Анали</w:t>
            </w:r>
            <w:r w:rsidRPr="002559A6">
              <w:rPr>
                <w:color w:val="000000"/>
              </w:rPr>
              <w:softHyphen/>
              <w:t>зировать картину художника, высказывать своё мнение и аргументи</w:t>
            </w:r>
            <w:r w:rsidRPr="002559A6">
              <w:rPr>
                <w:color w:val="000000"/>
              </w:rPr>
              <w:softHyphen/>
              <w:t>ровать его.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59A6">
              <w:rPr>
                <w:b/>
                <w:bCs/>
                <w:color w:val="000000"/>
                <w:sz w:val="28"/>
                <w:szCs w:val="28"/>
              </w:rPr>
              <w:t xml:space="preserve">Духовные </w:t>
            </w:r>
            <w:r w:rsidRPr="002559A6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истоки Кубани </w:t>
            </w:r>
          </w:p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559A6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Библия. Библиотеки.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 xml:space="preserve">Евангелие – главная книга казаков. </w:t>
            </w:r>
            <w:r w:rsidRPr="002559A6">
              <w:rPr>
                <w:bCs/>
                <w:color w:val="000000"/>
              </w:rPr>
              <w:lastRenderedPageBreak/>
              <w:t>Возникновение библиотек при храмах и монастырях.</w:t>
            </w:r>
          </w:p>
        </w:tc>
        <w:tc>
          <w:tcPr>
            <w:tcW w:w="2410" w:type="dxa"/>
            <w:vMerge w:val="restart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1,2,3</w:t>
            </w: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Культурное наследие  Кубани.</w:t>
            </w:r>
          </w:p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 xml:space="preserve">Православные традиции в музыкальных, литературных, художественных произведениях  известных, талантливых </w:t>
            </w:r>
            <w:proofErr w:type="spellStart"/>
            <w:r w:rsidRPr="002559A6">
              <w:rPr>
                <w:bCs/>
                <w:color w:val="000000"/>
              </w:rPr>
              <w:t>земпяков</w:t>
            </w:r>
            <w:proofErr w:type="spellEnd"/>
            <w:r w:rsidRPr="002559A6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Музеи – хранители  материальной и духовной культуры.</w:t>
            </w:r>
          </w:p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Духовные  сокровища краеведческих художественных музеев. Литературный  музей г. Краснодара – сокровищница старинных  и исторических  книг.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635DBC" w:rsidRPr="002559A6" w:rsidTr="00635DBC">
        <w:tc>
          <w:tcPr>
            <w:tcW w:w="634" w:type="dxa"/>
            <w:vAlign w:val="center"/>
          </w:tcPr>
          <w:p w:rsidR="00635DBC" w:rsidRPr="002559A6" w:rsidRDefault="00635DBC" w:rsidP="00113932">
            <w:pPr>
              <w:numPr>
                <w:ilvl w:val="0"/>
                <w:numId w:val="4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635DBC" w:rsidRPr="002559A6" w:rsidRDefault="00635DBC" w:rsidP="00113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559A6">
              <w:rPr>
                <w:bCs/>
                <w:color w:val="000000"/>
                <w:sz w:val="28"/>
                <w:szCs w:val="28"/>
              </w:rPr>
              <w:t>Я как хранитель духовного наследия Кубани.    10 заповедей.</w:t>
            </w:r>
          </w:p>
        </w:tc>
        <w:tc>
          <w:tcPr>
            <w:tcW w:w="1260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1</w:t>
            </w:r>
          </w:p>
        </w:tc>
        <w:tc>
          <w:tcPr>
            <w:tcW w:w="3938" w:type="dxa"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559A6">
              <w:rPr>
                <w:bCs/>
                <w:color w:val="000000"/>
              </w:rPr>
              <w:t>Итоговый урок: подведение  итогов  исследовательский проектов.</w:t>
            </w:r>
          </w:p>
        </w:tc>
        <w:tc>
          <w:tcPr>
            <w:tcW w:w="2410" w:type="dxa"/>
            <w:vMerge/>
          </w:tcPr>
          <w:p w:rsidR="00635DBC" w:rsidRPr="002559A6" w:rsidRDefault="00635DBC" w:rsidP="001139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</w:tbl>
    <w:p w:rsidR="00210786" w:rsidRDefault="00210786" w:rsidP="00210786"/>
    <w:p w:rsidR="00210786" w:rsidRDefault="00210786" w:rsidP="00210786"/>
    <w:p w:rsidR="00210786" w:rsidRDefault="00210786" w:rsidP="00210786"/>
    <w:p w:rsidR="00210786" w:rsidRDefault="00210786" w:rsidP="00210786"/>
    <w:tbl>
      <w:tblPr>
        <w:tblW w:w="0" w:type="auto"/>
        <w:tblInd w:w="635" w:type="dxa"/>
        <w:tblLook w:val="04A0" w:firstRow="1" w:lastRow="0" w:firstColumn="1" w:lastColumn="0" w:noHBand="0" w:noVBand="1"/>
      </w:tblPr>
      <w:tblGrid>
        <w:gridCol w:w="8473"/>
        <w:gridCol w:w="4786"/>
      </w:tblGrid>
      <w:tr w:rsidR="00210786" w:rsidTr="00113932">
        <w:tc>
          <w:tcPr>
            <w:tcW w:w="8473" w:type="dxa"/>
          </w:tcPr>
          <w:p w:rsidR="00210786" w:rsidRDefault="00210786" w:rsidP="00113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10786" w:rsidRDefault="00210786" w:rsidP="00113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</w:t>
            </w:r>
          </w:p>
          <w:p w:rsidR="00210786" w:rsidRDefault="00210786" w:rsidP="00113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210786" w:rsidRDefault="00210786" w:rsidP="00113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учителей начальных классов </w:t>
            </w:r>
          </w:p>
          <w:p w:rsidR="00210786" w:rsidRDefault="00210786" w:rsidP="00113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35DBC">
              <w:rPr>
                <w:sz w:val="28"/>
                <w:szCs w:val="28"/>
              </w:rPr>
              <w:t>30.08.2021</w:t>
            </w:r>
            <w:r>
              <w:rPr>
                <w:sz w:val="28"/>
                <w:szCs w:val="28"/>
              </w:rPr>
              <w:t xml:space="preserve"> г №1,</w:t>
            </w:r>
          </w:p>
          <w:p w:rsidR="00210786" w:rsidRDefault="00210786" w:rsidP="0011393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_________     </w:t>
            </w:r>
            <w:r>
              <w:rPr>
                <w:sz w:val="28"/>
                <w:szCs w:val="28"/>
                <w:u w:val="single"/>
              </w:rPr>
              <w:t>Верба Н.Ю.</w:t>
            </w:r>
          </w:p>
          <w:p w:rsidR="00210786" w:rsidRDefault="00210786" w:rsidP="0011393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786" w:type="dxa"/>
          </w:tcPr>
          <w:p w:rsidR="00210786" w:rsidRDefault="00210786" w:rsidP="00113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10786" w:rsidRDefault="00210786" w:rsidP="00113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210786" w:rsidRPr="00220D0D" w:rsidRDefault="00210786" w:rsidP="00113932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   Е.В.Артемьева</w:t>
            </w:r>
          </w:p>
          <w:p w:rsidR="00210786" w:rsidRDefault="00210786" w:rsidP="00113932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  <w:vertAlign w:val="subscript"/>
              </w:rPr>
              <w:t>(подпись)</w:t>
            </w:r>
            <w:r>
              <w:rPr>
                <w:sz w:val="16"/>
                <w:szCs w:val="16"/>
              </w:rPr>
              <w:t xml:space="preserve">              Расшифровка подписи.    </w:t>
            </w:r>
          </w:p>
          <w:p w:rsidR="00210786" w:rsidRDefault="00210786" w:rsidP="00113932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="00635DBC"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августа </w:t>
            </w:r>
            <w:r w:rsidR="00635DBC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                                   </w:t>
            </w:r>
          </w:p>
          <w:p w:rsidR="00210786" w:rsidRDefault="00210786" w:rsidP="00113932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  <w:rPr>
                <w:sz w:val="28"/>
                <w:szCs w:val="28"/>
              </w:rPr>
            </w:pPr>
          </w:p>
        </w:tc>
      </w:tr>
    </w:tbl>
    <w:p w:rsidR="00210786" w:rsidRDefault="00210786" w:rsidP="00210786"/>
    <w:p w:rsidR="007F61CF" w:rsidRDefault="007F61CF"/>
    <w:sectPr w:rsidR="007F61CF" w:rsidSect="00113932">
      <w:pgSz w:w="16838" w:h="11906" w:orient="landscape"/>
      <w:pgMar w:top="851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93"/>
    <w:multiLevelType w:val="multilevel"/>
    <w:tmpl w:val="C332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906148"/>
    <w:multiLevelType w:val="hybridMultilevel"/>
    <w:tmpl w:val="A8C06E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AE5762"/>
    <w:multiLevelType w:val="hybridMultilevel"/>
    <w:tmpl w:val="481499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091A97"/>
    <w:multiLevelType w:val="hybridMultilevel"/>
    <w:tmpl w:val="B3EE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4A4EF3"/>
    <w:multiLevelType w:val="hybridMultilevel"/>
    <w:tmpl w:val="BE041E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51457A8"/>
    <w:multiLevelType w:val="hybridMultilevel"/>
    <w:tmpl w:val="3A2279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BA0893"/>
    <w:multiLevelType w:val="multilevel"/>
    <w:tmpl w:val="2048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72BEF"/>
    <w:multiLevelType w:val="multilevel"/>
    <w:tmpl w:val="4B5E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B63C0"/>
    <w:multiLevelType w:val="multilevel"/>
    <w:tmpl w:val="088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0A4435"/>
    <w:multiLevelType w:val="hybridMultilevel"/>
    <w:tmpl w:val="517C50B8"/>
    <w:lvl w:ilvl="0" w:tplc="F2D6C3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B45FEF"/>
    <w:multiLevelType w:val="hybridMultilevel"/>
    <w:tmpl w:val="47AA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531B9"/>
    <w:multiLevelType w:val="multilevel"/>
    <w:tmpl w:val="781E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F1B57"/>
    <w:multiLevelType w:val="hybridMultilevel"/>
    <w:tmpl w:val="1EFE3B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5EE30C8"/>
    <w:multiLevelType w:val="hybridMultilevel"/>
    <w:tmpl w:val="FB00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D3B88"/>
    <w:multiLevelType w:val="hybridMultilevel"/>
    <w:tmpl w:val="2ED86D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441190"/>
    <w:multiLevelType w:val="multilevel"/>
    <w:tmpl w:val="0CCEB1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A4538"/>
    <w:multiLevelType w:val="multilevel"/>
    <w:tmpl w:val="626C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E324841"/>
    <w:multiLevelType w:val="multilevel"/>
    <w:tmpl w:val="43F6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212509E"/>
    <w:multiLevelType w:val="hybridMultilevel"/>
    <w:tmpl w:val="24B0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5574C"/>
    <w:multiLevelType w:val="hybridMultilevel"/>
    <w:tmpl w:val="B2A27C34"/>
    <w:lvl w:ilvl="0" w:tplc="6D6060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B00EE3"/>
    <w:multiLevelType w:val="hybridMultilevel"/>
    <w:tmpl w:val="A094E8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11A5F80"/>
    <w:multiLevelType w:val="multilevel"/>
    <w:tmpl w:val="ED8A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0A4998"/>
    <w:multiLevelType w:val="multilevel"/>
    <w:tmpl w:val="12EE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632D85"/>
    <w:multiLevelType w:val="multilevel"/>
    <w:tmpl w:val="E59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C9851DC"/>
    <w:multiLevelType w:val="hybridMultilevel"/>
    <w:tmpl w:val="49DE2494"/>
    <w:lvl w:ilvl="0" w:tplc="64F2ED9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5290878"/>
    <w:multiLevelType w:val="multilevel"/>
    <w:tmpl w:val="4E2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705445D"/>
    <w:multiLevelType w:val="hybridMultilevel"/>
    <w:tmpl w:val="B83A04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9975566"/>
    <w:multiLevelType w:val="hybridMultilevel"/>
    <w:tmpl w:val="F63A9334"/>
    <w:lvl w:ilvl="0" w:tplc="D688CBC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997969"/>
    <w:multiLevelType w:val="multilevel"/>
    <w:tmpl w:val="E360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30"/>
  </w:num>
  <w:num w:numId="5">
    <w:abstractNumId w:val="34"/>
  </w:num>
  <w:num w:numId="6">
    <w:abstractNumId w:val="25"/>
  </w:num>
  <w:num w:numId="7">
    <w:abstractNumId w:val="41"/>
  </w:num>
  <w:num w:numId="8">
    <w:abstractNumId w:val="35"/>
  </w:num>
  <w:num w:numId="9">
    <w:abstractNumId w:val="43"/>
  </w:num>
  <w:num w:numId="10">
    <w:abstractNumId w:val="18"/>
  </w:num>
  <w:num w:numId="11">
    <w:abstractNumId w:val="27"/>
  </w:num>
  <w:num w:numId="12">
    <w:abstractNumId w:val="23"/>
  </w:num>
  <w:num w:numId="13">
    <w:abstractNumId w:val="28"/>
  </w:num>
  <w:num w:numId="14">
    <w:abstractNumId w:val="45"/>
  </w:num>
  <w:num w:numId="15">
    <w:abstractNumId w:val="42"/>
  </w:num>
  <w:num w:numId="16">
    <w:abstractNumId w:val="7"/>
  </w:num>
  <w:num w:numId="17">
    <w:abstractNumId w:val="1"/>
  </w:num>
  <w:num w:numId="18">
    <w:abstractNumId w:val="39"/>
  </w:num>
  <w:num w:numId="19">
    <w:abstractNumId w:val="14"/>
  </w:num>
  <w:num w:numId="20">
    <w:abstractNumId w:val="4"/>
  </w:num>
  <w:num w:numId="21">
    <w:abstractNumId w:val="29"/>
  </w:num>
  <w:num w:numId="22">
    <w:abstractNumId w:val="20"/>
  </w:num>
  <w:num w:numId="23">
    <w:abstractNumId w:val="3"/>
  </w:num>
  <w:num w:numId="24">
    <w:abstractNumId w:val="2"/>
  </w:num>
  <w:num w:numId="25">
    <w:abstractNumId w:val="46"/>
  </w:num>
  <w:num w:numId="26">
    <w:abstractNumId w:val="9"/>
  </w:num>
  <w:num w:numId="27">
    <w:abstractNumId w:val="33"/>
  </w:num>
  <w:num w:numId="28">
    <w:abstractNumId w:val="31"/>
  </w:num>
  <w:num w:numId="29">
    <w:abstractNumId w:val="6"/>
  </w:num>
  <w:num w:numId="30">
    <w:abstractNumId w:val="13"/>
  </w:num>
  <w:num w:numId="31">
    <w:abstractNumId w:val="16"/>
  </w:num>
  <w:num w:numId="32">
    <w:abstractNumId w:val="8"/>
  </w:num>
  <w:num w:numId="33">
    <w:abstractNumId w:val="19"/>
  </w:num>
  <w:num w:numId="34">
    <w:abstractNumId w:val="21"/>
  </w:num>
  <w:num w:numId="35">
    <w:abstractNumId w:val="24"/>
  </w:num>
  <w:num w:numId="36">
    <w:abstractNumId w:val="10"/>
  </w:num>
  <w:num w:numId="37">
    <w:abstractNumId w:val="36"/>
  </w:num>
  <w:num w:numId="38">
    <w:abstractNumId w:val="0"/>
  </w:num>
  <w:num w:numId="39">
    <w:abstractNumId w:val="12"/>
  </w:num>
  <w:num w:numId="40">
    <w:abstractNumId w:val="44"/>
  </w:num>
  <w:num w:numId="41">
    <w:abstractNumId w:val="11"/>
  </w:num>
  <w:num w:numId="42">
    <w:abstractNumId w:val="48"/>
  </w:num>
  <w:num w:numId="43">
    <w:abstractNumId w:val="37"/>
  </w:num>
  <w:num w:numId="44">
    <w:abstractNumId w:val="17"/>
  </w:num>
  <w:num w:numId="45">
    <w:abstractNumId w:val="22"/>
  </w:num>
  <w:num w:numId="46">
    <w:abstractNumId w:val="38"/>
  </w:num>
  <w:num w:numId="47">
    <w:abstractNumId w:val="40"/>
  </w:num>
  <w:num w:numId="48">
    <w:abstractNumId w:val="47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86"/>
    <w:rsid w:val="00000807"/>
    <w:rsid w:val="00000ECF"/>
    <w:rsid w:val="0000134E"/>
    <w:rsid w:val="00001B3A"/>
    <w:rsid w:val="00002966"/>
    <w:rsid w:val="00002CDF"/>
    <w:rsid w:val="000030BC"/>
    <w:rsid w:val="00003614"/>
    <w:rsid w:val="00003CB9"/>
    <w:rsid w:val="00003E0D"/>
    <w:rsid w:val="0000421E"/>
    <w:rsid w:val="0000454D"/>
    <w:rsid w:val="00005BAE"/>
    <w:rsid w:val="00006127"/>
    <w:rsid w:val="000068BF"/>
    <w:rsid w:val="00007D14"/>
    <w:rsid w:val="000109BD"/>
    <w:rsid w:val="00011BCF"/>
    <w:rsid w:val="000120FE"/>
    <w:rsid w:val="00012F42"/>
    <w:rsid w:val="0001323D"/>
    <w:rsid w:val="000140A7"/>
    <w:rsid w:val="000140C4"/>
    <w:rsid w:val="00015C45"/>
    <w:rsid w:val="00015F1A"/>
    <w:rsid w:val="00017130"/>
    <w:rsid w:val="000174A0"/>
    <w:rsid w:val="00017AD1"/>
    <w:rsid w:val="00020C33"/>
    <w:rsid w:val="0002113C"/>
    <w:rsid w:val="000221B2"/>
    <w:rsid w:val="00022566"/>
    <w:rsid w:val="000239F7"/>
    <w:rsid w:val="00023F36"/>
    <w:rsid w:val="00024C22"/>
    <w:rsid w:val="000257AF"/>
    <w:rsid w:val="0002787A"/>
    <w:rsid w:val="00027AC4"/>
    <w:rsid w:val="00030116"/>
    <w:rsid w:val="0003102D"/>
    <w:rsid w:val="00031103"/>
    <w:rsid w:val="00032706"/>
    <w:rsid w:val="00033690"/>
    <w:rsid w:val="000339F5"/>
    <w:rsid w:val="00033A59"/>
    <w:rsid w:val="00033AFC"/>
    <w:rsid w:val="00035882"/>
    <w:rsid w:val="00037BF8"/>
    <w:rsid w:val="00037C4B"/>
    <w:rsid w:val="0004046E"/>
    <w:rsid w:val="00041057"/>
    <w:rsid w:val="00042350"/>
    <w:rsid w:val="00042774"/>
    <w:rsid w:val="000434A9"/>
    <w:rsid w:val="00044421"/>
    <w:rsid w:val="0004477E"/>
    <w:rsid w:val="000456F7"/>
    <w:rsid w:val="00046131"/>
    <w:rsid w:val="00046920"/>
    <w:rsid w:val="00046FF2"/>
    <w:rsid w:val="0004734C"/>
    <w:rsid w:val="0004746F"/>
    <w:rsid w:val="000528A7"/>
    <w:rsid w:val="00052CB7"/>
    <w:rsid w:val="00053548"/>
    <w:rsid w:val="000538A3"/>
    <w:rsid w:val="000544FD"/>
    <w:rsid w:val="0005468F"/>
    <w:rsid w:val="0005473E"/>
    <w:rsid w:val="00055006"/>
    <w:rsid w:val="000565A5"/>
    <w:rsid w:val="00056C73"/>
    <w:rsid w:val="00056EBC"/>
    <w:rsid w:val="000576A7"/>
    <w:rsid w:val="00060C47"/>
    <w:rsid w:val="00061D5B"/>
    <w:rsid w:val="00062DAC"/>
    <w:rsid w:val="00062F97"/>
    <w:rsid w:val="000633CF"/>
    <w:rsid w:val="0006372F"/>
    <w:rsid w:val="0006373C"/>
    <w:rsid w:val="00063CD5"/>
    <w:rsid w:val="0006406E"/>
    <w:rsid w:val="0006411A"/>
    <w:rsid w:val="000642DE"/>
    <w:rsid w:val="00064DDA"/>
    <w:rsid w:val="00065364"/>
    <w:rsid w:val="00065868"/>
    <w:rsid w:val="00067494"/>
    <w:rsid w:val="00070E54"/>
    <w:rsid w:val="000724A0"/>
    <w:rsid w:val="00072974"/>
    <w:rsid w:val="0007309D"/>
    <w:rsid w:val="000735C0"/>
    <w:rsid w:val="000742B5"/>
    <w:rsid w:val="0007582A"/>
    <w:rsid w:val="00075C40"/>
    <w:rsid w:val="00077671"/>
    <w:rsid w:val="00077BE9"/>
    <w:rsid w:val="00080C32"/>
    <w:rsid w:val="00081083"/>
    <w:rsid w:val="000819D5"/>
    <w:rsid w:val="00082C0F"/>
    <w:rsid w:val="00082F9F"/>
    <w:rsid w:val="00083A97"/>
    <w:rsid w:val="0008488D"/>
    <w:rsid w:val="00085093"/>
    <w:rsid w:val="000851C4"/>
    <w:rsid w:val="00085943"/>
    <w:rsid w:val="00087C06"/>
    <w:rsid w:val="00090153"/>
    <w:rsid w:val="00090651"/>
    <w:rsid w:val="00091572"/>
    <w:rsid w:val="00091DF1"/>
    <w:rsid w:val="00092324"/>
    <w:rsid w:val="00093998"/>
    <w:rsid w:val="00093ACC"/>
    <w:rsid w:val="00093C3B"/>
    <w:rsid w:val="00093E97"/>
    <w:rsid w:val="000945C8"/>
    <w:rsid w:val="00095183"/>
    <w:rsid w:val="000966B4"/>
    <w:rsid w:val="0009754A"/>
    <w:rsid w:val="0009770A"/>
    <w:rsid w:val="000A0D7A"/>
    <w:rsid w:val="000A12D5"/>
    <w:rsid w:val="000A16F6"/>
    <w:rsid w:val="000A28E6"/>
    <w:rsid w:val="000A317A"/>
    <w:rsid w:val="000A35CC"/>
    <w:rsid w:val="000A3799"/>
    <w:rsid w:val="000A3D20"/>
    <w:rsid w:val="000A5E42"/>
    <w:rsid w:val="000A60C8"/>
    <w:rsid w:val="000A71BD"/>
    <w:rsid w:val="000A78EF"/>
    <w:rsid w:val="000B09D0"/>
    <w:rsid w:val="000B1CE3"/>
    <w:rsid w:val="000B246E"/>
    <w:rsid w:val="000B32B5"/>
    <w:rsid w:val="000B4642"/>
    <w:rsid w:val="000B51CB"/>
    <w:rsid w:val="000B6FA6"/>
    <w:rsid w:val="000B73DA"/>
    <w:rsid w:val="000C03B0"/>
    <w:rsid w:val="000C0770"/>
    <w:rsid w:val="000C17B4"/>
    <w:rsid w:val="000C1B50"/>
    <w:rsid w:val="000C3BD8"/>
    <w:rsid w:val="000C3E35"/>
    <w:rsid w:val="000C4237"/>
    <w:rsid w:val="000C4A56"/>
    <w:rsid w:val="000C4C14"/>
    <w:rsid w:val="000C4D16"/>
    <w:rsid w:val="000C597F"/>
    <w:rsid w:val="000C7455"/>
    <w:rsid w:val="000C76D4"/>
    <w:rsid w:val="000D03C8"/>
    <w:rsid w:val="000D194A"/>
    <w:rsid w:val="000D1E5C"/>
    <w:rsid w:val="000D27F6"/>
    <w:rsid w:val="000D3386"/>
    <w:rsid w:val="000D38D8"/>
    <w:rsid w:val="000D3FDB"/>
    <w:rsid w:val="000D4734"/>
    <w:rsid w:val="000D4D4B"/>
    <w:rsid w:val="000D4FC2"/>
    <w:rsid w:val="000D5020"/>
    <w:rsid w:val="000D52DC"/>
    <w:rsid w:val="000D52E4"/>
    <w:rsid w:val="000D61FB"/>
    <w:rsid w:val="000D7318"/>
    <w:rsid w:val="000D7896"/>
    <w:rsid w:val="000D7923"/>
    <w:rsid w:val="000E0082"/>
    <w:rsid w:val="000E03FD"/>
    <w:rsid w:val="000E0516"/>
    <w:rsid w:val="000E0733"/>
    <w:rsid w:val="000E0AB1"/>
    <w:rsid w:val="000E293C"/>
    <w:rsid w:val="000E2FB7"/>
    <w:rsid w:val="000E3121"/>
    <w:rsid w:val="000E335B"/>
    <w:rsid w:val="000E5132"/>
    <w:rsid w:val="000E5DDF"/>
    <w:rsid w:val="000E6F2F"/>
    <w:rsid w:val="000E736B"/>
    <w:rsid w:val="000E737F"/>
    <w:rsid w:val="000E7EB6"/>
    <w:rsid w:val="000F0D2A"/>
    <w:rsid w:val="000F164C"/>
    <w:rsid w:val="000F1A81"/>
    <w:rsid w:val="000F1ABB"/>
    <w:rsid w:val="000F327D"/>
    <w:rsid w:val="000F37DE"/>
    <w:rsid w:val="000F4177"/>
    <w:rsid w:val="000F5FAC"/>
    <w:rsid w:val="000F6CB6"/>
    <w:rsid w:val="000F6EFD"/>
    <w:rsid w:val="0010047C"/>
    <w:rsid w:val="00101F4F"/>
    <w:rsid w:val="00102321"/>
    <w:rsid w:val="00103BB4"/>
    <w:rsid w:val="00103ED0"/>
    <w:rsid w:val="00104DBF"/>
    <w:rsid w:val="00105C3C"/>
    <w:rsid w:val="001066A4"/>
    <w:rsid w:val="00106B18"/>
    <w:rsid w:val="001134EE"/>
    <w:rsid w:val="00113932"/>
    <w:rsid w:val="00113B6B"/>
    <w:rsid w:val="00113D89"/>
    <w:rsid w:val="00114871"/>
    <w:rsid w:val="0011512A"/>
    <w:rsid w:val="00116074"/>
    <w:rsid w:val="00117AF7"/>
    <w:rsid w:val="0012061C"/>
    <w:rsid w:val="0012125D"/>
    <w:rsid w:val="0012148F"/>
    <w:rsid w:val="00121596"/>
    <w:rsid w:val="00121715"/>
    <w:rsid w:val="0012214A"/>
    <w:rsid w:val="001224AB"/>
    <w:rsid w:val="001225B7"/>
    <w:rsid w:val="00122610"/>
    <w:rsid w:val="00122A02"/>
    <w:rsid w:val="00123DD7"/>
    <w:rsid w:val="001241BC"/>
    <w:rsid w:val="001249A2"/>
    <w:rsid w:val="0012504F"/>
    <w:rsid w:val="001256BF"/>
    <w:rsid w:val="00126584"/>
    <w:rsid w:val="00126CA0"/>
    <w:rsid w:val="001271B6"/>
    <w:rsid w:val="0012746D"/>
    <w:rsid w:val="00127738"/>
    <w:rsid w:val="00130F58"/>
    <w:rsid w:val="001320DB"/>
    <w:rsid w:val="001328B4"/>
    <w:rsid w:val="00133CA1"/>
    <w:rsid w:val="001345B2"/>
    <w:rsid w:val="00134B11"/>
    <w:rsid w:val="00136400"/>
    <w:rsid w:val="00136864"/>
    <w:rsid w:val="00137261"/>
    <w:rsid w:val="00137559"/>
    <w:rsid w:val="00140982"/>
    <w:rsid w:val="00141A43"/>
    <w:rsid w:val="00142C66"/>
    <w:rsid w:val="00142C82"/>
    <w:rsid w:val="00144304"/>
    <w:rsid w:val="00144A02"/>
    <w:rsid w:val="00145846"/>
    <w:rsid w:val="00146065"/>
    <w:rsid w:val="0014608D"/>
    <w:rsid w:val="0014632B"/>
    <w:rsid w:val="00146483"/>
    <w:rsid w:val="0014738E"/>
    <w:rsid w:val="0014758B"/>
    <w:rsid w:val="00147BA2"/>
    <w:rsid w:val="00147F0B"/>
    <w:rsid w:val="0015056B"/>
    <w:rsid w:val="00150DF8"/>
    <w:rsid w:val="00151B05"/>
    <w:rsid w:val="00151BBB"/>
    <w:rsid w:val="00152877"/>
    <w:rsid w:val="00154804"/>
    <w:rsid w:val="0015488F"/>
    <w:rsid w:val="00154917"/>
    <w:rsid w:val="00155453"/>
    <w:rsid w:val="001560D1"/>
    <w:rsid w:val="00157486"/>
    <w:rsid w:val="001576AA"/>
    <w:rsid w:val="001577BD"/>
    <w:rsid w:val="0016013F"/>
    <w:rsid w:val="001616F0"/>
    <w:rsid w:val="00161794"/>
    <w:rsid w:val="001618FB"/>
    <w:rsid w:val="00161CA1"/>
    <w:rsid w:val="0016381C"/>
    <w:rsid w:val="00163898"/>
    <w:rsid w:val="00165372"/>
    <w:rsid w:val="00165507"/>
    <w:rsid w:val="001659D1"/>
    <w:rsid w:val="001665E8"/>
    <w:rsid w:val="00167682"/>
    <w:rsid w:val="00167CB6"/>
    <w:rsid w:val="00170736"/>
    <w:rsid w:val="00171091"/>
    <w:rsid w:val="0017169C"/>
    <w:rsid w:val="00172021"/>
    <w:rsid w:val="00173032"/>
    <w:rsid w:val="00173490"/>
    <w:rsid w:val="00175BD1"/>
    <w:rsid w:val="0017627A"/>
    <w:rsid w:val="001775EA"/>
    <w:rsid w:val="00177FBC"/>
    <w:rsid w:val="00180317"/>
    <w:rsid w:val="001804B5"/>
    <w:rsid w:val="001845AB"/>
    <w:rsid w:val="0018488F"/>
    <w:rsid w:val="00184D58"/>
    <w:rsid w:val="00185B9A"/>
    <w:rsid w:val="00185D3B"/>
    <w:rsid w:val="00186716"/>
    <w:rsid w:val="00186ACD"/>
    <w:rsid w:val="0018714A"/>
    <w:rsid w:val="00187251"/>
    <w:rsid w:val="001876E0"/>
    <w:rsid w:val="001879F2"/>
    <w:rsid w:val="00187B1B"/>
    <w:rsid w:val="001904B8"/>
    <w:rsid w:val="00192127"/>
    <w:rsid w:val="00193C82"/>
    <w:rsid w:val="001960B4"/>
    <w:rsid w:val="00196227"/>
    <w:rsid w:val="001963CD"/>
    <w:rsid w:val="001966BE"/>
    <w:rsid w:val="00196E60"/>
    <w:rsid w:val="001972A1"/>
    <w:rsid w:val="00197C1E"/>
    <w:rsid w:val="001A027B"/>
    <w:rsid w:val="001A31DF"/>
    <w:rsid w:val="001A4D6F"/>
    <w:rsid w:val="001A6F96"/>
    <w:rsid w:val="001A7A0D"/>
    <w:rsid w:val="001B014F"/>
    <w:rsid w:val="001B085D"/>
    <w:rsid w:val="001B0EB3"/>
    <w:rsid w:val="001B1910"/>
    <w:rsid w:val="001B1F7D"/>
    <w:rsid w:val="001B2224"/>
    <w:rsid w:val="001B254F"/>
    <w:rsid w:val="001B4237"/>
    <w:rsid w:val="001B4B4F"/>
    <w:rsid w:val="001B4C63"/>
    <w:rsid w:val="001B4FE2"/>
    <w:rsid w:val="001B69F9"/>
    <w:rsid w:val="001C0085"/>
    <w:rsid w:val="001C105F"/>
    <w:rsid w:val="001C25B9"/>
    <w:rsid w:val="001C27D5"/>
    <w:rsid w:val="001C2CBA"/>
    <w:rsid w:val="001C313A"/>
    <w:rsid w:val="001C3368"/>
    <w:rsid w:val="001C3999"/>
    <w:rsid w:val="001C3B8F"/>
    <w:rsid w:val="001C3C83"/>
    <w:rsid w:val="001C431B"/>
    <w:rsid w:val="001C477B"/>
    <w:rsid w:val="001C47E6"/>
    <w:rsid w:val="001C4D8C"/>
    <w:rsid w:val="001C5A63"/>
    <w:rsid w:val="001C7383"/>
    <w:rsid w:val="001C7A19"/>
    <w:rsid w:val="001D1105"/>
    <w:rsid w:val="001D152F"/>
    <w:rsid w:val="001D1D01"/>
    <w:rsid w:val="001D1E12"/>
    <w:rsid w:val="001D3A0F"/>
    <w:rsid w:val="001D3F3B"/>
    <w:rsid w:val="001D54CC"/>
    <w:rsid w:val="001D5AA4"/>
    <w:rsid w:val="001D6768"/>
    <w:rsid w:val="001D7DF6"/>
    <w:rsid w:val="001E0DCE"/>
    <w:rsid w:val="001E1356"/>
    <w:rsid w:val="001E1660"/>
    <w:rsid w:val="001E19F8"/>
    <w:rsid w:val="001E1A52"/>
    <w:rsid w:val="001E1D0B"/>
    <w:rsid w:val="001E3095"/>
    <w:rsid w:val="001E3861"/>
    <w:rsid w:val="001E490B"/>
    <w:rsid w:val="001E584D"/>
    <w:rsid w:val="001E5D43"/>
    <w:rsid w:val="001E60FE"/>
    <w:rsid w:val="001E6436"/>
    <w:rsid w:val="001E65F1"/>
    <w:rsid w:val="001E70AB"/>
    <w:rsid w:val="001E71D9"/>
    <w:rsid w:val="001E7BEF"/>
    <w:rsid w:val="001F1AC2"/>
    <w:rsid w:val="001F2C05"/>
    <w:rsid w:val="001F3218"/>
    <w:rsid w:val="001F34FD"/>
    <w:rsid w:val="001F4198"/>
    <w:rsid w:val="001F4787"/>
    <w:rsid w:val="001F5226"/>
    <w:rsid w:val="001F593F"/>
    <w:rsid w:val="001F59D0"/>
    <w:rsid w:val="001F636E"/>
    <w:rsid w:val="001F64F0"/>
    <w:rsid w:val="001F6829"/>
    <w:rsid w:val="001F7CAE"/>
    <w:rsid w:val="0020099A"/>
    <w:rsid w:val="00200C7D"/>
    <w:rsid w:val="0020213E"/>
    <w:rsid w:val="00202928"/>
    <w:rsid w:val="00202C1F"/>
    <w:rsid w:val="00202C6F"/>
    <w:rsid w:val="00204968"/>
    <w:rsid w:val="0020545E"/>
    <w:rsid w:val="00207411"/>
    <w:rsid w:val="0021056A"/>
    <w:rsid w:val="00210786"/>
    <w:rsid w:val="00211DDF"/>
    <w:rsid w:val="0021278A"/>
    <w:rsid w:val="00212A1C"/>
    <w:rsid w:val="00212F1B"/>
    <w:rsid w:val="00213A38"/>
    <w:rsid w:val="002153AA"/>
    <w:rsid w:val="00215AFD"/>
    <w:rsid w:val="00216482"/>
    <w:rsid w:val="00216B41"/>
    <w:rsid w:val="00217877"/>
    <w:rsid w:val="00220495"/>
    <w:rsid w:val="00221369"/>
    <w:rsid w:val="002213C7"/>
    <w:rsid w:val="00222766"/>
    <w:rsid w:val="00223922"/>
    <w:rsid w:val="00223FE3"/>
    <w:rsid w:val="00225AC5"/>
    <w:rsid w:val="002277DC"/>
    <w:rsid w:val="00227EF2"/>
    <w:rsid w:val="00231EC2"/>
    <w:rsid w:val="002331AD"/>
    <w:rsid w:val="002332AD"/>
    <w:rsid w:val="00233AF8"/>
    <w:rsid w:val="00233B08"/>
    <w:rsid w:val="00234140"/>
    <w:rsid w:val="0023453E"/>
    <w:rsid w:val="002345D2"/>
    <w:rsid w:val="002350AE"/>
    <w:rsid w:val="00235988"/>
    <w:rsid w:val="00240120"/>
    <w:rsid w:val="0024089F"/>
    <w:rsid w:val="00241B6E"/>
    <w:rsid w:val="00241C1D"/>
    <w:rsid w:val="00241CD0"/>
    <w:rsid w:val="00242117"/>
    <w:rsid w:val="00244311"/>
    <w:rsid w:val="00244345"/>
    <w:rsid w:val="0024466B"/>
    <w:rsid w:val="002448D6"/>
    <w:rsid w:val="00244C14"/>
    <w:rsid w:val="0024714A"/>
    <w:rsid w:val="002476E1"/>
    <w:rsid w:val="00247C96"/>
    <w:rsid w:val="00250E67"/>
    <w:rsid w:val="00251851"/>
    <w:rsid w:val="00251A72"/>
    <w:rsid w:val="00251AE9"/>
    <w:rsid w:val="00251B24"/>
    <w:rsid w:val="002528E6"/>
    <w:rsid w:val="00252922"/>
    <w:rsid w:val="00252FD7"/>
    <w:rsid w:val="002532E5"/>
    <w:rsid w:val="00253499"/>
    <w:rsid w:val="002537FC"/>
    <w:rsid w:val="00254A47"/>
    <w:rsid w:val="00255A3B"/>
    <w:rsid w:val="00255D52"/>
    <w:rsid w:val="00255D9C"/>
    <w:rsid w:val="00256723"/>
    <w:rsid w:val="002567E9"/>
    <w:rsid w:val="00256D56"/>
    <w:rsid w:val="00256D7A"/>
    <w:rsid w:val="00257E34"/>
    <w:rsid w:val="00260B73"/>
    <w:rsid w:val="00260DE4"/>
    <w:rsid w:val="00262CCC"/>
    <w:rsid w:val="0026331C"/>
    <w:rsid w:val="00263518"/>
    <w:rsid w:val="00263A18"/>
    <w:rsid w:val="002647FE"/>
    <w:rsid w:val="00265F51"/>
    <w:rsid w:val="00266102"/>
    <w:rsid w:val="0026673F"/>
    <w:rsid w:val="00267E34"/>
    <w:rsid w:val="00270618"/>
    <w:rsid w:val="002714A0"/>
    <w:rsid w:val="00272131"/>
    <w:rsid w:val="002723B9"/>
    <w:rsid w:val="00272CA5"/>
    <w:rsid w:val="0027393C"/>
    <w:rsid w:val="0027580B"/>
    <w:rsid w:val="0027629C"/>
    <w:rsid w:val="002762D6"/>
    <w:rsid w:val="002767EB"/>
    <w:rsid w:val="00276BC0"/>
    <w:rsid w:val="0028000D"/>
    <w:rsid w:val="002813F3"/>
    <w:rsid w:val="00282564"/>
    <w:rsid w:val="00282FAF"/>
    <w:rsid w:val="002845D8"/>
    <w:rsid w:val="00285B73"/>
    <w:rsid w:val="00286B11"/>
    <w:rsid w:val="002877E2"/>
    <w:rsid w:val="0028793E"/>
    <w:rsid w:val="00287BD8"/>
    <w:rsid w:val="0029166E"/>
    <w:rsid w:val="00291D7A"/>
    <w:rsid w:val="0029267A"/>
    <w:rsid w:val="0029365F"/>
    <w:rsid w:val="00294248"/>
    <w:rsid w:val="0029459F"/>
    <w:rsid w:val="0029667D"/>
    <w:rsid w:val="00297211"/>
    <w:rsid w:val="002975C7"/>
    <w:rsid w:val="00297C27"/>
    <w:rsid w:val="002A0056"/>
    <w:rsid w:val="002A3D4E"/>
    <w:rsid w:val="002A4F2E"/>
    <w:rsid w:val="002A54EC"/>
    <w:rsid w:val="002A5A07"/>
    <w:rsid w:val="002A67FF"/>
    <w:rsid w:val="002A7B7A"/>
    <w:rsid w:val="002B0449"/>
    <w:rsid w:val="002B045B"/>
    <w:rsid w:val="002B0E1E"/>
    <w:rsid w:val="002B0F66"/>
    <w:rsid w:val="002B1A0F"/>
    <w:rsid w:val="002B1E83"/>
    <w:rsid w:val="002B20B8"/>
    <w:rsid w:val="002B273F"/>
    <w:rsid w:val="002B2AC8"/>
    <w:rsid w:val="002B358D"/>
    <w:rsid w:val="002B4350"/>
    <w:rsid w:val="002B51DD"/>
    <w:rsid w:val="002B5DA8"/>
    <w:rsid w:val="002B66B7"/>
    <w:rsid w:val="002B7657"/>
    <w:rsid w:val="002B7BFE"/>
    <w:rsid w:val="002C14CD"/>
    <w:rsid w:val="002C1BE6"/>
    <w:rsid w:val="002C2B4D"/>
    <w:rsid w:val="002C2E83"/>
    <w:rsid w:val="002C3162"/>
    <w:rsid w:val="002C45E7"/>
    <w:rsid w:val="002C4714"/>
    <w:rsid w:val="002C5E46"/>
    <w:rsid w:val="002C618E"/>
    <w:rsid w:val="002C6A3D"/>
    <w:rsid w:val="002C6B39"/>
    <w:rsid w:val="002C7744"/>
    <w:rsid w:val="002D066C"/>
    <w:rsid w:val="002D0B9E"/>
    <w:rsid w:val="002D4B76"/>
    <w:rsid w:val="002D5150"/>
    <w:rsid w:val="002D5277"/>
    <w:rsid w:val="002D527A"/>
    <w:rsid w:val="002D5D34"/>
    <w:rsid w:val="002D6ED3"/>
    <w:rsid w:val="002E076B"/>
    <w:rsid w:val="002E0B9D"/>
    <w:rsid w:val="002E142B"/>
    <w:rsid w:val="002E14A8"/>
    <w:rsid w:val="002E1D60"/>
    <w:rsid w:val="002E26B5"/>
    <w:rsid w:val="002E2B6B"/>
    <w:rsid w:val="002E31EC"/>
    <w:rsid w:val="002E4742"/>
    <w:rsid w:val="002E4EAA"/>
    <w:rsid w:val="002E501E"/>
    <w:rsid w:val="002E788C"/>
    <w:rsid w:val="002E7B66"/>
    <w:rsid w:val="002F05F1"/>
    <w:rsid w:val="002F062A"/>
    <w:rsid w:val="002F281E"/>
    <w:rsid w:val="002F2E84"/>
    <w:rsid w:val="002F3A37"/>
    <w:rsid w:val="002F5BD5"/>
    <w:rsid w:val="002F5C34"/>
    <w:rsid w:val="002F5D53"/>
    <w:rsid w:val="002F5DBE"/>
    <w:rsid w:val="002F66F6"/>
    <w:rsid w:val="002F6E17"/>
    <w:rsid w:val="002F715A"/>
    <w:rsid w:val="00300014"/>
    <w:rsid w:val="003019B5"/>
    <w:rsid w:val="00302512"/>
    <w:rsid w:val="00302C92"/>
    <w:rsid w:val="00303351"/>
    <w:rsid w:val="0030407D"/>
    <w:rsid w:val="003046B2"/>
    <w:rsid w:val="003047D3"/>
    <w:rsid w:val="003049C3"/>
    <w:rsid w:val="003056C3"/>
    <w:rsid w:val="0030729E"/>
    <w:rsid w:val="003073FD"/>
    <w:rsid w:val="003075CB"/>
    <w:rsid w:val="00310080"/>
    <w:rsid w:val="003103A2"/>
    <w:rsid w:val="00311742"/>
    <w:rsid w:val="00311D11"/>
    <w:rsid w:val="00312278"/>
    <w:rsid w:val="00312486"/>
    <w:rsid w:val="00313C9F"/>
    <w:rsid w:val="00313F99"/>
    <w:rsid w:val="00316245"/>
    <w:rsid w:val="00316434"/>
    <w:rsid w:val="00316CD0"/>
    <w:rsid w:val="00317E05"/>
    <w:rsid w:val="0032117D"/>
    <w:rsid w:val="00321BAB"/>
    <w:rsid w:val="00322491"/>
    <w:rsid w:val="003239F0"/>
    <w:rsid w:val="00325091"/>
    <w:rsid w:val="0032596A"/>
    <w:rsid w:val="00325C8E"/>
    <w:rsid w:val="00327395"/>
    <w:rsid w:val="00330203"/>
    <w:rsid w:val="0033046E"/>
    <w:rsid w:val="00330876"/>
    <w:rsid w:val="003310E6"/>
    <w:rsid w:val="00331C66"/>
    <w:rsid w:val="00333EA4"/>
    <w:rsid w:val="00335F6F"/>
    <w:rsid w:val="00336083"/>
    <w:rsid w:val="003362FA"/>
    <w:rsid w:val="00336918"/>
    <w:rsid w:val="00336D39"/>
    <w:rsid w:val="00337360"/>
    <w:rsid w:val="00340AB6"/>
    <w:rsid w:val="00341F39"/>
    <w:rsid w:val="00342CC0"/>
    <w:rsid w:val="00344350"/>
    <w:rsid w:val="0034485D"/>
    <w:rsid w:val="00344AE6"/>
    <w:rsid w:val="00345672"/>
    <w:rsid w:val="003460A8"/>
    <w:rsid w:val="00346CA0"/>
    <w:rsid w:val="00351475"/>
    <w:rsid w:val="00351854"/>
    <w:rsid w:val="00351F8E"/>
    <w:rsid w:val="00353886"/>
    <w:rsid w:val="00360790"/>
    <w:rsid w:val="00360879"/>
    <w:rsid w:val="00361E6D"/>
    <w:rsid w:val="00361FE0"/>
    <w:rsid w:val="00362730"/>
    <w:rsid w:val="00362B22"/>
    <w:rsid w:val="00363317"/>
    <w:rsid w:val="00364C6D"/>
    <w:rsid w:val="00365E45"/>
    <w:rsid w:val="00366166"/>
    <w:rsid w:val="00366925"/>
    <w:rsid w:val="0036723B"/>
    <w:rsid w:val="003674A0"/>
    <w:rsid w:val="00367ADF"/>
    <w:rsid w:val="00371274"/>
    <w:rsid w:val="00371C2B"/>
    <w:rsid w:val="003720D8"/>
    <w:rsid w:val="003726B9"/>
    <w:rsid w:val="0037301B"/>
    <w:rsid w:val="00373492"/>
    <w:rsid w:val="00373E7B"/>
    <w:rsid w:val="00374D13"/>
    <w:rsid w:val="0037505A"/>
    <w:rsid w:val="00375404"/>
    <w:rsid w:val="003754C3"/>
    <w:rsid w:val="00377A26"/>
    <w:rsid w:val="00380909"/>
    <w:rsid w:val="00380E35"/>
    <w:rsid w:val="003815A5"/>
    <w:rsid w:val="00381E12"/>
    <w:rsid w:val="00382075"/>
    <w:rsid w:val="003826DF"/>
    <w:rsid w:val="00382A1D"/>
    <w:rsid w:val="0038322E"/>
    <w:rsid w:val="0038332C"/>
    <w:rsid w:val="003853E5"/>
    <w:rsid w:val="00385442"/>
    <w:rsid w:val="003855FC"/>
    <w:rsid w:val="00385EA9"/>
    <w:rsid w:val="003862C7"/>
    <w:rsid w:val="00386829"/>
    <w:rsid w:val="003903D3"/>
    <w:rsid w:val="003917C3"/>
    <w:rsid w:val="00392744"/>
    <w:rsid w:val="003929DA"/>
    <w:rsid w:val="00393C22"/>
    <w:rsid w:val="00395140"/>
    <w:rsid w:val="003952C3"/>
    <w:rsid w:val="00395553"/>
    <w:rsid w:val="00396427"/>
    <w:rsid w:val="00396F9A"/>
    <w:rsid w:val="00397036"/>
    <w:rsid w:val="003A00CF"/>
    <w:rsid w:val="003A0EF6"/>
    <w:rsid w:val="003A1230"/>
    <w:rsid w:val="003A1C64"/>
    <w:rsid w:val="003A37E4"/>
    <w:rsid w:val="003A3F0B"/>
    <w:rsid w:val="003A44AF"/>
    <w:rsid w:val="003A45D8"/>
    <w:rsid w:val="003A48CC"/>
    <w:rsid w:val="003A5175"/>
    <w:rsid w:val="003A5496"/>
    <w:rsid w:val="003A5A22"/>
    <w:rsid w:val="003A5BE1"/>
    <w:rsid w:val="003A78DC"/>
    <w:rsid w:val="003A7965"/>
    <w:rsid w:val="003B0645"/>
    <w:rsid w:val="003B1D03"/>
    <w:rsid w:val="003B2CF9"/>
    <w:rsid w:val="003B3719"/>
    <w:rsid w:val="003B37EC"/>
    <w:rsid w:val="003B381F"/>
    <w:rsid w:val="003B3AF0"/>
    <w:rsid w:val="003B3EA6"/>
    <w:rsid w:val="003B42E6"/>
    <w:rsid w:val="003B449D"/>
    <w:rsid w:val="003B48FB"/>
    <w:rsid w:val="003B5506"/>
    <w:rsid w:val="003B5519"/>
    <w:rsid w:val="003B55C0"/>
    <w:rsid w:val="003B5D07"/>
    <w:rsid w:val="003B5E78"/>
    <w:rsid w:val="003B6F79"/>
    <w:rsid w:val="003C0950"/>
    <w:rsid w:val="003C0E16"/>
    <w:rsid w:val="003C120F"/>
    <w:rsid w:val="003C200C"/>
    <w:rsid w:val="003C33D5"/>
    <w:rsid w:val="003C3B19"/>
    <w:rsid w:val="003C401A"/>
    <w:rsid w:val="003C4743"/>
    <w:rsid w:val="003C4B68"/>
    <w:rsid w:val="003C4F9E"/>
    <w:rsid w:val="003C5305"/>
    <w:rsid w:val="003C5634"/>
    <w:rsid w:val="003C5652"/>
    <w:rsid w:val="003C5AE5"/>
    <w:rsid w:val="003C62DF"/>
    <w:rsid w:val="003C6C48"/>
    <w:rsid w:val="003D1679"/>
    <w:rsid w:val="003D1F17"/>
    <w:rsid w:val="003D3414"/>
    <w:rsid w:val="003D3D14"/>
    <w:rsid w:val="003D50A6"/>
    <w:rsid w:val="003D56FF"/>
    <w:rsid w:val="003D5EB1"/>
    <w:rsid w:val="003D646E"/>
    <w:rsid w:val="003D71D0"/>
    <w:rsid w:val="003D7366"/>
    <w:rsid w:val="003D73A4"/>
    <w:rsid w:val="003D7A26"/>
    <w:rsid w:val="003D7A87"/>
    <w:rsid w:val="003E00E7"/>
    <w:rsid w:val="003E0238"/>
    <w:rsid w:val="003E1A59"/>
    <w:rsid w:val="003E239F"/>
    <w:rsid w:val="003E2AC3"/>
    <w:rsid w:val="003E32B3"/>
    <w:rsid w:val="003E3EC8"/>
    <w:rsid w:val="003E468C"/>
    <w:rsid w:val="003E4D63"/>
    <w:rsid w:val="003E530D"/>
    <w:rsid w:val="003E53A9"/>
    <w:rsid w:val="003F0B9D"/>
    <w:rsid w:val="003F0CD7"/>
    <w:rsid w:val="003F1451"/>
    <w:rsid w:val="003F2D1F"/>
    <w:rsid w:val="003F37A5"/>
    <w:rsid w:val="003F3A5B"/>
    <w:rsid w:val="003F3F7D"/>
    <w:rsid w:val="003F52CE"/>
    <w:rsid w:val="003F5481"/>
    <w:rsid w:val="003F6211"/>
    <w:rsid w:val="003F71B5"/>
    <w:rsid w:val="003F71CB"/>
    <w:rsid w:val="003F7A9C"/>
    <w:rsid w:val="003F7C58"/>
    <w:rsid w:val="00400711"/>
    <w:rsid w:val="00400C37"/>
    <w:rsid w:val="00400DC7"/>
    <w:rsid w:val="00400F5A"/>
    <w:rsid w:val="004010F3"/>
    <w:rsid w:val="004014D3"/>
    <w:rsid w:val="0040168B"/>
    <w:rsid w:val="00403331"/>
    <w:rsid w:val="00403EED"/>
    <w:rsid w:val="00404383"/>
    <w:rsid w:val="00404BB7"/>
    <w:rsid w:val="00405266"/>
    <w:rsid w:val="0040551B"/>
    <w:rsid w:val="00405B53"/>
    <w:rsid w:val="0040607A"/>
    <w:rsid w:val="0040689F"/>
    <w:rsid w:val="00406B3D"/>
    <w:rsid w:val="00406E96"/>
    <w:rsid w:val="004100E8"/>
    <w:rsid w:val="004101FE"/>
    <w:rsid w:val="00410B17"/>
    <w:rsid w:val="00410C9D"/>
    <w:rsid w:val="00410EEB"/>
    <w:rsid w:val="00411656"/>
    <w:rsid w:val="00411A03"/>
    <w:rsid w:val="00411F6D"/>
    <w:rsid w:val="004122FC"/>
    <w:rsid w:val="00413BD5"/>
    <w:rsid w:val="00413F0C"/>
    <w:rsid w:val="00415058"/>
    <w:rsid w:val="004150D0"/>
    <w:rsid w:val="00416C62"/>
    <w:rsid w:val="004173C4"/>
    <w:rsid w:val="00417B66"/>
    <w:rsid w:val="00417C09"/>
    <w:rsid w:val="00417D9B"/>
    <w:rsid w:val="00420078"/>
    <w:rsid w:val="00420417"/>
    <w:rsid w:val="004204A9"/>
    <w:rsid w:val="004209B8"/>
    <w:rsid w:val="004211E2"/>
    <w:rsid w:val="00421DB2"/>
    <w:rsid w:val="0042286C"/>
    <w:rsid w:val="0042345D"/>
    <w:rsid w:val="004234FE"/>
    <w:rsid w:val="00423B4B"/>
    <w:rsid w:val="00424F36"/>
    <w:rsid w:val="00431108"/>
    <w:rsid w:val="00431863"/>
    <w:rsid w:val="0043189C"/>
    <w:rsid w:val="00431AE3"/>
    <w:rsid w:val="00433A7C"/>
    <w:rsid w:val="00433DB0"/>
    <w:rsid w:val="00434275"/>
    <w:rsid w:val="004346F9"/>
    <w:rsid w:val="00436218"/>
    <w:rsid w:val="0043735B"/>
    <w:rsid w:val="0044169A"/>
    <w:rsid w:val="0044239F"/>
    <w:rsid w:val="00442603"/>
    <w:rsid w:val="00442EB9"/>
    <w:rsid w:val="0044320D"/>
    <w:rsid w:val="004443D6"/>
    <w:rsid w:val="00445874"/>
    <w:rsid w:val="00445E40"/>
    <w:rsid w:val="0044649D"/>
    <w:rsid w:val="004472B5"/>
    <w:rsid w:val="00447AFE"/>
    <w:rsid w:val="00447B4A"/>
    <w:rsid w:val="00450614"/>
    <w:rsid w:val="00451734"/>
    <w:rsid w:val="00453274"/>
    <w:rsid w:val="00453798"/>
    <w:rsid w:val="00454352"/>
    <w:rsid w:val="004546EF"/>
    <w:rsid w:val="00456244"/>
    <w:rsid w:val="004573B7"/>
    <w:rsid w:val="00457A87"/>
    <w:rsid w:val="0046153E"/>
    <w:rsid w:val="0046298D"/>
    <w:rsid w:val="00462D34"/>
    <w:rsid w:val="0046349B"/>
    <w:rsid w:val="004638B7"/>
    <w:rsid w:val="00464163"/>
    <w:rsid w:val="004641BE"/>
    <w:rsid w:val="0046527B"/>
    <w:rsid w:val="0046577F"/>
    <w:rsid w:val="00466AC6"/>
    <w:rsid w:val="00467CC7"/>
    <w:rsid w:val="00470B49"/>
    <w:rsid w:val="00470BB2"/>
    <w:rsid w:val="00471B01"/>
    <w:rsid w:val="00472859"/>
    <w:rsid w:val="00473F5F"/>
    <w:rsid w:val="004740DD"/>
    <w:rsid w:val="00474128"/>
    <w:rsid w:val="00475134"/>
    <w:rsid w:val="00475ED8"/>
    <w:rsid w:val="004767D8"/>
    <w:rsid w:val="00476AD4"/>
    <w:rsid w:val="00477083"/>
    <w:rsid w:val="00477093"/>
    <w:rsid w:val="00477A09"/>
    <w:rsid w:val="00480C88"/>
    <w:rsid w:val="004826E3"/>
    <w:rsid w:val="00483001"/>
    <w:rsid w:val="0048329C"/>
    <w:rsid w:val="004839AC"/>
    <w:rsid w:val="00483A98"/>
    <w:rsid w:val="00483EF4"/>
    <w:rsid w:val="004841AF"/>
    <w:rsid w:val="0048486B"/>
    <w:rsid w:val="0048528A"/>
    <w:rsid w:val="0048535C"/>
    <w:rsid w:val="0048566D"/>
    <w:rsid w:val="00485BDA"/>
    <w:rsid w:val="00486DD9"/>
    <w:rsid w:val="00487220"/>
    <w:rsid w:val="004872D2"/>
    <w:rsid w:val="00487EB3"/>
    <w:rsid w:val="00490517"/>
    <w:rsid w:val="0049063D"/>
    <w:rsid w:val="00491041"/>
    <w:rsid w:val="004916E1"/>
    <w:rsid w:val="004921F8"/>
    <w:rsid w:val="00492BDF"/>
    <w:rsid w:val="00494AA7"/>
    <w:rsid w:val="00494EC3"/>
    <w:rsid w:val="004962F9"/>
    <w:rsid w:val="004964B2"/>
    <w:rsid w:val="00496B8A"/>
    <w:rsid w:val="004979BE"/>
    <w:rsid w:val="00497DED"/>
    <w:rsid w:val="004A0865"/>
    <w:rsid w:val="004A1B84"/>
    <w:rsid w:val="004A2A1E"/>
    <w:rsid w:val="004A31AF"/>
    <w:rsid w:val="004A395A"/>
    <w:rsid w:val="004A55A0"/>
    <w:rsid w:val="004A6FEF"/>
    <w:rsid w:val="004B0576"/>
    <w:rsid w:val="004B07F2"/>
    <w:rsid w:val="004B0CD1"/>
    <w:rsid w:val="004B3F48"/>
    <w:rsid w:val="004B4C2B"/>
    <w:rsid w:val="004B4CE8"/>
    <w:rsid w:val="004B5B73"/>
    <w:rsid w:val="004B5F2E"/>
    <w:rsid w:val="004B6311"/>
    <w:rsid w:val="004B7976"/>
    <w:rsid w:val="004B7D4F"/>
    <w:rsid w:val="004C0075"/>
    <w:rsid w:val="004C063D"/>
    <w:rsid w:val="004C0B2A"/>
    <w:rsid w:val="004C1F57"/>
    <w:rsid w:val="004C2227"/>
    <w:rsid w:val="004C358D"/>
    <w:rsid w:val="004C5222"/>
    <w:rsid w:val="004C5769"/>
    <w:rsid w:val="004C64C5"/>
    <w:rsid w:val="004C7027"/>
    <w:rsid w:val="004C706D"/>
    <w:rsid w:val="004C795B"/>
    <w:rsid w:val="004D0713"/>
    <w:rsid w:val="004D113B"/>
    <w:rsid w:val="004D2E77"/>
    <w:rsid w:val="004D4759"/>
    <w:rsid w:val="004D75D0"/>
    <w:rsid w:val="004D7621"/>
    <w:rsid w:val="004D7A15"/>
    <w:rsid w:val="004D7DEF"/>
    <w:rsid w:val="004D7EB8"/>
    <w:rsid w:val="004E00C8"/>
    <w:rsid w:val="004E028F"/>
    <w:rsid w:val="004E0D05"/>
    <w:rsid w:val="004E12E0"/>
    <w:rsid w:val="004E1760"/>
    <w:rsid w:val="004E30B8"/>
    <w:rsid w:val="004E4651"/>
    <w:rsid w:val="004E5168"/>
    <w:rsid w:val="004E55C6"/>
    <w:rsid w:val="004E5C0D"/>
    <w:rsid w:val="004E603F"/>
    <w:rsid w:val="004E60BB"/>
    <w:rsid w:val="004E6C86"/>
    <w:rsid w:val="004E7666"/>
    <w:rsid w:val="004F0099"/>
    <w:rsid w:val="004F0571"/>
    <w:rsid w:val="004F0646"/>
    <w:rsid w:val="004F0DED"/>
    <w:rsid w:val="004F2577"/>
    <w:rsid w:val="004F29DA"/>
    <w:rsid w:val="004F356D"/>
    <w:rsid w:val="004F415C"/>
    <w:rsid w:val="004F466C"/>
    <w:rsid w:val="004F5B82"/>
    <w:rsid w:val="004F5BE9"/>
    <w:rsid w:val="004F5F68"/>
    <w:rsid w:val="004F64E7"/>
    <w:rsid w:val="004F6A31"/>
    <w:rsid w:val="004F7595"/>
    <w:rsid w:val="005002DF"/>
    <w:rsid w:val="00500AEE"/>
    <w:rsid w:val="00500C90"/>
    <w:rsid w:val="00501484"/>
    <w:rsid w:val="005015B4"/>
    <w:rsid w:val="00502A65"/>
    <w:rsid w:val="00502B78"/>
    <w:rsid w:val="00503696"/>
    <w:rsid w:val="00504815"/>
    <w:rsid w:val="005055B0"/>
    <w:rsid w:val="00505D40"/>
    <w:rsid w:val="00505D47"/>
    <w:rsid w:val="00506655"/>
    <w:rsid w:val="005070C4"/>
    <w:rsid w:val="00507307"/>
    <w:rsid w:val="00507908"/>
    <w:rsid w:val="00507EDB"/>
    <w:rsid w:val="0051006C"/>
    <w:rsid w:val="00510581"/>
    <w:rsid w:val="00511B4E"/>
    <w:rsid w:val="0051201B"/>
    <w:rsid w:val="005134A0"/>
    <w:rsid w:val="00513578"/>
    <w:rsid w:val="005138E6"/>
    <w:rsid w:val="00514208"/>
    <w:rsid w:val="005142C2"/>
    <w:rsid w:val="00514696"/>
    <w:rsid w:val="00514D3E"/>
    <w:rsid w:val="00515353"/>
    <w:rsid w:val="00516231"/>
    <w:rsid w:val="00516242"/>
    <w:rsid w:val="005163A6"/>
    <w:rsid w:val="00516A84"/>
    <w:rsid w:val="00516FDD"/>
    <w:rsid w:val="0051718F"/>
    <w:rsid w:val="005173D1"/>
    <w:rsid w:val="00520418"/>
    <w:rsid w:val="005207A1"/>
    <w:rsid w:val="00520B23"/>
    <w:rsid w:val="00521A30"/>
    <w:rsid w:val="00521C09"/>
    <w:rsid w:val="00521C82"/>
    <w:rsid w:val="00522848"/>
    <w:rsid w:val="00522A21"/>
    <w:rsid w:val="00523D96"/>
    <w:rsid w:val="0052485C"/>
    <w:rsid w:val="005257CF"/>
    <w:rsid w:val="00525AF2"/>
    <w:rsid w:val="00525CF6"/>
    <w:rsid w:val="00526366"/>
    <w:rsid w:val="005268AC"/>
    <w:rsid w:val="005278E3"/>
    <w:rsid w:val="00530341"/>
    <w:rsid w:val="00530476"/>
    <w:rsid w:val="0053222C"/>
    <w:rsid w:val="00532940"/>
    <w:rsid w:val="00535FDE"/>
    <w:rsid w:val="00536490"/>
    <w:rsid w:val="00536736"/>
    <w:rsid w:val="00542057"/>
    <w:rsid w:val="00542C85"/>
    <w:rsid w:val="005432FB"/>
    <w:rsid w:val="005433D5"/>
    <w:rsid w:val="0054426D"/>
    <w:rsid w:val="00544894"/>
    <w:rsid w:val="005456EB"/>
    <w:rsid w:val="00546C4E"/>
    <w:rsid w:val="00550273"/>
    <w:rsid w:val="0055036E"/>
    <w:rsid w:val="005509E4"/>
    <w:rsid w:val="00551323"/>
    <w:rsid w:val="0055186E"/>
    <w:rsid w:val="00552101"/>
    <w:rsid w:val="00552802"/>
    <w:rsid w:val="005538B7"/>
    <w:rsid w:val="00554167"/>
    <w:rsid w:val="00555A4F"/>
    <w:rsid w:val="0055614A"/>
    <w:rsid w:val="005563EE"/>
    <w:rsid w:val="0055695D"/>
    <w:rsid w:val="005607FF"/>
    <w:rsid w:val="00562235"/>
    <w:rsid w:val="00563141"/>
    <w:rsid w:val="0056542E"/>
    <w:rsid w:val="005663FA"/>
    <w:rsid w:val="00567303"/>
    <w:rsid w:val="00570433"/>
    <w:rsid w:val="00570996"/>
    <w:rsid w:val="0057121D"/>
    <w:rsid w:val="00572582"/>
    <w:rsid w:val="00572E63"/>
    <w:rsid w:val="00575658"/>
    <w:rsid w:val="00576052"/>
    <w:rsid w:val="005808EF"/>
    <w:rsid w:val="00582B6A"/>
    <w:rsid w:val="00585463"/>
    <w:rsid w:val="00585C1C"/>
    <w:rsid w:val="0058612D"/>
    <w:rsid w:val="00586915"/>
    <w:rsid w:val="005869F5"/>
    <w:rsid w:val="00587C4C"/>
    <w:rsid w:val="00587DB4"/>
    <w:rsid w:val="005916B2"/>
    <w:rsid w:val="00591EC8"/>
    <w:rsid w:val="0059209A"/>
    <w:rsid w:val="005926E1"/>
    <w:rsid w:val="00592935"/>
    <w:rsid w:val="005932AA"/>
    <w:rsid w:val="00594821"/>
    <w:rsid w:val="00594D30"/>
    <w:rsid w:val="00594E42"/>
    <w:rsid w:val="00595A93"/>
    <w:rsid w:val="00595AD8"/>
    <w:rsid w:val="00595B5B"/>
    <w:rsid w:val="005963A0"/>
    <w:rsid w:val="00596890"/>
    <w:rsid w:val="005A020B"/>
    <w:rsid w:val="005A066D"/>
    <w:rsid w:val="005A067D"/>
    <w:rsid w:val="005A0B15"/>
    <w:rsid w:val="005A2626"/>
    <w:rsid w:val="005A28A5"/>
    <w:rsid w:val="005A338C"/>
    <w:rsid w:val="005A3410"/>
    <w:rsid w:val="005A3834"/>
    <w:rsid w:val="005A39A6"/>
    <w:rsid w:val="005A3D39"/>
    <w:rsid w:val="005A4440"/>
    <w:rsid w:val="005A53F7"/>
    <w:rsid w:val="005A5403"/>
    <w:rsid w:val="005A5F25"/>
    <w:rsid w:val="005A6F73"/>
    <w:rsid w:val="005A7198"/>
    <w:rsid w:val="005B0B61"/>
    <w:rsid w:val="005B1454"/>
    <w:rsid w:val="005B194F"/>
    <w:rsid w:val="005B1C88"/>
    <w:rsid w:val="005B1D43"/>
    <w:rsid w:val="005B1DD1"/>
    <w:rsid w:val="005B20CD"/>
    <w:rsid w:val="005B289E"/>
    <w:rsid w:val="005B3119"/>
    <w:rsid w:val="005B41D0"/>
    <w:rsid w:val="005B4350"/>
    <w:rsid w:val="005B682C"/>
    <w:rsid w:val="005B6994"/>
    <w:rsid w:val="005B7569"/>
    <w:rsid w:val="005B75AA"/>
    <w:rsid w:val="005B7A31"/>
    <w:rsid w:val="005C032C"/>
    <w:rsid w:val="005C0379"/>
    <w:rsid w:val="005C0ADD"/>
    <w:rsid w:val="005C20A4"/>
    <w:rsid w:val="005C2C0A"/>
    <w:rsid w:val="005C2FB2"/>
    <w:rsid w:val="005C31D3"/>
    <w:rsid w:val="005C339E"/>
    <w:rsid w:val="005C4948"/>
    <w:rsid w:val="005C4F12"/>
    <w:rsid w:val="005C5507"/>
    <w:rsid w:val="005C5619"/>
    <w:rsid w:val="005C5732"/>
    <w:rsid w:val="005C58CD"/>
    <w:rsid w:val="005C593F"/>
    <w:rsid w:val="005C5D30"/>
    <w:rsid w:val="005C65FC"/>
    <w:rsid w:val="005C6AFA"/>
    <w:rsid w:val="005C7406"/>
    <w:rsid w:val="005C7AAD"/>
    <w:rsid w:val="005C7D8D"/>
    <w:rsid w:val="005D0374"/>
    <w:rsid w:val="005D2081"/>
    <w:rsid w:val="005D3E31"/>
    <w:rsid w:val="005D42F3"/>
    <w:rsid w:val="005D69DA"/>
    <w:rsid w:val="005D75FF"/>
    <w:rsid w:val="005D7C6A"/>
    <w:rsid w:val="005E076E"/>
    <w:rsid w:val="005E100A"/>
    <w:rsid w:val="005E15E5"/>
    <w:rsid w:val="005E2155"/>
    <w:rsid w:val="005E244E"/>
    <w:rsid w:val="005E2F21"/>
    <w:rsid w:val="005E3062"/>
    <w:rsid w:val="005E507A"/>
    <w:rsid w:val="005E51FF"/>
    <w:rsid w:val="005E64E3"/>
    <w:rsid w:val="005E763F"/>
    <w:rsid w:val="005F0281"/>
    <w:rsid w:val="005F1953"/>
    <w:rsid w:val="005F1988"/>
    <w:rsid w:val="005F1B0E"/>
    <w:rsid w:val="005F2939"/>
    <w:rsid w:val="005F3128"/>
    <w:rsid w:val="005F377E"/>
    <w:rsid w:val="005F3CE4"/>
    <w:rsid w:val="005F5092"/>
    <w:rsid w:val="005F57C3"/>
    <w:rsid w:val="005F6850"/>
    <w:rsid w:val="005F75C1"/>
    <w:rsid w:val="005F7FFE"/>
    <w:rsid w:val="00600456"/>
    <w:rsid w:val="00601ABA"/>
    <w:rsid w:val="00601E14"/>
    <w:rsid w:val="00602179"/>
    <w:rsid w:val="00602FB5"/>
    <w:rsid w:val="0060306A"/>
    <w:rsid w:val="00603A53"/>
    <w:rsid w:val="00605B8E"/>
    <w:rsid w:val="00605F4F"/>
    <w:rsid w:val="00607A86"/>
    <w:rsid w:val="00607C45"/>
    <w:rsid w:val="00607F72"/>
    <w:rsid w:val="006100F0"/>
    <w:rsid w:val="00610617"/>
    <w:rsid w:val="0061087B"/>
    <w:rsid w:val="00610A49"/>
    <w:rsid w:val="00610BB0"/>
    <w:rsid w:val="00610E88"/>
    <w:rsid w:val="00613EAC"/>
    <w:rsid w:val="00614236"/>
    <w:rsid w:val="00614E69"/>
    <w:rsid w:val="00615887"/>
    <w:rsid w:val="00615B6A"/>
    <w:rsid w:val="00617093"/>
    <w:rsid w:val="00617133"/>
    <w:rsid w:val="006178B9"/>
    <w:rsid w:val="006206E3"/>
    <w:rsid w:val="006207DC"/>
    <w:rsid w:val="00620E43"/>
    <w:rsid w:val="00620E56"/>
    <w:rsid w:val="00621482"/>
    <w:rsid w:val="006219DC"/>
    <w:rsid w:val="00622160"/>
    <w:rsid w:val="00622925"/>
    <w:rsid w:val="00624438"/>
    <w:rsid w:val="0062464E"/>
    <w:rsid w:val="006253DB"/>
    <w:rsid w:val="006258A6"/>
    <w:rsid w:val="0062659A"/>
    <w:rsid w:val="00626A0C"/>
    <w:rsid w:val="0062728A"/>
    <w:rsid w:val="00627A8F"/>
    <w:rsid w:val="00630799"/>
    <w:rsid w:val="006307F9"/>
    <w:rsid w:val="00632172"/>
    <w:rsid w:val="0063282A"/>
    <w:rsid w:val="0063313C"/>
    <w:rsid w:val="00633EF8"/>
    <w:rsid w:val="006346E0"/>
    <w:rsid w:val="00634756"/>
    <w:rsid w:val="00634A99"/>
    <w:rsid w:val="0063508A"/>
    <w:rsid w:val="00635A57"/>
    <w:rsid w:val="00635D3B"/>
    <w:rsid w:val="00635DBC"/>
    <w:rsid w:val="0063754A"/>
    <w:rsid w:val="006378A5"/>
    <w:rsid w:val="00641841"/>
    <w:rsid w:val="00641B9B"/>
    <w:rsid w:val="00641C59"/>
    <w:rsid w:val="006421E3"/>
    <w:rsid w:val="006429D4"/>
    <w:rsid w:val="00642D20"/>
    <w:rsid w:val="006435A1"/>
    <w:rsid w:val="00644DC1"/>
    <w:rsid w:val="00645E3E"/>
    <w:rsid w:val="006461AE"/>
    <w:rsid w:val="0064676C"/>
    <w:rsid w:val="006468E5"/>
    <w:rsid w:val="00646A8B"/>
    <w:rsid w:val="00647F8C"/>
    <w:rsid w:val="00650A88"/>
    <w:rsid w:val="006517AC"/>
    <w:rsid w:val="00651D3F"/>
    <w:rsid w:val="006520CA"/>
    <w:rsid w:val="0065232C"/>
    <w:rsid w:val="00652BCD"/>
    <w:rsid w:val="00653218"/>
    <w:rsid w:val="00654C9A"/>
    <w:rsid w:val="00656353"/>
    <w:rsid w:val="00656931"/>
    <w:rsid w:val="00656EA2"/>
    <w:rsid w:val="00656FCA"/>
    <w:rsid w:val="0065702D"/>
    <w:rsid w:val="00657F47"/>
    <w:rsid w:val="00660CDB"/>
    <w:rsid w:val="00660DD8"/>
    <w:rsid w:val="00661152"/>
    <w:rsid w:val="00661A27"/>
    <w:rsid w:val="006630E5"/>
    <w:rsid w:val="00663D48"/>
    <w:rsid w:val="00664C33"/>
    <w:rsid w:val="00665682"/>
    <w:rsid w:val="00665AE6"/>
    <w:rsid w:val="00667683"/>
    <w:rsid w:val="006678BA"/>
    <w:rsid w:val="00670AF9"/>
    <w:rsid w:val="006718DE"/>
    <w:rsid w:val="0067192C"/>
    <w:rsid w:val="00671B1F"/>
    <w:rsid w:val="00671E72"/>
    <w:rsid w:val="006724AC"/>
    <w:rsid w:val="00672D61"/>
    <w:rsid w:val="006739DF"/>
    <w:rsid w:val="006751AA"/>
    <w:rsid w:val="006755B1"/>
    <w:rsid w:val="0067567D"/>
    <w:rsid w:val="00675933"/>
    <w:rsid w:val="006779A7"/>
    <w:rsid w:val="0068003F"/>
    <w:rsid w:val="00680158"/>
    <w:rsid w:val="00680EED"/>
    <w:rsid w:val="00681059"/>
    <w:rsid w:val="006817BC"/>
    <w:rsid w:val="00681815"/>
    <w:rsid w:val="00681BDF"/>
    <w:rsid w:val="006826FB"/>
    <w:rsid w:val="00682C49"/>
    <w:rsid w:val="00684187"/>
    <w:rsid w:val="006853CE"/>
    <w:rsid w:val="00685601"/>
    <w:rsid w:val="00685B65"/>
    <w:rsid w:val="0068649B"/>
    <w:rsid w:val="0068706C"/>
    <w:rsid w:val="00687171"/>
    <w:rsid w:val="00687263"/>
    <w:rsid w:val="0068772A"/>
    <w:rsid w:val="00687EA7"/>
    <w:rsid w:val="00692655"/>
    <w:rsid w:val="00692948"/>
    <w:rsid w:val="0069407A"/>
    <w:rsid w:val="00694DDB"/>
    <w:rsid w:val="006954A3"/>
    <w:rsid w:val="00697767"/>
    <w:rsid w:val="006A066A"/>
    <w:rsid w:val="006A0AFB"/>
    <w:rsid w:val="006A1177"/>
    <w:rsid w:val="006A1A95"/>
    <w:rsid w:val="006A2258"/>
    <w:rsid w:val="006A2DA1"/>
    <w:rsid w:val="006A2F70"/>
    <w:rsid w:val="006A3A71"/>
    <w:rsid w:val="006A40F7"/>
    <w:rsid w:val="006A41E8"/>
    <w:rsid w:val="006A4392"/>
    <w:rsid w:val="006A481D"/>
    <w:rsid w:val="006A6615"/>
    <w:rsid w:val="006A73D8"/>
    <w:rsid w:val="006B012A"/>
    <w:rsid w:val="006B220E"/>
    <w:rsid w:val="006B2260"/>
    <w:rsid w:val="006B39B9"/>
    <w:rsid w:val="006B3F73"/>
    <w:rsid w:val="006B44C3"/>
    <w:rsid w:val="006B4A2F"/>
    <w:rsid w:val="006B4D63"/>
    <w:rsid w:val="006B6F69"/>
    <w:rsid w:val="006B7542"/>
    <w:rsid w:val="006C00EC"/>
    <w:rsid w:val="006C0554"/>
    <w:rsid w:val="006C1592"/>
    <w:rsid w:val="006C21CD"/>
    <w:rsid w:val="006C2270"/>
    <w:rsid w:val="006C544C"/>
    <w:rsid w:val="006C56A0"/>
    <w:rsid w:val="006C572F"/>
    <w:rsid w:val="006C5B94"/>
    <w:rsid w:val="006C5BCE"/>
    <w:rsid w:val="006C6E0E"/>
    <w:rsid w:val="006C707E"/>
    <w:rsid w:val="006C70E4"/>
    <w:rsid w:val="006C71D0"/>
    <w:rsid w:val="006C7D09"/>
    <w:rsid w:val="006D029E"/>
    <w:rsid w:val="006D02C9"/>
    <w:rsid w:val="006D116A"/>
    <w:rsid w:val="006D2365"/>
    <w:rsid w:val="006D24CB"/>
    <w:rsid w:val="006D2B5D"/>
    <w:rsid w:val="006D2C05"/>
    <w:rsid w:val="006D39C8"/>
    <w:rsid w:val="006D41BF"/>
    <w:rsid w:val="006D4DC2"/>
    <w:rsid w:val="006D5435"/>
    <w:rsid w:val="006D57C3"/>
    <w:rsid w:val="006D5E33"/>
    <w:rsid w:val="006D7431"/>
    <w:rsid w:val="006E0065"/>
    <w:rsid w:val="006E0573"/>
    <w:rsid w:val="006E2021"/>
    <w:rsid w:val="006E34DD"/>
    <w:rsid w:val="006E3BA6"/>
    <w:rsid w:val="006E4135"/>
    <w:rsid w:val="006E4E5C"/>
    <w:rsid w:val="006E5F89"/>
    <w:rsid w:val="006E6964"/>
    <w:rsid w:val="006E7A1F"/>
    <w:rsid w:val="006E7A64"/>
    <w:rsid w:val="006E7C34"/>
    <w:rsid w:val="006F0309"/>
    <w:rsid w:val="006F0362"/>
    <w:rsid w:val="006F0A97"/>
    <w:rsid w:val="006F1E63"/>
    <w:rsid w:val="006F3455"/>
    <w:rsid w:val="006F3932"/>
    <w:rsid w:val="006F3D50"/>
    <w:rsid w:val="006F4D08"/>
    <w:rsid w:val="006F545A"/>
    <w:rsid w:val="006F5DF5"/>
    <w:rsid w:val="006F60C0"/>
    <w:rsid w:val="006F676D"/>
    <w:rsid w:val="006F7F51"/>
    <w:rsid w:val="006F7F8F"/>
    <w:rsid w:val="007000FF"/>
    <w:rsid w:val="00700651"/>
    <w:rsid w:val="00702537"/>
    <w:rsid w:val="00703579"/>
    <w:rsid w:val="00703862"/>
    <w:rsid w:val="00703B85"/>
    <w:rsid w:val="0070417E"/>
    <w:rsid w:val="00705967"/>
    <w:rsid w:val="00706390"/>
    <w:rsid w:val="00706556"/>
    <w:rsid w:val="007068F5"/>
    <w:rsid w:val="00706903"/>
    <w:rsid w:val="007114A6"/>
    <w:rsid w:val="00711937"/>
    <w:rsid w:val="00711F43"/>
    <w:rsid w:val="0071252B"/>
    <w:rsid w:val="00712C40"/>
    <w:rsid w:val="00713D13"/>
    <w:rsid w:val="00714285"/>
    <w:rsid w:val="0071574D"/>
    <w:rsid w:val="007164FF"/>
    <w:rsid w:val="007165E5"/>
    <w:rsid w:val="00716998"/>
    <w:rsid w:val="0071732D"/>
    <w:rsid w:val="007174A1"/>
    <w:rsid w:val="007176F7"/>
    <w:rsid w:val="00720234"/>
    <w:rsid w:val="00720A58"/>
    <w:rsid w:val="00720BEE"/>
    <w:rsid w:val="007224E0"/>
    <w:rsid w:val="00722689"/>
    <w:rsid w:val="00724961"/>
    <w:rsid w:val="00725072"/>
    <w:rsid w:val="00725B6A"/>
    <w:rsid w:val="00725BE3"/>
    <w:rsid w:val="00725C15"/>
    <w:rsid w:val="00725F08"/>
    <w:rsid w:val="00727A5E"/>
    <w:rsid w:val="007302A2"/>
    <w:rsid w:val="00730CBD"/>
    <w:rsid w:val="00731B2B"/>
    <w:rsid w:val="007322CA"/>
    <w:rsid w:val="0073234E"/>
    <w:rsid w:val="007337AD"/>
    <w:rsid w:val="00733AF7"/>
    <w:rsid w:val="00733E52"/>
    <w:rsid w:val="00734123"/>
    <w:rsid w:val="00734ADC"/>
    <w:rsid w:val="00734CF6"/>
    <w:rsid w:val="007357B0"/>
    <w:rsid w:val="00735E18"/>
    <w:rsid w:val="0073684A"/>
    <w:rsid w:val="00736F92"/>
    <w:rsid w:val="00740AA1"/>
    <w:rsid w:val="007416C1"/>
    <w:rsid w:val="007416F9"/>
    <w:rsid w:val="00741A14"/>
    <w:rsid w:val="00741D24"/>
    <w:rsid w:val="007428AA"/>
    <w:rsid w:val="0074399B"/>
    <w:rsid w:val="0074565B"/>
    <w:rsid w:val="007468D6"/>
    <w:rsid w:val="00746A58"/>
    <w:rsid w:val="00746B7B"/>
    <w:rsid w:val="00751A08"/>
    <w:rsid w:val="00751F14"/>
    <w:rsid w:val="0075224A"/>
    <w:rsid w:val="007526EF"/>
    <w:rsid w:val="00752FE6"/>
    <w:rsid w:val="00753F08"/>
    <w:rsid w:val="0075492A"/>
    <w:rsid w:val="00754A08"/>
    <w:rsid w:val="00754A70"/>
    <w:rsid w:val="00754A85"/>
    <w:rsid w:val="00757356"/>
    <w:rsid w:val="00757445"/>
    <w:rsid w:val="00760F2F"/>
    <w:rsid w:val="007615BB"/>
    <w:rsid w:val="00761C28"/>
    <w:rsid w:val="00762047"/>
    <w:rsid w:val="00762233"/>
    <w:rsid w:val="00762D45"/>
    <w:rsid w:val="007631BE"/>
    <w:rsid w:val="00763B9E"/>
    <w:rsid w:val="00765CDD"/>
    <w:rsid w:val="00767DCA"/>
    <w:rsid w:val="00771088"/>
    <w:rsid w:val="007711E8"/>
    <w:rsid w:val="0077177E"/>
    <w:rsid w:val="00771E75"/>
    <w:rsid w:val="00772DD1"/>
    <w:rsid w:val="00773CAD"/>
    <w:rsid w:val="00773E07"/>
    <w:rsid w:val="00773FFD"/>
    <w:rsid w:val="0077409A"/>
    <w:rsid w:val="00774B84"/>
    <w:rsid w:val="007754C9"/>
    <w:rsid w:val="00776692"/>
    <w:rsid w:val="00776A21"/>
    <w:rsid w:val="00777D97"/>
    <w:rsid w:val="00777F90"/>
    <w:rsid w:val="0078165B"/>
    <w:rsid w:val="00781EEC"/>
    <w:rsid w:val="007828B5"/>
    <w:rsid w:val="00782D57"/>
    <w:rsid w:val="0078408B"/>
    <w:rsid w:val="00785026"/>
    <w:rsid w:val="00786A6E"/>
    <w:rsid w:val="007879A1"/>
    <w:rsid w:val="007908F4"/>
    <w:rsid w:val="00790E71"/>
    <w:rsid w:val="00790EC3"/>
    <w:rsid w:val="00791D52"/>
    <w:rsid w:val="00791E3C"/>
    <w:rsid w:val="00793E60"/>
    <w:rsid w:val="0079470C"/>
    <w:rsid w:val="00794D47"/>
    <w:rsid w:val="00794DB9"/>
    <w:rsid w:val="00797389"/>
    <w:rsid w:val="0079747F"/>
    <w:rsid w:val="007A05E7"/>
    <w:rsid w:val="007A17B4"/>
    <w:rsid w:val="007A1B89"/>
    <w:rsid w:val="007A1EFF"/>
    <w:rsid w:val="007A3655"/>
    <w:rsid w:val="007A6192"/>
    <w:rsid w:val="007A6ABF"/>
    <w:rsid w:val="007A70D7"/>
    <w:rsid w:val="007A7A8A"/>
    <w:rsid w:val="007A7C75"/>
    <w:rsid w:val="007B0250"/>
    <w:rsid w:val="007B0D97"/>
    <w:rsid w:val="007B1EA8"/>
    <w:rsid w:val="007B282C"/>
    <w:rsid w:val="007B292A"/>
    <w:rsid w:val="007B2F23"/>
    <w:rsid w:val="007B3003"/>
    <w:rsid w:val="007B3A58"/>
    <w:rsid w:val="007B5537"/>
    <w:rsid w:val="007B64E4"/>
    <w:rsid w:val="007B7986"/>
    <w:rsid w:val="007C08CE"/>
    <w:rsid w:val="007C19F0"/>
    <w:rsid w:val="007C210C"/>
    <w:rsid w:val="007C4866"/>
    <w:rsid w:val="007C51ED"/>
    <w:rsid w:val="007C6B3C"/>
    <w:rsid w:val="007C6EDF"/>
    <w:rsid w:val="007C7029"/>
    <w:rsid w:val="007C712D"/>
    <w:rsid w:val="007C767E"/>
    <w:rsid w:val="007C7D4B"/>
    <w:rsid w:val="007D0A72"/>
    <w:rsid w:val="007D1479"/>
    <w:rsid w:val="007D19DA"/>
    <w:rsid w:val="007D1A2D"/>
    <w:rsid w:val="007D1DCD"/>
    <w:rsid w:val="007D419D"/>
    <w:rsid w:val="007D42F3"/>
    <w:rsid w:val="007D5A50"/>
    <w:rsid w:val="007D5A6C"/>
    <w:rsid w:val="007D6158"/>
    <w:rsid w:val="007D725F"/>
    <w:rsid w:val="007D74F1"/>
    <w:rsid w:val="007D7944"/>
    <w:rsid w:val="007E0519"/>
    <w:rsid w:val="007E0905"/>
    <w:rsid w:val="007E205F"/>
    <w:rsid w:val="007E2377"/>
    <w:rsid w:val="007E24A0"/>
    <w:rsid w:val="007E27EC"/>
    <w:rsid w:val="007E3794"/>
    <w:rsid w:val="007E3955"/>
    <w:rsid w:val="007E3BE6"/>
    <w:rsid w:val="007E4A2B"/>
    <w:rsid w:val="007E6A14"/>
    <w:rsid w:val="007F03AC"/>
    <w:rsid w:val="007F0805"/>
    <w:rsid w:val="007F0C63"/>
    <w:rsid w:val="007F2289"/>
    <w:rsid w:val="007F25D1"/>
    <w:rsid w:val="007F2698"/>
    <w:rsid w:val="007F26B8"/>
    <w:rsid w:val="007F3CB5"/>
    <w:rsid w:val="007F4ABE"/>
    <w:rsid w:val="007F5555"/>
    <w:rsid w:val="007F5B90"/>
    <w:rsid w:val="007F61CF"/>
    <w:rsid w:val="007F6594"/>
    <w:rsid w:val="007F66C7"/>
    <w:rsid w:val="007F6CF7"/>
    <w:rsid w:val="007F7AC7"/>
    <w:rsid w:val="00800548"/>
    <w:rsid w:val="00800A7D"/>
    <w:rsid w:val="00800D4D"/>
    <w:rsid w:val="0080298D"/>
    <w:rsid w:val="008035E9"/>
    <w:rsid w:val="00804287"/>
    <w:rsid w:val="00805CA1"/>
    <w:rsid w:val="00805E81"/>
    <w:rsid w:val="00806198"/>
    <w:rsid w:val="008061B4"/>
    <w:rsid w:val="0080696D"/>
    <w:rsid w:val="00810824"/>
    <w:rsid w:val="008109C0"/>
    <w:rsid w:val="00810BBC"/>
    <w:rsid w:val="00810E58"/>
    <w:rsid w:val="008115A1"/>
    <w:rsid w:val="00811A19"/>
    <w:rsid w:val="00811FA6"/>
    <w:rsid w:val="008122FF"/>
    <w:rsid w:val="0081477E"/>
    <w:rsid w:val="008152DC"/>
    <w:rsid w:val="00815335"/>
    <w:rsid w:val="00815490"/>
    <w:rsid w:val="008164E4"/>
    <w:rsid w:val="00817D89"/>
    <w:rsid w:val="00820486"/>
    <w:rsid w:val="00820C04"/>
    <w:rsid w:val="00821333"/>
    <w:rsid w:val="0082164E"/>
    <w:rsid w:val="00823617"/>
    <w:rsid w:val="00823828"/>
    <w:rsid w:val="0082454A"/>
    <w:rsid w:val="00824B3E"/>
    <w:rsid w:val="00824CD9"/>
    <w:rsid w:val="00826E7C"/>
    <w:rsid w:val="0082719B"/>
    <w:rsid w:val="00827AB4"/>
    <w:rsid w:val="008304C6"/>
    <w:rsid w:val="00830952"/>
    <w:rsid w:val="008314BE"/>
    <w:rsid w:val="00831628"/>
    <w:rsid w:val="008323F7"/>
    <w:rsid w:val="00832644"/>
    <w:rsid w:val="00833A30"/>
    <w:rsid w:val="00833AAC"/>
    <w:rsid w:val="0083597A"/>
    <w:rsid w:val="00835C24"/>
    <w:rsid w:val="00836759"/>
    <w:rsid w:val="00836894"/>
    <w:rsid w:val="00837830"/>
    <w:rsid w:val="008413F6"/>
    <w:rsid w:val="00841675"/>
    <w:rsid w:val="0084209A"/>
    <w:rsid w:val="00842404"/>
    <w:rsid w:val="0084253C"/>
    <w:rsid w:val="00843337"/>
    <w:rsid w:val="00844D8F"/>
    <w:rsid w:val="008461FA"/>
    <w:rsid w:val="008463ED"/>
    <w:rsid w:val="00846826"/>
    <w:rsid w:val="0085030B"/>
    <w:rsid w:val="0085086E"/>
    <w:rsid w:val="00850A1D"/>
    <w:rsid w:val="00850E63"/>
    <w:rsid w:val="00851AB0"/>
    <w:rsid w:val="00852114"/>
    <w:rsid w:val="00852F79"/>
    <w:rsid w:val="008531D7"/>
    <w:rsid w:val="0085348B"/>
    <w:rsid w:val="0085349E"/>
    <w:rsid w:val="00854122"/>
    <w:rsid w:val="00854452"/>
    <w:rsid w:val="008549D6"/>
    <w:rsid w:val="00854E4A"/>
    <w:rsid w:val="008552B9"/>
    <w:rsid w:val="00856257"/>
    <w:rsid w:val="00856452"/>
    <w:rsid w:val="008564DE"/>
    <w:rsid w:val="00856D52"/>
    <w:rsid w:val="0085783C"/>
    <w:rsid w:val="00857A21"/>
    <w:rsid w:val="00857F66"/>
    <w:rsid w:val="0086033A"/>
    <w:rsid w:val="00860559"/>
    <w:rsid w:val="008606EF"/>
    <w:rsid w:val="00860F79"/>
    <w:rsid w:val="00861443"/>
    <w:rsid w:val="00861A50"/>
    <w:rsid w:val="00863654"/>
    <w:rsid w:val="00863EA4"/>
    <w:rsid w:val="008649BC"/>
    <w:rsid w:val="00866170"/>
    <w:rsid w:val="008661F3"/>
    <w:rsid w:val="0086668F"/>
    <w:rsid w:val="00866DA2"/>
    <w:rsid w:val="00866F9F"/>
    <w:rsid w:val="008708C7"/>
    <w:rsid w:val="00870CB8"/>
    <w:rsid w:val="00872806"/>
    <w:rsid w:val="0087318B"/>
    <w:rsid w:val="00873EA8"/>
    <w:rsid w:val="0087479B"/>
    <w:rsid w:val="008749F5"/>
    <w:rsid w:val="00874C41"/>
    <w:rsid w:val="00874DDA"/>
    <w:rsid w:val="00875567"/>
    <w:rsid w:val="0087648E"/>
    <w:rsid w:val="00876812"/>
    <w:rsid w:val="00876F0C"/>
    <w:rsid w:val="00877DAC"/>
    <w:rsid w:val="00880117"/>
    <w:rsid w:val="008808BD"/>
    <w:rsid w:val="00881CE2"/>
    <w:rsid w:val="008824F2"/>
    <w:rsid w:val="00882A27"/>
    <w:rsid w:val="008835DD"/>
    <w:rsid w:val="008835E0"/>
    <w:rsid w:val="008840F5"/>
    <w:rsid w:val="0088555C"/>
    <w:rsid w:val="00885CCA"/>
    <w:rsid w:val="00886ACE"/>
    <w:rsid w:val="00887A7A"/>
    <w:rsid w:val="00887C1D"/>
    <w:rsid w:val="0089066D"/>
    <w:rsid w:val="00890F0D"/>
    <w:rsid w:val="00890F10"/>
    <w:rsid w:val="0089171F"/>
    <w:rsid w:val="00891799"/>
    <w:rsid w:val="0089202A"/>
    <w:rsid w:val="008923C6"/>
    <w:rsid w:val="0089280F"/>
    <w:rsid w:val="0089509A"/>
    <w:rsid w:val="008966CE"/>
    <w:rsid w:val="008966E3"/>
    <w:rsid w:val="008974A5"/>
    <w:rsid w:val="00897FB4"/>
    <w:rsid w:val="008A02B3"/>
    <w:rsid w:val="008A02F9"/>
    <w:rsid w:val="008A1370"/>
    <w:rsid w:val="008A3001"/>
    <w:rsid w:val="008A42E7"/>
    <w:rsid w:val="008A57B9"/>
    <w:rsid w:val="008A58D6"/>
    <w:rsid w:val="008A782F"/>
    <w:rsid w:val="008A79F5"/>
    <w:rsid w:val="008B07C1"/>
    <w:rsid w:val="008B1085"/>
    <w:rsid w:val="008B16C2"/>
    <w:rsid w:val="008B1B21"/>
    <w:rsid w:val="008B2A01"/>
    <w:rsid w:val="008B2BCF"/>
    <w:rsid w:val="008B4666"/>
    <w:rsid w:val="008B4B7E"/>
    <w:rsid w:val="008B5A1B"/>
    <w:rsid w:val="008B5EF2"/>
    <w:rsid w:val="008B6347"/>
    <w:rsid w:val="008B67BC"/>
    <w:rsid w:val="008B6A47"/>
    <w:rsid w:val="008C09E9"/>
    <w:rsid w:val="008C2DBC"/>
    <w:rsid w:val="008C2F36"/>
    <w:rsid w:val="008C33DA"/>
    <w:rsid w:val="008C40AD"/>
    <w:rsid w:val="008C441D"/>
    <w:rsid w:val="008C451A"/>
    <w:rsid w:val="008C4B18"/>
    <w:rsid w:val="008C54CD"/>
    <w:rsid w:val="008C5EDB"/>
    <w:rsid w:val="008C614D"/>
    <w:rsid w:val="008C6433"/>
    <w:rsid w:val="008C7010"/>
    <w:rsid w:val="008C706C"/>
    <w:rsid w:val="008C73EE"/>
    <w:rsid w:val="008D062B"/>
    <w:rsid w:val="008D0D34"/>
    <w:rsid w:val="008D186A"/>
    <w:rsid w:val="008D22A2"/>
    <w:rsid w:val="008D2CD8"/>
    <w:rsid w:val="008D3922"/>
    <w:rsid w:val="008D3E34"/>
    <w:rsid w:val="008D4031"/>
    <w:rsid w:val="008D418E"/>
    <w:rsid w:val="008D5E50"/>
    <w:rsid w:val="008D6308"/>
    <w:rsid w:val="008D6AC5"/>
    <w:rsid w:val="008D6FF8"/>
    <w:rsid w:val="008D7FC7"/>
    <w:rsid w:val="008E2610"/>
    <w:rsid w:val="008E2E29"/>
    <w:rsid w:val="008E31A5"/>
    <w:rsid w:val="008E38B7"/>
    <w:rsid w:val="008E43E4"/>
    <w:rsid w:val="008E443B"/>
    <w:rsid w:val="008E503E"/>
    <w:rsid w:val="008E508C"/>
    <w:rsid w:val="008E5C62"/>
    <w:rsid w:val="008E7558"/>
    <w:rsid w:val="008F0466"/>
    <w:rsid w:val="008F0971"/>
    <w:rsid w:val="008F25BF"/>
    <w:rsid w:val="008F26E3"/>
    <w:rsid w:val="008F2A77"/>
    <w:rsid w:val="008F2ADE"/>
    <w:rsid w:val="008F300E"/>
    <w:rsid w:val="008F3D8F"/>
    <w:rsid w:val="008F4357"/>
    <w:rsid w:val="008F4861"/>
    <w:rsid w:val="008F4D72"/>
    <w:rsid w:val="008F5DE3"/>
    <w:rsid w:val="008F687A"/>
    <w:rsid w:val="008F6A76"/>
    <w:rsid w:val="008F70E4"/>
    <w:rsid w:val="00900422"/>
    <w:rsid w:val="009006CE"/>
    <w:rsid w:val="009023BD"/>
    <w:rsid w:val="009034C0"/>
    <w:rsid w:val="0090365C"/>
    <w:rsid w:val="00905519"/>
    <w:rsid w:val="0090577E"/>
    <w:rsid w:val="00905C30"/>
    <w:rsid w:val="009064C7"/>
    <w:rsid w:val="009064D9"/>
    <w:rsid w:val="00906B7D"/>
    <w:rsid w:val="00906C68"/>
    <w:rsid w:val="00907210"/>
    <w:rsid w:val="00907466"/>
    <w:rsid w:val="009104E0"/>
    <w:rsid w:val="00910545"/>
    <w:rsid w:val="00910E3C"/>
    <w:rsid w:val="009118BA"/>
    <w:rsid w:val="009123AC"/>
    <w:rsid w:val="009129E4"/>
    <w:rsid w:val="00913F2D"/>
    <w:rsid w:val="009149B5"/>
    <w:rsid w:val="00914C1E"/>
    <w:rsid w:val="0091574D"/>
    <w:rsid w:val="00917B03"/>
    <w:rsid w:val="00917FB6"/>
    <w:rsid w:val="00917FEA"/>
    <w:rsid w:val="00920849"/>
    <w:rsid w:val="00922610"/>
    <w:rsid w:val="00924153"/>
    <w:rsid w:val="009242F9"/>
    <w:rsid w:val="00924AE8"/>
    <w:rsid w:val="00924C03"/>
    <w:rsid w:val="00924E80"/>
    <w:rsid w:val="009258A9"/>
    <w:rsid w:val="00925C50"/>
    <w:rsid w:val="00925D6C"/>
    <w:rsid w:val="00926DF0"/>
    <w:rsid w:val="00930D8E"/>
    <w:rsid w:val="00930FDB"/>
    <w:rsid w:val="00931108"/>
    <w:rsid w:val="009315CF"/>
    <w:rsid w:val="00932320"/>
    <w:rsid w:val="00935D71"/>
    <w:rsid w:val="00936919"/>
    <w:rsid w:val="00936F87"/>
    <w:rsid w:val="00937333"/>
    <w:rsid w:val="009376E0"/>
    <w:rsid w:val="0093796F"/>
    <w:rsid w:val="00937E1E"/>
    <w:rsid w:val="00941C7C"/>
    <w:rsid w:val="009427F1"/>
    <w:rsid w:val="0094321E"/>
    <w:rsid w:val="00943C43"/>
    <w:rsid w:val="009444F4"/>
    <w:rsid w:val="00944A4F"/>
    <w:rsid w:val="00946672"/>
    <w:rsid w:val="00947446"/>
    <w:rsid w:val="009512D7"/>
    <w:rsid w:val="009523F8"/>
    <w:rsid w:val="009537D5"/>
    <w:rsid w:val="00953CC3"/>
    <w:rsid w:val="00953D67"/>
    <w:rsid w:val="00955274"/>
    <w:rsid w:val="00955C89"/>
    <w:rsid w:val="0095662E"/>
    <w:rsid w:val="00956B4F"/>
    <w:rsid w:val="009576DC"/>
    <w:rsid w:val="00957F9F"/>
    <w:rsid w:val="009607D8"/>
    <w:rsid w:val="0096103D"/>
    <w:rsid w:val="0096113F"/>
    <w:rsid w:val="00961850"/>
    <w:rsid w:val="00961ABE"/>
    <w:rsid w:val="00961C17"/>
    <w:rsid w:val="00961DAE"/>
    <w:rsid w:val="00962663"/>
    <w:rsid w:val="009645C6"/>
    <w:rsid w:val="00965B6D"/>
    <w:rsid w:val="00965C3A"/>
    <w:rsid w:val="009675FC"/>
    <w:rsid w:val="009679CE"/>
    <w:rsid w:val="009702AB"/>
    <w:rsid w:val="00970E45"/>
    <w:rsid w:val="009718F5"/>
    <w:rsid w:val="0097210E"/>
    <w:rsid w:val="0097330D"/>
    <w:rsid w:val="00973368"/>
    <w:rsid w:val="00974C2A"/>
    <w:rsid w:val="00974F0A"/>
    <w:rsid w:val="00974FFE"/>
    <w:rsid w:val="00975AFD"/>
    <w:rsid w:val="00975D26"/>
    <w:rsid w:val="009768C0"/>
    <w:rsid w:val="00977D93"/>
    <w:rsid w:val="009834CB"/>
    <w:rsid w:val="00983B18"/>
    <w:rsid w:val="00984217"/>
    <w:rsid w:val="009844F9"/>
    <w:rsid w:val="0098471B"/>
    <w:rsid w:val="009852A1"/>
    <w:rsid w:val="00985CE2"/>
    <w:rsid w:val="00985D1C"/>
    <w:rsid w:val="009866E8"/>
    <w:rsid w:val="0099025B"/>
    <w:rsid w:val="00990895"/>
    <w:rsid w:val="0099154D"/>
    <w:rsid w:val="00991BC4"/>
    <w:rsid w:val="00992422"/>
    <w:rsid w:val="0099251D"/>
    <w:rsid w:val="009938B3"/>
    <w:rsid w:val="00993A1F"/>
    <w:rsid w:val="00994133"/>
    <w:rsid w:val="00994B32"/>
    <w:rsid w:val="009953F2"/>
    <w:rsid w:val="009955F1"/>
    <w:rsid w:val="00995DF8"/>
    <w:rsid w:val="009964BB"/>
    <w:rsid w:val="00996A54"/>
    <w:rsid w:val="00996B28"/>
    <w:rsid w:val="009972E1"/>
    <w:rsid w:val="009A0DC0"/>
    <w:rsid w:val="009A21DA"/>
    <w:rsid w:val="009A2304"/>
    <w:rsid w:val="009A2561"/>
    <w:rsid w:val="009A27E0"/>
    <w:rsid w:val="009A2A99"/>
    <w:rsid w:val="009A2C71"/>
    <w:rsid w:val="009A2D9C"/>
    <w:rsid w:val="009A329F"/>
    <w:rsid w:val="009A3DB9"/>
    <w:rsid w:val="009A49BE"/>
    <w:rsid w:val="009A516E"/>
    <w:rsid w:val="009A5D76"/>
    <w:rsid w:val="009A6047"/>
    <w:rsid w:val="009A6A41"/>
    <w:rsid w:val="009A72C1"/>
    <w:rsid w:val="009A7A61"/>
    <w:rsid w:val="009A7E49"/>
    <w:rsid w:val="009B15DE"/>
    <w:rsid w:val="009B2040"/>
    <w:rsid w:val="009B235A"/>
    <w:rsid w:val="009B4410"/>
    <w:rsid w:val="009B5D62"/>
    <w:rsid w:val="009C127B"/>
    <w:rsid w:val="009C1C93"/>
    <w:rsid w:val="009C2FD0"/>
    <w:rsid w:val="009C3755"/>
    <w:rsid w:val="009C39F4"/>
    <w:rsid w:val="009C3BEE"/>
    <w:rsid w:val="009C4D05"/>
    <w:rsid w:val="009C4E28"/>
    <w:rsid w:val="009C5D58"/>
    <w:rsid w:val="009C5F7B"/>
    <w:rsid w:val="009C6E2A"/>
    <w:rsid w:val="009C72A3"/>
    <w:rsid w:val="009C757D"/>
    <w:rsid w:val="009C7D10"/>
    <w:rsid w:val="009D0D1D"/>
    <w:rsid w:val="009D114D"/>
    <w:rsid w:val="009D118A"/>
    <w:rsid w:val="009D1482"/>
    <w:rsid w:val="009D2754"/>
    <w:rsid w:val="009D2EB0"/>
    <w:rsid w:val="009D3070"/>
    <w:rsid w:val="009D3A83"/>
    <w:rsid w:val="009D3EB1"/>
    <w:rsid w:val="009D4073"/>
    <w:rsid w:val="009D4817"/>
    <w:rsid w:val="009D49E8"/>
    <w:rsid w:val="009D4BA6"/>
    <w:rsid w:val="009D5366"/>
    <w:rsid w:val="009D550F"/>
    <w:rsid w:val="009D5D4A"/>
    <w:rsid w:val="009D6D1D"/>
    <w:rsid w:val="009D6EB6"/>
    <w:rsid w:val="009D7A3D"/>
    <w:rsid w:val="009D7C7D"/>
    <w:rsid w:val="009D7DBE"/>
    <w:rsid w:val="009E066C"/>
    <w:rsid w:val="009E1002"/>
    <w:rsid w:val="009E17F9"/>
    <w:rsid w:val="009E1CFB"/>
    <w:rsid w:val="009E1F09"/>
    <w:rsid w:val="009E2FC4"/>
    <w:rsid w:val="009E525A"/>
    <w:rsid w:val="009E7423"/>
    <w:rsid w:val="009E762D"/>
    <w:rsid w:val="009E7A53"/>
    <w:rsid w:val="009E7B52"/>
    <w:rsid w:val="009F129C"/>
    <w:rsid w:val="009F14FE"/>
    <w:rsid w:val="009F3708"/>
    <w:rsid w:val="009F3C03"/>
    <w:rsid w:val="009F4C94"/>
    <w:rsid w:val="009F53C1"/>
    <w:rsid w:val="009F549F"/>
    <w:rsid w:val="009F6454"/>
    <w:rsid w:val="009F7468"/>
    <w:rsid w:val="009F7BD7"/>
    <w:rsid w:val="00A021E0"/>
    <w:rsid w:val="00A028B7"/>
    <w:rsid w:val="00A02AFE"/>
    <w:rsid w:val="00A03DF4"/>
    <w:rsid w:val="00A03EE2"/>
    <w:rsid w:val="00A05185"/>
    <w:rsid w:val="00A0568B"/>
    <w:rsid w:val="00A057B0"/>
    <w:rsid w:val="00A063A9"/>
    <w:rsid w:val="00A065FD"/>
    <w:rsid w:val="00A06969"/>
    <w:rsid w:val="00A07210"/>
    <w:rsid w:val="00A07AD6"/>
    <w:rsid w:val="00A112BF"/>
    <w:rsid w:val="00A11909"/>
    <w:rsid w:val="00A11A77"/>
    <w:rsid w:val="00A11A81"/>
    <w:rsid w:val="00A134A6"/>
    <w:rsid w:val="00A14FCB"/>
    <w:rsid w:val="00A15022"/>
    <w:rsid w:val="00A15771"/>
    <w:rsid w:val="00A16D69"/>
    <w:rsid w:val="00A1707D"/>
    <w:rsid w:val="00A177FA"/>
    <w:rsid w:val="00A203FD"/>
    <w:rsid w:val="00A20B3C"/>
    <w:rsid w:val="00A21503"/>
    <w:rsid w:val="00A216F0"/>
    <w:rsid w:val="00A21D7A"/>
    <w:rsid w:val="00A230E9"/>
    <w:rsid w:val="00A23974"/>
    <w:rsid w:val="00A23AA3"/>
    <w:rsid w:val="00A24B5D"/>
    <w:rsid w:val="00A26767"/>
    <w:rsid w:val="00A27585"/>
    <w:rsid w:val="00A30FAB"/>
    <w:rsid w:val="00A31229"/>
    <w:rsid w:val="00A31773"/>
    <w:rsid w:val="00A31978"/>
    <w:rsid w:val="00A3292A"/>
    <w:rsid w:val="00A32E8F"/>
    <w:rsid w:val="00A32FBF"/>
    <w:rsid w:val="00A33078"/>
    <w:rsid w:val="00A33081"/>
    <w:rsid w:val="00A3399A"/>
    <w:rsid w:val="00A34225"/>
    <w:rsid w:val="00A34290"/>
    <w:rsid w:val="00A3560D"/>
    <w:rsid w:val="00A35A40"/>
    <w:rsid w:val="00A371D9"/>
    <w:rsid w:val="00A4195E"/>
    <w:rsid w:val="00A42D27"/>
    <w:rsid w:val="00A43468"/>
    <w:rsid w:val="00A4369E"/>
    <w:rsid w:val="00A43BBF"/>
    <w:rsid w:val="00A43BF8"/>
    <w:rsid w:val="00A44130"/>
    <w:rsid w:val="00A44275"/>
    <w:rsid w:val="00A44640"/>
    <w:rsid w:val="00A45A25"/>
    <w:rsid w:val="00A45D08"/>
    <w:rsid w:val="00A46278"/>
    <w:rsid w:val="00A463AB"/>
    <w:rsid w:val="00A46A94"/>
    <w:rsid w:val="00A477AC"/>
    <w:rsid w:val="00A47A6E"/>
    <w:rsid w:val="00A47A79"/>
    <w:rsid w:val="00A501CF"/>
    <w:rsid w:val="00A5028A"/>
    <w:rsid w:val="00A51176"/>
    <w:rsid w:val="00A515F2"/>
    <w:rsid w:val="00A5277A"/>
    <w:rsid w:val="00A53BA7"/>
    <w:rsid w:val="00A5409A"/>
    <w:rsid w:val="00A54DE4"/>
    <w:rsid w:val="00A54FC8"/>
    <w:rsid w:val="00A55206"/>
    <w:rsid w:val="00A55427"/>
    <w:rsid w:val="00A55DFA"/>
    <w:rsid w:val="00A5602C"/>
    <w:rsid w:val="00A56398"/>
    <w:rsid w:val="00A564A6"/>
    <w:rsid w:val="00A56668"/>
    <w:rsid w:val="00A57275"/>
    <w:rsid w:val="00A57705"/>
    <w:rsid w:val="00A60A03"/>
    <w:rsid w:val="00A60F86"/>
    <w:rsid w:val="00A62305"/>
    <w:rsid w:val="00A635D8"/>
    <w:rsid w:val="00A6445A"/>
    <w:rsid w:val="00A64D2E"/>
    <w:rsid w:val="00A65526"/>
    <w:rsid w:val="00A65635"/>
    <w:rsid w:val="00A65951"/>
    <w:rsid w:val="00A665D3"/>
    <w:rsid w:val="00A66E39"/>
    <w:rsid w:val="00A709B6"/>
    <w:rsid w:val="00A70D1B"/>
    <w:rsid w:val="00A711E5"/>
    <w:rsid w:val="00A7176B"/>
    <w:rsid w:val="00A71ADE"/>
    <w:rsid w:val="00A72138"/>
    <w:rsid w:val="00A726A4"/>
    <w:rsid w:val="00A72D56"/>
    <w:rsid w:val="00A72DB3"/>
    <w:rsid w:val="00A73582"/>
    <w:rsid w:val="00A73904"/>
    <w:rsid w:val="00A75149"/>
    <w:rsid w:val="00A77258"/>
    <w:rsid w:val="00A77690"/>
    <w:rsid w:val="00A80883"/>
    <w:rsid w:val="00A80D41"/>
    <w:rsid w:val="00A81DF2"/>
    <w:rsid w:val="00A82393"/>
    <w:rsid w:val="00A82FD5"/>
    <w:rsid w:val="00A82FEC"/>
    <w:rsid w:val="00A8372D"/>
    <w:rsid w:val="00A83ABC"/>
    <w:rsid w:val="00A86296"/>
    <w:rsid w:val="00A864DF"/>
    <w:rsid w:val="00A86765"/>
    <w:rsid w:val="00A87100"/>
    <w:rsid w:val="00A87279"/>
    <w:rsid w:val="00A87950"/>
    <w:rsid w:val="00A87B40"/>
    <w:rsid w:val="00A9026B"/>
    <w:rsid w:val="00A9099F"/>
    <w:rsid w:val="00A91C7F"/>
    <w:rsid w:val="00A9248E"/>
    <w:rsid w:val="00A94513"/>
    <w:rsid w:val="00A94679"/>
    <w:rsid w:val="00A94900"/>
    <w:rsid w:val="00A95C27"/>
    <w:rsid w:val="00A96242"/>
    <w:rsid w:val="00A96282"/>
    <w:rsid w:val="00A97B5F"/>
    <w:rsid w:val="00AA0335"/>
    <w:rsid w:val="00AA045D"/>
    <w:rsid w:val="00AA0666"/>
    <w:rsid w:val="00AA0DB3"/>
    <w:rsid w:val="00AA13C7"/>
    <w:rsid w:val="00AA176C"/>
    <w:rsid w:val="00AA21F7"/>
    <w:rsid w:val="00AA2B66"/>
    <w:rsid w:val="00AA34B9"/>
    <w:rsid w:val="00AA4057"/>
    <w:rsid w:val="00AA4F8A"/>
    <w:rsid w:val="00AA5196"/>
    <w:rsid w:val="00AA53BD"/>
    <w:rsid w:val="00AA5E13"/>
    <w:rsid w:val="00AA6A45"/>
    <w:rsid w:val="00AA6D20"/>
    <w:rsid w:val="00AA750D"/>
    <w:rsid w:val="00AA78BE"/>
    <w:rsid w:val="00AB1D1F"/>
    <w:rsid w:val="00AB216E"/>
    <w:rsid w:val="00AB226E"/>
    <w:rsid w:val="00AB286B"/>
    <w:rsid w:val="00AB3D3F"/>
    <w:rsid w:val="00AB3F31"/>
    <w:rsid w:val="00AB4065"/>
    <w:rsid w:val="00AB5912"/>
    <w:rsid w:val="00AB5C85"/>
    <w:rsid w:val="00AB658B"/>
    <w:rsid w:val="00AB735D"/>
    <w:rsid w:val="00AB7C62"/>
    <w:rsid w:val="00AC1553"/>
    <w:rsid w:val="00AC1560"/>
    <w:rsid w:val="00AC1596"/>
    <w:rsid w:val="00AC192F"/>
    <w:rsid w:val="00AC3CFB"/>
    <w:rsid w:val="00AC3FD8"/>
    <w:rsid w:val="00AC4C0C"/>
    <w:rsid w:val="00AC5733"/>
    <w:rsid w:val="00AC652C"/>
    <w:rsid w:val="00AC652F"/>
    <w:rsid w:val="00AC75A8"/>
    <w:rsid w:val="00AC784F"/>
    <w:rsid w:val="00AC7BCB"/>
    <w:rsid w:val="00AC7C22"/>
    <w:rsid w:val="00AC7D93"/>
    <w:rsid w:val="00AC7DA0"/>
    <w:rsid w:val="00AD205A"/>
    <w:rsid w:val="00AD3739"/>
    <w:rsid w:val="00AD3A7F"/>
    <w:rsid w:val="00AD452F"/>
    <w:rsid w:val="00AD5214"/>
    <w:rsid w:val="00AD54C8"/>
    <w:rsid w:val="00AD5ACC"/>
    <w:rsid w:val="00AD5C27"/>
    <w:rsid w:val="00AD6EA0"/>
    <w:rsid w:val="00AD7D8A"/>
    <w:rsid w:val="00AE002D"/>
    <w:rsid w:val="00AE061F"/>
    <w:rsid w:val="00AE13F0"/>
    <w:rsid w:val="00AE2961"/>
    <w:rsid w:val="00AE4652"/>
    <w:rsid w:val="00AE4D3D"/>
    <w:rsid w:val="00AE4E27"/>
    <w:rsid w:val="00AE5E82"/>
    <w:rsid w:val="00AE67D8"/>
    <w:rsid w:val="00AE76A5"/>
    <w:rsid w:val="00AE77B2"/>
    <w:rsid w:val="00AF0354"/>
    <w:rsid w:val="00AF045C"/>
    <w:rsid w:val="00AF073E"/>
    <w:rsid w:val="00AF1BB4"/>
    <w:rsid w:val="00AF23F3"/>
    <w:rsid w:val="00AF2494"/>
    <w:rsid w:val="00AF2D0D"/>
    <w:rsid w:val="00AF3C20"/>
    <w:rsid w:val="00AF69C2"/>
    <w:rsid w:val="00AF6F48"/>
    <w:rsid w:val="00AF727F"/>
    <w:rsid w:val="00B00A11"/>
    <w:rsid w:val="00B00C06"/>
    <w:rsid w:val="00B00C18"/>
    <w:rsid w:val="00B00F70"/>
    <w:rsid w:val="00B013A3"/>
    <w:rsid w:val="00B0201E"/>
    <w:rsid w:val="00B0474B"/>
    <w:rsid w:val="00B052F1"/>
    <w:rsid w:val="00B066CE"/>
    <w:rsid w:val="00B06A13"/>
    <w:rsid w:val="00B07A45"/>
    <w:rsid w:val="00B101B4"/>
    <w:rsid w:val="00B11061"/>
    <w:rsid w:val="00B115B6"/>
    <w:rsid w:val="00B11ED0"/>
    <w:rsid w:val="00B12B3A"/>
    <w:rsid w:val="00B1394F"/>
    <w:rsid w:val="00B14488"/>
    <w:rsid w:val="00B1451A"/>
    <w:rsid w:val="00B15F96"/>
    <w:rsid w:val="00B169E1"/>
    <w:rsid w:val="00B1778A"/>
    <w:rsid w:val="00B20D38"/>
    <w:rsid w:val="00B20DF7"/>
    <w:rsid w:val="00B21B64"/>
    <w:rsid w:val="00B2437F"/>
    <w:rsid w:val="00B245F7"/>
    <w:rsid w:val="00B24766"/>
    <w:rsid w:val="00B256F6"/>
    <w:rsid w:val="00B25A5D"/>
    <w:rsid w:val="00B25CC4"/>
    <w:rsid w:val="00B26154"/>
    <w:rsid w:val="00B268F7"/>
    <w:rsid w:val="00B32320"/>
    <w:rsid w:val="00B32AC7"/>
    <w:rsid w:val="00B32F3F"/>
    <w:rsid w:val="00B33310"/>
    <w:rsid w:val="00B34171"/>
    <w:rsid w:val="00B342E9"/>
    <w:rsid w:val="00B348BB"/>
    <w:rsid w:val="00B34A88"/>
    <w:rsid w:val="00B35360"/>
    <w:rsid w:val="00B35D78"/>
    <w:rsid w:val="00B3634A"/>
    <w:rsid w:val="00B36914"/>
    <w:rsid w:val="00B36A79"/>
    <w:rsid w:val="00B37362"/>
    <w:rsid w:val="00B37F90"/>
    <w:rsid w:val="00B40F6E"/>
    <w:rsid w:val="00B415F6"/>
    <w:rsid w:val="00B41B68"/>
    <w:rsid w:val="00B425A3"/>
    <w:rsid w:val="00B42C2E"/>
    <w:rsid w:val="00B432C2"/>
    <w:rsid w:val="00B43950"/>
    <w:rsid w:val="00B4408F"/>
    <w:rsid w:val="00B44E68"/>
    <w:rsid w:val="00B45E50"/>
    <w:rsid w:val="00B4613D"/>
    <w:rsid w:val="00B47601"/>
    <w:rsid w:val="00B47A1E"/>
    <w:rsid w:val="00B47CDF"/>
    <w:rsid w:val="00B5047F"/>
    <w:rsid w:val="00B50F07"/>
    <w:rsid w:val="00B51F15"/>
    <w:rsid w:val="00B52BB6"/>
    <w:rsid w:val="00B557A9"/>
    <w:rsid w:val="00B55ECA"/>
    <w:rsid w:val="00B56018"/>
    <w:rsid w:val="00B5616A"/>
    <w:rsid w:val="00B56DFC"/>
    <w:rsid w:val="00B57179"/>
    <w:rsid w:val="00B578C7"/>
    <w:rsid w:val="00B57CE3"/>
    <w:rsid w:val="00B6085C"/>
    <w:rsid w:val="00B60E2C"/>
    <w:rsid w:val="00B615D3"/>
    <w:rsid w:val="00B620B6"/>
    <w:rsid w:val="00B62B10"/>
    <w:rsid w:val="00B63F77"/>
    <w:rsid w:val="00B6416D"/>
    <w:rsid w:val="00B64246"/>
    <w:rsid w:val="00B6460E"/>
    <w:rsid w:val="00B646E9"/>
    <w:rsid w:val="00B64BF2"/>
    <w:rsid w:val="00B6564C"/>
    <w:rsid w:val="00B6612D"/>
    <w:rsid w:val="00B7059A"/>
    <w:rsid w:val="00B71511"/>
    <w:rsid w:val="00B72D66"/>
    <w:rsid w:val="00B72D82"/>
    <w:rsid w:val="00B730A1"/>
    <w:rsid w:val="00B73986"/>
    <w:rsid w:val="00B7475C"/>
    <w:rsid w:val="00B74ADD"/>
    <w:rsid w:val="00B75B7C"/>
    <w:rsid w:val="00B75BBC"/>
    <w:rsid w:val="00B76007"/>
    <w:rsid w:val="00B76272"/>
    <w:rsid w:val="00B765CC"/>
    <w:rsid w:val="00B7763A"/>
    <w:rsid w:val="00B777CE"/>
    <w:rsid w:val="00B804DF"/>
    <w:rsid w:val="00B81295"/>
    <w:rsid w:val="00B8143D"/>
    <w:rsid w:val="00B820E0"/>
    <w:rsid w:val="00B82A3F"/>
    <w:rsid w:val="00B82DB3"/>
    <w:rsid w:val="00B82EAC"/>
    <w:rsid w:val="00B83F0C"/>
    <w:rsid w:val="00B842D6"/>
    <w:rsid w:val="00B85F48"/>
    <w:rsid w:val="00B86737"/>
    <w:rsid w:val="00B90376"/>
    <w:rsid w:val="00B9082F"/>
    <w:rsid w:val="00B915D6"/>
    <w:rsid w:val="00B931BE"/>
    <w:rsid w:val="00B9350E"/>
    <w:rsid w:val="00B9367A"/>
    <w:rsid w:val="00B93BB8"/>
    <w:rsid w:val="00B93D1F"/>
    <w:rsid w:val="00B94981"/>
    <w:rsid w:val="00B95B11"/>
    <w:rsid w:val="00B96B61"/>
    <w:rsid w:val="00B97D48"/>
    <w:rsid w:val="00B97EB9"/>
    <w:rsid w:val="00BA0A2A"/>
    <w:rsid w:val="00BA0D36"/>
    <w:rsid w:val="00BA1256"/>
    <w:rsid w:val="00BA13B1"/>
    <w:rsid w:val="00BA15FD"/>
    <w:rsid w:val="00BA1D28"/>
    <w:rsid w:val="00BA25D8"/>
    <w:rsid w:val="00BA34DE"/>
    <w:rsid w:val="00BA4CCA"/>
    <w:rsid w:val="00BA5F2A"/>
    <w:rsid w:val="00BA6AA2"/>
    <w:rsid w:val="00BA6E25"/>
    <w:rsid w:val="00BA73AB"/>
    <w:rsid w:val="00BA7AD2"/>
    <w:rsid w:val="00BB17B8"/>
    <w:rsid w:val="00BB1AD4"/>
    <w:rsid w:val="00BB26D3"/>
    <w:rsid w:val="00BB379F"/>
    <w:rsid w:val="00BB3FA2"/>
    <w:rsid w:val="00BB4664"/>
    <w:rsid w:val="00BB5AFA"/>
    <w:rsid w:val="00BB5FA1"/>
    <w:rsid w:val="00BB6F7B"/>
    <w:rsid w:val="00BB7B68"/>
    <w:rsid w:val="00BC0501"/>
    <w:rsid w:val="00BC1093"/>
    <w:rsid w:val="00BC1357"/>
    <w:rsid w:val="00BC17F9"/>
    <w:rsid w:val="00BC1E59"/>
    <w:rsid w:val="00BC3109"/>
    <w:rsid w:val="00BC38AC"/>
    <w:rsid w:val="00BC413A"/>
    <w:rsid w:val="00BC433F"/>
    <w:rsid w:val="00BC5616"/>
    <w:rsid w:val="00BC5682"/>
    <w:rsid w:val="00BC56DA"/>
    <w:rsid w:val="00BC712D"/>
    <w:rsid w:val="00BC7151"/>
    <w:rsid w:val="00BD021E"/>
    <w:rsid w:val="00BD0751"/>
    <w:rsid w:val="00BD0896"/>
    <w:rsid w:val="00BD0E33"/>
    <w:rsid w:val="00BD1CB8"/>
    <w:rsid w:val="00BD3A54"/>
    <w:rsid w:val="00BD3E91"/>
    <w:rsid w:val="00BD457B"/>
    <w:rsid w:val="00BD6123"/>
    <w:rsid w:val="00BD68C2"/>
    <w:rsid w:val="00BE0C95"/>
    <w:rsid w:val="00BE1206"/>
    <w:rsid w:val="00BE1246"/>
    <w:rsid w:val="00BE15E6"/>
    <w:rsid w:val="00BE1925"/>
    <w:rsid w:val="00BE3182"/>
    <w:rsid w:val="00BE3B8A"/>
    <w:rsid w:val="00BE3CB1"/>
    <w:rsid w:val="00BE51C6"/>
    <w:rsid w:val="00BE56EC"/>
    <w:rsid w:val="00BE7175"/>
    <w:rsid w:val="00BE7A0D"/>
    <w:rsid w:val="00BF0530"/>
    <w:rsid w:val="00BF0BF4"/>
    <w:rsid w:val="00BF0DD0"/>
    <w:rsid w:val="00BF10F7"/>
    <w:rsid w:val="00BF1D9A"/>
    <w:rsid w:val="00BF2491"/>
    <w:rsid w:val="00BF47C3"/>
    <w:rsid w:val="00BF5815"/>
    <w:rsid w:val="00BF5DC3"/>
    <w:rsid w:val="00BF6A91"/>
    <w:rsid w:val="00BF73D5"/>
    <w:rsid w:val="00C0118B"/>
    <w:rsid w:val="00C01C62"/>
    <w:rsid w:val="00C01E2A"/>
    <w:rsid w:val="00C023B9"/>
    <w:rsid w:val="00C03271"/>
    <w:rsid w:val="00C0368A"/>
    <w:rsid w:val="00C039CD"/>
    <w:rsid w:val="00C03A8E"/>
    <w:rsid w:val="00C03DC5"/>
    <w:rsid w:val="00C045C8"/>
    <w:rsid w:val="00C04AB3"/>
    <w:rsid w:val="00C057FF"/>
    <w:rsid w:val="00C05FD3"/>
    <w:rsid w:val="00C0617A"/>
    <w:rsid w:val="00C06C8E"/>
    <w:rsid w:val="00C07228"/>
    <w:rsid w:val="00C074C1"/>
    <w:rsid w:val="00C075D9"/>
    <w:rsid w:val="00C07E21"/>
    <w:rsid w:val="00C10B37"/>
    <w:rsid w:val="00C11128"/>
    <w:rsid w:val="00C135B5"/>
    <w:rsid w:val="00C1382E"/>
    <w:rsid w:val="00C13ED8"/>
    <w:rsid w:val="00C14519"/>
    <w:rsid w:val="00C14B88"/>
    <w:rsid w:val="00C14C23"/>
    <w:rsid w:val="00C1576F"/>
    <w:rsid w:val="00C202C5"/>
    <w:rsid w:val="00C21190"/>
    <w:rsid w:val="00C22580"/>
    <w:rsid w:val="00C23B32"/>
    <w:rsid w:val="00C252C6"/>
    <w:rsid w:val="00C25491"/>
    <w:rsid w:val="00C27026"/>
    <w:rsid w:val="00C270D6"/>
    <w:rsid w:val="00C302DD"/>
    <w:rsid w:val="00C306F3"/>
    <w:rsid w:val="00C31A5F"/>
    <w:rsid w:val="00C32FFF"/>
    <w:rsid w:val="00C33A62"/>
    <w:rsid w:val="00C33B52"/>
    <w:rsid w:val="00C349A8"/>
    <w:rsid w:val="00C350C8"/>
    <w:rsid w:val="00C3512F"/>
    <w:rsid w:val="00C353AB"/>
    <w:rsid w:val="00C3543F"/>
    <w:rsid w:val="00C35585"/>
    <w:rsid w:val="00C35C63"/>
    <w:rsid w:val="00C35EC3"/>
    <w:rsid w:val="00C360DF"/>
    <w:rsid w:val="00C3633D"/>
    <w:rsid w:val="00C368B2"/>
    <w:rsid w:val="00C37083"/>
    <w:rsid w:val="00C37ED0"/>
    <w:rsid w:val="00C40049"/>
    <w:rsid w:val="00C40218"/>
    <w:rsid w:val="00C4054F"/>
    <w:rsid w:val="00C40713"/>
    <w:rsid w:val="00C40882"/>
    <w:rsid w:val="00C40A4A"/>
    <w:rsid w:val="00C40DF7"/>
    <w:rsid w:val="00C423AB"/>
    <w:rsid w:val="00C4287B"/>
    <w:rsid w:val="00C43B80"/>
    <w:rsid w:val="00C4437F"/>
    <w:rsid w:val="00C44FA8"/>
    <w:rsid w:val="00C4518F"/>
    <w:rsid w:val="00C4537E"/>
    <w:rsid w:val="00C45C79"/>
    <w:rsid w:val="00C464F4"/>
    <w:rsid w:val="00C46FE0"/>
    <w:rsid w:val="00C50586"/>
    <w:rsid w:val="00C51166"/>
    <w:rsid w:val="00C52342"/>
    <w:rsid w:val="00C54074"/>
    <w:rsid w:val="00C550CB"/>
    <w:rsid w:val="00C56868"/>
    <w:rsid w:val="00C574FD"/>
    <w:rsid w:val="00C579BF"/>
    <w:rsid w:val="00C6031C"/>
    <w:rsid w:val="00C60A2C"/>
    <w:rsid w:val="00C615B0"/>
    <w:rsid w:val="00C61825"/>
    <w:rsid w:val="00C61E83"/>
    <w:rsid w:val="00C62329"/>
    <w:rsid w:val="00C623BB"/>
    <w:rsid w:val="00C631DB"/>
    <w:rsid w:val="00C634B6"/>
    <w:rsid w:val="00C63C0E"/>
    <w:rsid w:val="00C64466"/>
    <w:rsid w:val="00C6534D"/>
    <w:rsid w:val="00C65471"/>
    <w:rsid w:val="00C65A85"/>
    <w:rsid w:val="00C66656"/>
    <w:rsid w:val="00C67206"/>
    <w:rsid w:val="00C67A29"/>
    <w:rsid w:val="00C67F59"/>
    <w:rsid w:val="00C704F7"/>
    <w:rsid w:val="00C7090A"/>
    <w:rsid w:val="00C70FB6"/>
    <w:rsid w:val="00C71012"/>
    <w:rsid w:val="00C71633"/>
    <w:rsid w:val="00C71E30"/>
    <w:rsid w:val="00C72712"/>
    <w:rsid w:val="00C7275A"/>
    <w:rsid w:val="00C72DE8"/>
    <w:rsid w:val="00C735A7"/>
    <w:rsid w:val="00C73AAC"/>
    <w:rsid w:val="00C74453"/>
    <w:rsid w:val="00C75565"/>
    <w:rsid w:val="00C762A0"/>
    <w:rsid w:val="00C7661B"/>
    <w:rsid w:val="00C77B45"/>
    <w:rsid w:val="00C809D0"/>
    <w:rsid w:val="00C80E91"/>
    <w:rsid w:val="00C810F4"/>
    <w:rsid w:val="00C81486"/>
    <w:rsid w:val="00C81CC4"/>
    <w:rsid w:val="00C81DE8"/>
    <w:rsid w:val="00C82D91"/>
    <w:rsid w:val="00C83983"/>
    <w:rsid w:val="00C847F8"/>
    <w:rsid w:val="00C84997"/>
    <w:rsid w:val="00C84E28"/>
    <w:rsid w:val="00C872BB"/>
    <w:rsid w:val="00C9073E"/>
    <w:rsid w:val="00C90F5B"/>
    <w:rsid w:val="00C91AD4"/>
    <w:rsid w:val="00C93513"/>
    <w:rsid w:val="00C94CA5"/>
    <w:rsid w:val="00C96197"/>
    <w:rsid w:val="00C961E6"/>
    <w:rsid w:val="00C96331"/>
    <w:rsid w:val="00C97868"/>
    <w:rsid w:val="00CA024E"/>
    <w:rsid w:val="00CA05F8"/>
    <w:rsid w:val="00CA2311"/>
    <w:rsid w:val="00CA2A3B"/>
    <w:rsid w:val="00CA3193"/>
    <w:rsid w:val="00CA396A"/>
    <w:rsid w:val="00CA39F9"/>
    <w:rsid w:val="00CA5351"/>
    <w:rsid w:val="00CA5358"/>
    <w:rsid w:val="00CA5AF7"/>
    <w:rsid w:val="00CA6F22"/>
    <w:rsid w:val="00CA7198"/>
    <w:rsid w:val="00CA724B"/>
    <w:rsid w:val="00CA754C"/>
    <w:rsid w:val="00CA7B32"/>
    <w:rsid w:val="00CA7BD5"/>
    <w:rsid w:val="00CA7E5C"/>
    <w:rsid w:val="00CB0260"/>
    <w:rsid w:val="00CB0496"/>
    <w:rsid w:val="00CB1E2F"/>
    <w:rsid w:val="00CB2008"/>
    <w:rsid w:val="00CB2F1B"/>
    <w:rsid w:val="00CB3F14"/>
    <w:rsid w:val="00CB4181"/>
    <w:rsid w:val="00CB50DD"/>
    <w:rsid w:val="00CB5DEB"/>
    <w:rsid w:val="00CB61B5"/>
    <w:rsid w:val="00CB71E0"/>
    <w:rsid w:val="00CB78F6"/>
    <w:rsid w:val="00CB7AC4"/>
    <w:rsid w:val="00CC05D6"/>
    <w:rsid w:val="00CC1565"/>
    <w:rsid w:val="00CC1A28"/>
    <w:rsid w:val="00CC1A2E"/>
    <w:rsid w:val="00CC21AA"/>
    <w:rsid w:val="00CC3282"/>
    <w:rsid w:val="00CC3DA4"/>
    <w:rsid w:val="00CC3F53"/>
    <w:rsid w:val="00CC48D8"/>
    <w:rsid w:val="00CC5ADD"/>
    <w:rsid w:val="00CC5FA5"/>
    <w:rsid w:val="00CC6685"/>
    <w:rsid w:val="00CC7215"/>
    <w:rsid w:val="00CD04B5"/>
    <w:rsid w:val="00CD077A"/>
    <w:rsid w:val="00CD0AA1"/>
    <w:rsid w:val="00CD2216"/>
    <w:rsid w:val="00CD3367"/>
    <w:rsid w:val="00CD40CD"/>
    <w:rsid w:val="00CD4519"/>
    <w:rsid w:val="00CD4A7E"/>
    <w:rsid w:val="00CD54A3"/>
    <w:rsid w:val="00CD5A75"/>
    <w:rsid w:val="00CD633D"/>
    <w:rsid w:val="00CD6791"/>
    <w:rsid w:val="00CD6960"/>
    <w:rsid w:val="00CD6A19"/>
    <w:rsid w:val="00CD6D99"/>
    <w:rsid w:val="00CD7BD5"/>
    <w:rsid w:val="00CE16B2"/>
    <w:rsid w:val="00CE1996"/>
    <w:rsid w:val="00CE1F30"/>
    <w:rsid w:val="00CE28E9"/>
    <w:rsid w:val="00CE358D"/>
    <w:rsid w:val="00CE38F0"/>
    <w:rsid w:val="00CE6168"/>
    <w:rsid w:val="00CE795B"/>
    <w:rsid w:val="00CE7D7C"/>
    <w:rsid w:val="00CF025A"/>
    <w:rsid w:val="00CF0EE5"/>
    <w:rsid w:val="00CF17BC"/>
    <w:rsid w:val="00CF2CDA"/>
    <w:rsid w:val="00CF3065"/>
    <w:rsid w:val="00CF32CF"/>
    <w:rsid w:val="00CF46D0"/>
    <w:rsid w:val="00CF51A5"/>
    <w:rsid w:val="00CF52D1"/>
    <w:rsid w:val="00CF6D9A"/>
    <w:rsid w:val="00D004EA"/>
    <w:rsid w:val="00D01E22"/>
    <w:rsid w:val="00D03231"/>
    <w:rsid w:val="00D04F73"/>
    <w:rsid w:val="00D05243"/>
    <w:rsid w:val="00D05386"/>
    <w:rsid w:val="00D058D4"/>
    <w:rsid w:val="00D05AC0"/>
    <w:rsid w:val="00D0623F"/>
    <w:rsid w:val="00D071B4"/>
    <w:rsid w:val="00D072A0"/>
    <w:rsid w:val="00D072E9"/>
    <w:rsid w:val="00D10D3E"/>
    <w:rsid w:val="00D11167"/>
    <w:rsid w:val="00D116C6"/>
    <w:rsid w:val="00D118CE"/>
    <w:rsid w:val="00D12158"/>
    <w:rsid w:val="00D12810"/>
    <w:rsid w:val="00D13373"/>
    <w:rsid w:val="00D135D5"/>
    <w:rsid w:val="00D14ED6"/>
    <w:rsid w:val="00D15048"/>
    <w:rsid w:val="00D174CE"/>
    <w:rsid w:val="00D17FEE"/>
    <w:rsid w:val="00D20FFC"/>
    <w:rsid w:val="00D21B31"/>
    <w:rsid w:val="00D23E13"/>
    <w:rsid w:val="00D24151"/>
    <w:rsid w:val="00D26DE4"/>
    <w:rsid w:val="00D270FA"/>
    <w:rsid w:val="00D2724A"/>
    <w:rsid w:val="00D305B1"/>
    <w:rsid w:val="00D3125B"/>
    <w:rsid w:val="00D31538"/>
    <w:rsid w:val="00D32D1A"/>
    <w:rsid w:val="00D332F0"/>
    <w:rsid w:val="00D33D9D"/>
    <w:rsid w:val="00D36ACC"/>
    <w:rsid w:val="00D37302"/>
    <w:rsid w:val="00D37398"/>
    <w:rsid w:val="00D37435"/>
    <w:rsid w:val="00D376EF"/>
    <w:rsid w:val="00D37957"/>
    <w:rsid w:val="00D37B2C"/>
    <w:rsid w:val="00D403F3"/>
    <w:rsid w:val="00D42175"/>
    <w:rsid w:val="00D4367D"/>
    <w:rsid w:val="00D43A88"/>
    <w:rsid w:val="00D43F43"/>
    <w:rsid w:val="00D44AE8"/>
    <w:rsid w:val="00D44F0D"/>
    <w:rsid w:val="00D450A4"/>
    <w:rsid w:val="00D45114"/>
    <w:rsid w:val="00D45B5E"/>
    <w:rsid w:val="00D45EB1"/>
    <w:rsid w:val="00D46EC9"/>
    <w:rsid w:val="00D471A1"/>
    <w:rsid w:val="00D47595"/>
    <w:rsid w:val="00D47F23"/>
    <w:rsid w:val="00D5112E"/>
    <w:rsid w:val="00D5112F"/>
    <w:rsid w:val="00D5113C"/>
    <w:rsid w:val="00D516BD"/>
    <w:rsid w:val="00D51FF6"/>
    <w:rsid w:val="00D52077"/>
    <w:rsid w:val="00D522DB"/>
    <w:rsid w:val="00D53355"/>
    <w:rsid w:val="00D54C9D"/>
    <w:rsid w:val="00D55549"/>
    <w:rsid w:val="00D55A1A"/>
    <w:rsid w:val="00D56B00"/>
    <w:rsid w:val="00D5728C"/>
    <w:rsid w:val="00D57356"/>
    <w:rsid w:val="00D57503"/>
    <w:rsid w:val="00D578DE"/>
    <w:rsid w:val="00D60D17"/>
    <w:rsid w:val="00D61E1B"/>
    <w:rsid w:val="00D62357"/>
    <w:rsid w:val="00D624E7"/>
    <w:rsid w:val="00D6261E"/>
    <w:rsid w:val="00D62FFA"/>
    <w:rsid w:val="00D65A7F"/>
    <w:rsid w:val="00D66736"/>
    <w:rsid w:val="00D67BDB"/>
    <w:rsid w:val="00D70479"/>
    <w:rsid w:val="00D70CF3"/>
    <w:rsid w:val="00D71DD5"/>
    <w:rsid w:val="00D729B2"/>
    <w:rsid w:val="00D74320"/>
    <w:rsid w:val="00D74EC1"/>
    <w:rsid w:val="00D75FFB"/>
    <w:rsid w:val="00D766A2"/>
    <w:rsid w:val="00D766D0"/>
    <w:rsid w:val="00D76839"/>
    <w:rsid w:val="00D7750F"/>
    <w:rsid w:val="00D77B63"/>
    <w:rsid w:val="00D80367"/>
    <w:rsid w:val="00D80A8F"/>
    <w:rsid w:val="00D820C9"/>
    <w:rsid w:val="00D822E3"/>
    <w:rsid w:val="00D82AA1"/>
    <w:rsid w:val="00D83189"/>
    <w:rsid w:val="00D83736"/>
    <w:rsid w:val="00D83F5B"/>
    <w:rsid w:val="00D84181"/>
    <w:rsid w:val="00D84B8C"/>
    <w:rsid w:val="00D84E50"/>
    <w:rsid w:val="00D869A7"/>
    <w:rsid w:val="00D873C4"/>
    <w:rsid w:val="00D87676"/>
    <w:rsid w:val="00D918ED"/>
    <w:rsid w:val="00D91D29"/>
    <w:rsid w:val="00D91D62"/>
    <w:rsid w:val="00D92721"/>
    <w:rsid w:val="00D92ABB"/>
    <w:rsid w:val="00D92FC1"/>
    <w:rsid w:val="00D9314C"/>
    <w:rsid w:val="00D9343F"/>
    <w:rsid w:val="00D936CE"/>
    <w:rsid w:val="00D937E1"/>
    <w:rsid w:val="00D93F37"/>
    <w:rsid w:val="00D93F96"/>
    <w:rsid w:val="00D94672"/>
    <w:rsid w:val="00D94E92"/>
    <w:rsid w:val="00D94F22"/>
    <w:rsid w:val="00D9515C"/>
    <w:rsid w:val="00D9614D"/>
    <w:rsid w:val="00DA1DFF"/>
    <w:rsid w:val="00DA2339"/>
    <w:rsid w:val="00DA32B0"/>
    <w:rsid w:val="00DA338E"/>
    <w:rsid w:val="00DA3A7F"/>
    <w:rsid w:val="00DA47FA"/>
    <w:rsid w:val="00DA4980"/>
    <w:rsid w:val="00DA5A6C"/>
    <w:rsid w:val="00DA711D"/>
    <w:rsid w:val="00DA7587"/>
    <w:rsid w:val="00DA7A19"/>
    <w:rsid w:val="00DB072E"/>
    <w:rsid w:val="00DB0AB5"/>
    <w:rsid w:val="00DB1FA0"/>
    <w:rsid w:val="00DB2247"/>
    <w:rsid w:val="00DB231D"/>
    <w:rsid w:val="00DB2D74"/>
    <w:rsid w:val="00DB3A48"/>
    <w:rsid w:val="00DB45E8"/>
    <w:rsid w:val="00DB6CAC"/>
    <w:rsid w:val="00DB6CBF"/>
    <w:rsid w:val="00DB721D"/>
    <w:rsid w:val="00DB7FC1"/>
    <w:rsid w:val="00DC0536"/>
    <w:rsid w:val="00DC0546"/>
    <w:rsid w:val="00DC0F19"/>
    <w:rsid w:val="00DC0F38"/>
    <w:rsid w:val="00DC1023"/>
    <w:rsid w:val="00DC10A6"/>
    <w:rsid w:val="00DC1997"/>
    <w:rsid w:val="00DC1C1A"/>
    <w:rsid w:val="00DC26B1"/>
    <w:rsid w:val="00DC28DF"/>
    <w:rsid w:val="00DC2FC3"/>
    <w:rsid w:val="00DC3ADB"/>
    <w:rsid w:val="00DC4143"/>
    <w:rsid w:val="00DC51AA"/>
    <w:rsid w:val="00DC5545"/>
    <w:rsid w:val="00DC65E9"/>
    <w:rsid w:val="00DC674E"/>
    <w:rsid w:val="00DC7851"/>
    <w:rsid w:val="00DD01E9"/>
    <w:rsid w:val="00DD4BF5"/>
    <w:rsid w:val="00DD586D"/>
    <w:rsid w:val="00DD6634"/>
    <w:rsid w:val="00DD72E6"/>
    <w:rsid w:val="00DD73A0"/>
    <w:rsid w:val="00DD760F"/>
    <w:rsid w:val="00DD7745"/>
    <w:rsid w:val="00DD7ECF"/>
    <w:rsid w:val="00DE0C13"/>
    <w:rsid w:val="00DE1F91"/>
    <w:rsid w:val="00DE32B4"/>
    <w:rsid w:val="00DE38FC"/>
    <w:rsid w:val="00DE3F2D"/>
    <w:rsid w:val="00DE5B15"/>
    <w:rsid w:val="00DE5C93"/>
    <w:rsid w:val="00DE7345"/>
    <w:rsid w:val="00DE7B8C"/>
    <w:rsid w:val="00DE7D90"/>
    <w:rsid w:val="00DF00B9"/>
    <w:rsid w:val="00DF04CC"/>
    <w:rsid w:val="00DF09A8"/>
    <w:rsid w:val="00DF1B6D"/>
    <w:rsid w:val="00DF2307"/>
    <w:rsid w:val="00DF2D88"/>
    <w:rsid w:val="00DF39E6"/>
    <w:rsid w:val="00DF5550"/>
    <w:rsid w:val="00DF6BC7"/>
    <w:rsid w:val="00DF6CE8"/>
    <w:rsid w:val="00DF70F8"/>
    <w:rsid w:val="00DF79E1"/>
    <w:rsid w:val="00E001C8"/>
    <w:rsid w:val="00E01040"/>
    <w:rsid w:val="00E01715"/>
    <w:rsid w:val="00E025DE"/>
    <w:rsid w:val="00E030AC"/>
    <w:rsid w:val="00E0323F"/>
    <w:rsid w:val="00E036F0"/>
    <w:rsid w:val="00E03D79"/>
    <w:rsid w:val="00E03E06"/>
    <w:rsid w:val="00E03F1C"/>
    <w:rsid w:val="00E042A7"/>
    <w:rsid w:val="00E05158"/>
    <w:rsid w:val="00E05870"/>
    <w:rsid w:val="00E05D26"/>
    <w:rsid w:val="00E0616D"/>
    <w:rsid w:val="00E0645F"/>
    <w:rsid w:val="00E06893"/>
    <w:rsid w:val="00E10C8B"/>
    <w:rsid w:val="00E10E6B"/>
    <w:rsid w:val="00E113FF"/>
    <w:rsid w:val="00E11A46"/>
    <w:rsid w:val="00E12A72"/>
    <w:rsid w:val="00E14977"/>
    <w:rsid w:val="00E15080"/>
    <w:rsid w:val="00E1596A"/>
    <w:rsid w:val="00E16399"/>
    <w:rsid w:val="00E16C5A"/>
    <w:rsid w:val="00E17E07"/>
    <w:rsid w:val="00E201F9"/>
    <w:rsid w:val="00E212FC"/>
    <w:rsid w:val="00E216A9"/>
    <w:rsid w:val="00E21EB8"/>
    <w:rsid w:val="00E22761"/>
    <w:rsid w:val="00E23A05"/>
    <w:rsid w:val="00E23D3F"/>
    <w:rsid w:val="00E243FF"/>
    <w:rsid w:val="00E24ECD"/>
    <w:rsid w:val="00E2593C"/>
    <w:rsid w:val="00E2596F"/>
    <w:rsid w:val="00E25971"/>
    <w:rsid w:val="00E25ECC"/>
    <w:rsid w:val="00E26185"/>
    <w:rsid w:val="00E27D09"/>
    <w:rsid w:val="00E3022D"/>
    <w:rsid w:val="00E30AFB"/>
    <w:rsid w:val="00E30E16"/>
    <w:rsid w:val="00E32041"/>
    <w:rsid w:val="00E320FB"/>
    <w:rsid w:val="00E321AE"/>
    <w:rsid w:val="00E324CB"/>
    <w:rsid w:val="00E32816"/>
    <w:rsid w:val="00E32BE1"/>
    <w:rsid w:val="00E32EA3"/>
    <w:rsid w:val="00E33413"/>
    <w:rsid w:val="00E3412B"/>
    <w:rsid w:val="00E34B43"/>
    <w:rsid w:val="00E34B61"/>
    <w:rsid w:val="00E368ED"/>
    <w:rsid w:val="00E40036"/>
    <w:rsid w:val="00E40E08"/>
    <w:rsid w:val="00E40E43"/>
    <w:rsid w:val="00E41FE3"/>
    <w:rsid w:val="00E4247F"/>
    <w:rsid w:val="00E425E5"/>
    <w:rsid w:val="00E42988"/>
    <w:rsid w:val="00E42AD6"/>
    <w:rsid w:val="00E432AA"/>
    <w:rsid w:val="00E4349B"/>
    <w:rsid w:val="00E4556A"/>
    <w:rsid w:val="00E45B08"/>
    <w:rsid w:val="00E46630"/>
    <w:rsid w:val="00E473AC"/>
    <w:rsid w:val="00E47793"/>
    <w:rsid w:val="00E47A7F"/>
    <w:rsid w:val="00E512C1"/>
    <w:rsid w:val="00E514C8"/>
    <w:rsid w:val="00E52C68"/>
    <w:rsid w:val="00E52CBD"/>
    <w:rsid w:val="00E53586"/>
    <w:rsid w:val="00E53887"/>
    <w:rsid w:val="00E544F8"/>
    <w:rsid w:val="00E55207"/>
    <w:rsid w:val="00E55FC7"/>
    <w:rsid w:val="00E56350"/>
    <w:rsid w:val="00E572AB"/>
    <w:rsid w:val="00E60562"/>
    <w:rsid w:val="00E60D24"/>
    <w:rsid w:val="00E61C71"/>
    <w:rsid w:val="00E620B8"/>
    <w:rsid w:val="00E627D1"/>
    <w:rsid w:val="00E62B70"/>
    <w:rsid w:val="00E62D87"/>
    <w:rsid w:val="00E63017"/>
    <w:rsid w:val="00E659F6"/>
    <w:rsid w:val="00E66586"/>
    <w:rsid w:val="00E66768"/>
    <w:rsid w:val="00E67B9F"/>
    <w:rsid w:val="00E67C21"/>
    <w:rsid w:val="00E703B4"/>
    <w:rsid w:val="00E709EC"/>
    <w:rsid w:val="00E7112E"/>
    <w:rsid w:val="00E718D5"/>
    <w:rsid w:val="00E720E6"/>
    <w:rsid w:val="00E7290B"/>
    <w:rsid w:val="00E7332A"/>
    <w:rsid w:val="00E734E7"/>
    <w:rsid w:val="00E7375E"/>
    <w:rsid w:val="00E73C31"/>
    <w:rsid w:val="00E73D17"/>
    <w:rsid w:val="00E754F4"/>
    <w:rsid w:val="00E75DD1"/>
    <w:rsid w:val="00E762D4"/>
    <w:rsid w:val="00E77872"/>
    <w:rsid w:val="00E77DF4"/>
    <w:rsid w:val="00E808FB"/>
    <w:rsid w:val="00E816F8"/>
    <w:rsid w:val="00E81FB7"/>
    <w:rsid w:val="00E82448"/>
    <w:rsid w:val="00E8268F"/>
    <w:rsid w:val="00E82822"/>
    <w:rsid w:val="00E83236"/>
    <w:rsid w:val="00E854AD"/>
    <w:rsid w:val="00E85F57"/>
    <w:rsid w:val="00E90519"/>
    <w:rsid w:val="00E90BA1"/>
    <w:rsid w:val="00E915DA"/>
    <w:rsid w:val="00E919A5"/>
    <w:rsid w:val="00E9280F"/>
    <w:rsid w:val="00E9322D"/>
    <w:rsid w:val="00E95868"/>
    <w:rsid w:val="00E958FB"/>
    <w:rsid w:val="00E95EEA"/>
    <w:rsid w:val="00E97982"/>
    <w:rsid w:val="00E97C12"/>
    <w:rsid w:val="00EA04C3"/>
    <w:rsid w:val="00EA1825"/>
    <w:rsid w:val="00EA1B07"/>
    <w:rsid w:val="00EA1B77"/>
    <w:rsid w:val="00EA2398"/>
    <w:rsid w:val="00EA244F"/>
    <w:rsid w:val="00EA266B"/>
    <w:rsid w:val="00EA301A"/>
    <w:rsid w:val="00EA53C9"/>
    <w:rsid w:val="00EA5CD7"/>
    <w:rsid w:val="00EA5ED1"/>
    <w:rsid w:val="00EA6C04"/>
    <w:rsid w:val="00EA73BA"/>
    <w:rsid w:val="00EA7F2D"/>
    <w:rsid w:val="00EB0430"/>
    <w:rsid w:val="00EB059B"/>
    <w:rsid w:val="00EB0A0C"/>
    <w:rsid w:val="00EB1017"/>
    <w:rsid w:val="00EB2D0B"/>
    <w:rsid w:val="00EB3607"/>
    <w:rsid w:val="00EB3C95"/>
    <w:rsid w:val="00EB3E4F"/>
    <w:rsid w:val="00EB3F4E"/>
    <w:rsid w:val="00EB6518"/>
    <w:rsid w:val="00EB6DFE"/>
    <w:rsid w:val="00EB6EFD"/>
    <w:rsid w:val="00EC108F"/>
    <w:rsid w:val="00EC134E"/>
    <w:rsid w:val="00EC1562"/>
    <w:rsid w:val="00EC1AED"/>
    <w:rsid w:val="00EC2108"/>
    <w:rsid w:val="00EC211A"/>
    <w:rsid w:val="00EC379C"/>
    <w:rsid w:val="00EC3BB5"/>
    <w:rsid w:val="00EC4344"/>
    <w:rsid w:val="00EC4640"/>
    <w:rsid w:val="00EC49EB"/>
    <w:rsid w:val="00EC4E46"/>
    <w:rsid w:val="00EC5F3A"/>
    <w:rsid w:val="00EC68D2"/>
    <w:rsid w:val="00EC6A73"/>
    <w:rsid w:val="00EC7038"/>
    <w:rsid w:val="00EC7511"/>
    <w:rsid w:val="00ED0250"/>
    <w:rsid w:val="00ED04F3"/>
    <w:rsid w:val="00ED0524"/>
    <w:rsid w:val="00ED18A7"/>
    <w:rsid w:val="00ED1D0C"/>
    <w:rsid w:val="00ED335A"/>
    <w:rsid w:val="00ED4ACD"/>
    <w:rsid w:val="00ED7329"/>
    <w:rsid w:val="00ED78B0"/>
    <w:rsid w:val="00EE0B10"/>
    <w:rsid w:val="00EE14A4"/>
    <w:rsid w:val="00EE2143"/>
    <w:rsid w:val="00EE337B"/>
    <w:rsid w:val="00EE394C"/>
    <w:rsid w:val="00EE5B71"/>
    <w:rsid w:val="00EE7175"/>
    <w:rsid w:val="00EF00CA"/>
    <w:rsid w:val="00EF075C"/>
    <w:rsid w:val="00EF0C88"/>
    <w:rsid w:val="00EF1E9D"/>
    <w:rsid w:val="00EF349A"/>
    <w:rsid w:val="00EF3C55"/>
    <w:rsid w:val="00EF4982"/>
    <w:rsid w:val="00EF4E28"/>
    <w:rsid w:val="00EF7141"/>
    <w:rsid w:val="00EF72A1"/>
    <w:rsid w:val="00EF761E"/>
    <w:rsid w:val="00EF7BA0"/>
    <w:rsid w:val="00EF7DB3"/>
    <w:rsid w:val="00F00012"/>
    <w:rsid w:val="00F02A2E"/>
    <w:rsid w:val="00F033AA"/>
    <w:rsid w:val="00F034A9"/>
    <w:rsid w:val="00F035C3"/>
    <w:rsid w:val="00F04BFE"/>
    <w:rsid w:val="00F0542C"/>
    <w:rsid w:val="00F1022D"/>
    <w:rsid w:val="00F10DD3"/>
    <w:rsid w:val="00F11CAC"/>
    <w:rsid w:val="00F11E07"/>
    <w:rsid w:val="00F122CE"/>
    <w:rsid w:val="00F12ECA"/>
    <w:rsid w:val="00F130EB"/>
    <w:rsid w:val="00F1392F"/>
    <w:rsid w:val="00F13A1B"/>
    <w:rsid w:val="00F14C20"/>
    <w:rsid w:val="00F15509"/>
    <w:rsid w:val="00F15A9A"/>
    <w:rsid w:val="00F15AFE"/>
    <w:rsid w:val="00F16887"/>
    <w:rsid w:val="00F168E8"/>
    <w:rsid w:val="00F17AB2"/>
    <w:rsid w:val="00F20301"/>
    <w:rsid w:val="00F2098E"/>
    <w:rsid w:val="00F218DB"/>
    <w:rsid w:val="00F228AE"/>
    <w:rsid w:val="00F23322"/>
    <w:rsid w:val="00F2354C"/>
    <w:rsid w:val="00F23799"/>
    <w:rsid w:val="00F2409C"/>
    <w:rsid w:val="00F245AE"/>
    <w:rsid w:val="00F247E2"/>
    <w:rsid w:val="00F248CB"/>
    <w:rsid w:val="00F24B67"/>
    <w:rsid w:val="00F2505E"/>
    <w:rsid w:val="00F259F7"/>
    <w:rsid w:val="00F26B24"/>
    <w:rsid w:val="00F26DCE"/>
    <w:rsid w:val="00F273AE"/>
    <w:rsid w:val="00F27B7F"/>
    <w:rsid w:val="00F27D80"/>
    <w:rsid w:val="00F305F1"/>
    <w:rsid w:val="00F31E78"/>
    <w:rsid w:val="00F3248F"/>
    <w:rsid w:val="00F32661"/>
    <w:rsid w:val="00F32F6B"/>
    <w:rsid w:val="00F33CDE"/>
    <w:rsid w:val="00F35414"/>
    <w:rsid w:val="00F35501"/>
    <w:rsid w:val="00F35ACA"/>
    <w:rsid w:val="00F37209"/>
    <w:rsid w:val="00F37F15"/>
    <w:rsid w:val="00F41309"/>
    <w:rsid w:val="00F4222E"/>
    <w:rsid w:val="00F425B6"/>
    <w:rsid w:val="00F4268A"/>
    <w:rsid w:val="00F42BF1"/>
    <w:rsid w:val="00F43D13"/>
    <w:rsid w:val="00F44D89"/>
    <w:rsid w:val="00F44F56"/>
    <w:rsid w:val="00F44FB2"/>
    <w:rsid w:val="00F45458"/>
    <w:rsid w:val="00F4618F"/>
    <w:rsid w:val="00F463B5"/>
    <w:rsid w:val="00F463EE"/>
    <w:rsid w:val="00F46C20"/>
    <w:rsid w:val="00F46FFC"/>
    <w:rsid w:val="00F476A2"/>
    <w:rsid w:val="00F523F3"/>
    <w:rsid w:val="00F52C24"/>
    <w:rsid w:val="00F5338B"/>
    <w:rsid w:val="00F53395"/>
    <w:rsid w:val="00F53956"/>
    <w:rsid w:val="00F53F29"/>
    <w:rsid w:val="00F54922"/>
    <w:rsid w:val="00F55BA4"/>
    <w:rsid w:val="00F55C20"/>
    <w:rsid w:val="00F562B3"/>
    <w:rsid w:val="00F565AF"/>
    <w:rsid w:val="00F56864"/>
    <w:rsid w:val="00F57562"/>
    <w:rsid w:val="00F5773A"/>
    <w:rsid w:val="00F579CF"/>
    <w:rsid w:val="00F60189"/>
    <w:rsid w:val="00F60C79"/>
    <w:rsid w:val="00F60EE6"/>
    <w:rsid w:val="00F62715"/>
    <w:rsid w:val="00F6289D"/>
    <w:rsid w:val="00F62C6C"/>
    <w:rsid w:val="00F63D69"/>
    <w:rsid w:val="00F64B0F"/>
    <w:rsid w:val="00F64E18"/>
    <w:rsid w:val="00F6580A"/>
    <w:rsid w:val="00F66559"/>
    <w:rsid w:val="00F67725"/>
    <w:rsid w:val="00F67A62"/>
    <w:rsid w:val="00F70217"/>
    <w:rsid w:val="00F70354"/>
    <w:rsid w:val="00F71F8E"/>
    <w:rsid w:val="00F7200C"/>
    <w:rsid w:val="00F72695"/>
    <w:rsid w:val="00F72E2C"/>
    <w:rsid w:val="00F72FE8"/>
    <w:rsid w:val="00F73092"/>
    <w:rsid w:val="00F73B03"/>
    <w:rsid w:val="00F7550E"/>
    <w:rsid w:val="00F75689"/>
    <w:rsid w:val="00F76232"/>
    <w:rsid w:val="00F76573"/>
    <w:rsid w:val="00F8023C"/>
    <w:rsid w:val="00F805A8"/>
    <w:rsid w:val="00F81CDF"/>
    <w:rsid w:val="00F82706"/>
    <w:rsid w:val="00F82D48"/>
    <w:rsid w:val="00F83EDB"/>
    <w:rsid w:val="00F907B9"/>
    <w:rsid w:val="00F9086E"/>
    <w:rsid w:val="00F9156E"/>
    <w:rsid w:val="00F91A0F"/>
    <w:rsid w:val="00F93611"/>
    <w:rsid w:val="00F954FE"/>
    <w:rsid w:val="00F95A4F"/>
    <w:rsid w:val="00F95D19"/>
    <w:rsid w:val="00F95F7D"/>
    <w:rsid w:val="00F97969"/>
    <w:rsid w:val="00FA0D1A"/>
    <w:rsid w:val="00FA0F10"/>
    <w:rsid w:val="00FA1256"/>
    <w:rsid w:val="00FA1BF6"/>
    <w:rsid w:val="00FA2400"/>
    <w:rsid w:val="00FA2E0B"/>
    <w:rsid w:val="00FA3DD2"/>
    <w:rsid w:val="00FA49F5"/>
    <w:rsid w:val="00FA5862"/>
    <w:rsid w:val="00FA7E7D"/>
    <w:rsid w:val="00FA7EEC"/>
    <w:rsid w:val="00FB0863"/>
    <w:rsid w:val="00FB2214"/>
    <w:rsid w:val="00FB2B00"/>
    <w:rsid w:val="00FB334C"/>
    <w:rsid w:val="00FB34B1"/>
    <w:rsid w:val="00FB4069"/>
    <w:rsid w:val="00FB41DD"/>
    <w:rsid w:val="00FB4700"/>
    <w:rsid w:val="00FB5B45"/>
    <w:rsid w:val="00FB5C49"/>
    <w:rsid w:val="00FB5C69"/>
    <w:rsid w:val="00FB6378"/>
    <w:rsid w:val="00FB7D3E"/>
    <w:rsid w:val="00FB7D8F"/>
    <w:rsid w:val="00FC02F7"/>
    <w:rsid w:val="00FC12F8"/>
    <w:rsid w:val="00FC28ED"/>
    <w:rsid w:val="00FC291A"/>
    <w:rsid w:val="00FC2D5B"/>
    <w:rsid w:val="00FC36C8"/>
    <w:rsid w:val="00FC37AA"/>
    <w:rsid w:val="00FC3967"/>
    <w:rsid w:val="00FC4130"/>
    <w:rsid w:val="00FC4171"/>
    <w:rsid w:val="00FC5C7D"/>
    <w:rsid w:val="00FC621C"/>
    <w:rsid w:val="00FC6DA0"/>
    <w:rsid w:val="00FC706D"/>
    <w:rsid w:val="00FC7BAC"/>
    <w:rsid w:val="00FD040E"/>
    <w:rsid w:val="00FD0417"/>
    <w:rsid w:val="00FD0CDE"/>
    <w:rsid w:val="00FD0E06"/>
    <w:rsid w:val="00FD2C43"/>
    <w:rsid w:val="00FD3085"/>
    <w:rsid w:val="00FD5B50"/>
    <w:rsid w:val="00FD67DF"/>
    <w:rsid w:val="00FD69EB"/>
    <w:rsid w:val="00FD6E2C"/>
    <w:rsid w:val="00FE0D70"/>
    <w:rsid w:val="00FE1B11"/>
    <w:rsid w:val="00FE2EDB"/>
    <w:rsid w:val="00FE35F0"/>
    <w:rsid w:val="00FE3915"/>
    <w:rsid w:val="00FE3E7E"/>
    <w:rsid w:val="00FE56F9"/>
    <w:rsid w:val="00FE5826"/>
    <w:rsid w:val="00FE5BF6"/>
    <w:rsid w:val="00FE642B"/>
    <w:rsid w:val="00FE6E2C"/>
    <w:rsid w:val="00FE6F25"/>
    <w:rsid w:val="00FE7173"/>
    <w:rsid w:val="00FE747C"/>
    <w:rsid w:val="00FF1BC7"/>
    <w:rsid w:val="00FF1BCF"/>
    <w:rsid w:val="00FF1DD2"/>
    <w:rsid w:val="00FF213C"/>
    <w:rsid w:val="00FF3144"/>
    <w:rsid w:val="00FF55A7"/>
    <w:rsid w:val="00FF6003"/>
    <w:rsid w:val="00FF6397"/>
    <w:rsid w:val="00FF6B84"/>
    <w:rsid w:val="00FF732B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10786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2"/>
    </w:pPr>
    <w:rPr>
      <w:rFonts w:ascii="Arial" w:eastAsia="Calibri" w:hAnsi="Arial"/>
      <w:b/>
      <w:bCs/>
      <w:color w:val="000000"/>
      <w:sz w:val="32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786"/>
    <w:rPr>
      <w:rFonts w:ascii="Arial" w:eastAsia="Calibri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paragraph" w:styleId="a3">
    <w:name w:val="Body Text"/>
    <w:basedOn w:val="a"/>
    <w:link w:val="a4"/>
    <w:rsid w:val="00210786"/>
    <w:rPr>
      <w:rFonts w:eastAsia="Cambria"/>
      <w:sz w:val="32"/>
      <w:szCs w:val="32"/>
    </w:rPr>
  </w:style>
  <w:style w:type="character" w:customStyle="1" w:styleId="a4">
    <w:name w:val="Основной текст Знак"/>
    <w:basedOn w:val="a0"/>
    <w:link w:val="a3"/>
    <w:rsid w:val="00210786"/>
    <w:rPr>
      <w:rFonts w:ascii="Times New Roman" w:eastAsia="Cambria" w:hAnsi="Times New Roman" w:cs="Times New Roman"/>
      <w:sz w:val="32"/>
      <w:szCs w:val="32"/>
      <w:lang w:eastAsia="ar-SA"/>
    </w:rPr>
  </w:style>
  <w:style w:type="paragraph" w:customStyle="1" w:styleId="a5">
    <w:name w:val="Знак"/>
    <w:basedOn w:val="a"/>
    <w:rsid w:val="0021078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2107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10786"/>
  </w:style>
  <w:style w:type="character" w:customStyle="1" w:styleId="sni17ax">
    <w:name w:val="sni17ax"/>
    <w:basedOn w:val="a0"/>
    <w:rsid w:val="00210786"/>
  </w:style>
  <w:style w:type="character" w:styleId="a7">
    <w:name w:val="Hyperlink"/>
    <w:basedOn w:val="a0"/>
    <w:rsid w:val="00210786"/>
    <w:rPr>
      <w:color w:val="0000FF"/>
      <w:u w:val="single"/>
    </w:rPr>
  </w:style>
  <w:style w:type="paragraph" w:customStyle="1" w:styleId="1">
    <w:name w:val="Абзац списка1"/>
    <w:basedOn w:val="a"/>
    <w:rsid w:val="00210786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styleId="31">
    <w:name w:val="Body Text Indent 3"/>
    <w:basedOn w:val="a"/>
    <w:link w:val="32"/>
    <w:rsid w:val="002107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078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basedOn w:val="a0"/>
    <w:qFormat/>
    <w:rsid w:val="00210786"/>
    <w:rPr>
      <w:b/>
      <w:bCs/>
    </w:rPr>
  </w:style>
  <w:style w:type="paragraph" w:styleId="2">
    <w:name w:val="Body Text Indent 2"/>
    <w:basedOn w:val="a"/>
    <w:link w:val="20"/>
    <w:unhideWhenUsed/>
    <w:rsid w:val="00210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10786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(2)_"/>
    <w:basedOn w:val="a0"/>
    <w:link w:val="23"/>
    <w:rsid w:val="00210786"/>
    <w:rPr>
      <w:sz w:val="19"/>
      <w:szCs w:val="19"/>
      <w:shd w:val="clear" w:color="auto" w:fill="FFFFFF"/>
    </w:rPr>
  </w:style>
  <w:style w:type="character" w:customStyle="1" w:styleId="24">
    <w:name w:val="Основной текст (2) + Курсив"/>
    <w:basedOn w:val="22"/>
    <w:rsid w:val="00210786"/>
    <w:rPr>
      <w:i/>
      <w:i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10786"/>
    <w:pPr>
      <w:widowControl w:val="0"/>
      <w:shd w:val="clear" w:color="auto" w:fill="FFFFFF"/>
      <w:suppressAutoHyphens w:val="0"/>
      <w:spacing w:before="540" w:line="235" w:lineRule="exact"/>
      <w:ind w:firstLine="2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table" w:styleId="a9">
    <w:name w:val="Table Grid"/>
    <w:basedOn w:val="a1"/>
    <w:rsid w:val="002107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 + Полужирный"/>
    <w:basedOn w:val="22"/>
    <w:rsid w:val="00210786"/>
    <w:rPr>
      <w:rFonts w:ascii="Times New Roman" w:eastAsia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9pt">
    <w:name w:val="Основной текст (2) + 9 pt"/>
    <w:basedOn w:val="a0"/>
    <w:rsid w:val="00210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0">
    <w:name w:val="c0"/>
    <w:basedOn w:val="a"/>
    <w:rsid w:val="0021078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230">
    <w:name w:val="Основной текст (2)3"/>
    <w:basedOn w:val="22"/>
    <w:rsid w:val="00210786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26">
    <w:name w:val="стиль2"/>
    <w:basedOn w:val="a"/>
    <w:rsid w:val="00210786"/>
    <w:pPr>
      <w:suppressAutoHyphens w:val="0"/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eastAsia="ru-RU"/>
    </w:rPr>
  </w:style>
  <w:style w:type="character" w:styleId="aa">
    <w:name w:val="Emphasis"/>
    <w:basedOn w:val="a0"/>
    <w:qFormat/>
    <w:rsid w:val="00210786"/>
    <w:rPr>
      <w:i/>
      <w:iCs/>
    </w:rPr>
  </w:style>
  <w:style w:type="paragraph" w:styleId="ab">
    <w:name w:val="Body Text Indent"/>
    <w:basedOn w:val="a"/>
    <w:link w:val="ac"/>
    <w:rsid w:val="002107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1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210786"/>
    <w:pPr>
      <w:widowControl w:val="0"/>
      <w:suppressAutoHyphens w:val="0"/>
      <w:autoSpaceDE w:val="0"/>
      <w:autoSpaceDN w:val="0"/>
      <w:adjustRightInd w:val="0"/>
      <w:spacing w:line="308" w:lineRule="exact"/>
      <w:ind w:firstLine="288"/>
      <w:jc w:val="both"/>
    </w:pPr>
    <w:rPr>
      <w:lang w:eastAsia="ru-RU"/>
    </w:rPr>
  </w:style>
  <w:style w:type="character" w:customStyle="1" w:styleId="FontStyle123">
    <w:name w:val="Font Style123"/>
    <w:rsid w:val="00210786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No Spacing"/>
    <w:qFormat/>
    <w:rsid w:val="002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0">
    <w:name w:val="Основной текст (2)5"/>
    <w:basedOn w:val="22"/>
    <w:rsid w:val="0021078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210">
    <w:name w:val="Основной текст (2)1"/>
    <w:basedOn w:val="a"/>
    <w:rsid w:val="00210786"/>
    <w:pPr>
      <w:widowControl w:val="0"/>
      <w:shd w:val="clear" w:color="auto" w:fill="FFFFFF"/>
      <w:suppressAutoHyphens w:val="0"/>
      <w:spacing w:before="180" w:line="322" w:lineRule="exact"/>
      <w:jc w:val="both"/>
    </w:pPr>
    <w:rPr>
      <w:rFonts w:eastAsia="Calibri"/>
      <w:sz w:val="26"/>
      <w:szCs w:val="26"/>
      <w:lang w:eastAsia="ru-RU"/>
    </w:rPr>
  </w:style>
  <w:style w:type="character" w:customStyle="1" w:styleId="Exact1">
    <w:name w:val="Подпись к картинке Exact1"/>
    <w:basedOn w:val="a0"/>
    <w:rsid w:val="00210786"/>
    <w:rPr>
      <w:rFonts w:ascii="Times New Roman" w:hAnsi="Times New Roman" w:cs="Times New Roman"/>
      <w:sz w:val="26"/>
      <w:szCs w:val="26"/>
      <w:u w:val="none"/>
    </w:rPr>
  </w:style>
  <w:style w:type="paragraph" w:styleId="ae">
    <w:name w:val="List Paragraph"/>
    <w:basedOn w:val="a"/>
    <w:uiPriority w:val="34"/>
    <w:qFormat/>
    <w:rsid w:val="0040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10786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2"/>
    </w:pPr>
    <w:rPr>
      <w:rFonts w:ascii="Arial" w:eastAsia="Calibri" w:hAnsi="Arial"/>
      <w:b/>
      <w:bCs/>
      <w:color w:val="000000"/>
      <w:sz w:val="32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0786"/>
    <w:rPr>
      <w:rFonts w:ascii="Arial" w:eastAsia="Calibri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paragraph" w:styleId="a3">
    <w:name w:val="Body Text"/>
    <w:basedOn w:val="a"/>
    <w:link w:val="a4"/>
    <w:rsid w:val="00210786"/>
    <w:rPr>
      <w:rFonts w:eastAsia="Cambria"/>
      <w:sz w:val="32"/>
      <w:szCs w:val="32"/>
    </w:rPr>
  </w:style>
  <w:style w:type="character" w:customStyle="1" w:styleId="a4">
    <w:name w:val="Основной текст Знак"/>
    <w:basedOn w:val="a0"/>
    <w:link w:val="a3"/>
    <w:rsid w:val="00210786"/>
    <w:rPr>
      <w:rFonts w:ascii="Times New Roman" w:eastAsia="Cambria" w:hAnsi="Times New Roman" w:cs="Times New Roman"/>
      <w:sz w:val="32"/>
      <w:szCs w:val="32"/>
      <w:lang w:eastAsia="ar-SA"/>
    </w:rPr>
  </w:style>
  <w:style w:type="paragraph" w:customStyle="1" w:styleId="a5">
    <w:name w:val="Знак"/>
    <w:basedOn w:val="a"/>
    <w:rsid w:val="0021078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2107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10786"/>
  </w:style>
  <w:style w:type="character" w:customStyle="1" w:styleId="sni17ax">
    <w:name w:val="sni17ax"/>
    <w:basedOn w:val="a0"/>
    <w:rsid w:val="00210786"/>
  </w:style>
  <w:style w:type="character" w:styleId="a7">
    <w:name w:val="Hyperlink"/>
    <w:basedOn w:val="a0"/>
    <w:rsid w:val="00210786"/>
    <w:rPr>
      <w:color w:val="0000FF"/>
      <w:u w:val="single"/>
    </w:rPr>
  </w:style>
  <w:style w:type="paragraph" w:customStyle="1" w:styleId="1">
    <w:name w:val="Абзац списка1"/>
    <w:basedOn w:val="a"/>
    <w:rsid w:val="00210786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styleId="31">
    <w:name w:val="Body Text Indent 3"/>
    <w:basedOn w:val="a"/>
    <w:link w:val="32"/>
    <w:rsid w:val="002107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078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basedOn w:val="a0"/>
    <w:qFormat/>
    <w:rsid w:val="00210786"/>
    <w:rPr>
      <w:b/>
      <w:bCs/>
    </w:rPr>
  </w:style>
  <w:style w:type="paragraph" w:styleId="2">
    <w:name w:val="Body Text Indent 2"/>
    <w:basedOn w:val="a"/>
    <w:link w:val="20"/>
    <w:unhideWhenUsed/>
    <w:rsid w:val="00210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10786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(2)_"/>
    <w:basedOn w:val="a0"/>
    <w:link w:val="23"/>
    <w:rsid w:val="00210786"/>
    <w:rPr>
      <w:sz w:val="19"/>
      <w:szCs w:val="19"/>
      <w:shd w:val="clear" w:color="auto" w:fill="FFFFFF"/>
    </w:rPr>
  </w:style>
  <w:style w:type="character" w:customStyle="1" w:styleId="24">
    <w:name w:val="Основной текст (2) + Курсив"/>
    <w:basedOn w:val="22"/>
    <w:rsid w:val="00210786"/>
    <w:rPr>
      <w:i/>
      <w:i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10786"/>
    <w:pPr>
      <w:widowControl w:val="0"/>
      <w:shd w:val="clear" w:color="auto" w:fill="FFFFFF"/>
      <w:suppressAutoHyphens w:val="0"/>
      <w:spacing w:before="540" w:line="235" w:lineRule="exact"/>
      <w:ind w:firstLine="2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table" w:styleId="a9">
    <w:name w:val="Table Grid"/>
    <w:basedOn w:val="a1"/>
    <w:rsid w:val="002107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 + Полужирный"/>
    <w:basedOn w:val="22"/>
    <w:rsid w:val="00210786"/>
    <w:rPr>
      <w:rFonts w:ascii="Times New Roman" w:eastAsia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9pt">
    <w:name w:val="Основной текст (2) + 9 pt"/>
    <w:basedOn w:val="a0"/>
    <w:rsid w:val="00210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0">
    <w:name w:val="c0"/>
    <w:basedOn w:val="a"/>
    <w:rsid w:val="0021078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230">
    <w:name w:val="Основной текст (2)3"/>
    <w:basedOn w:val="22"/>
    <w:rsid w:val="00210786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26">
    <w:name w:val="стиль2"/>
    <w:basedOn w:val="a"/>
    <w:rsid w:val="00210786"/>
    <w:pPr>
      <w:suppressAutoHyphens w:val="0"/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eastAsia="ru-RU"/>
    </w:rPr>
  </w:style>
  <w:style w:type="character" w:styleId="aa">
    <w:name w:val="Emphasis"/>
    <w:basedOn w:val="a0"/>
    <w:qFormat/>
    <w:rsid w:val="00210786"/>
    <w:rPr>
      <w:i/>
      <w:iCs/>
    </w:rPr>
  </w:style>
  <w:style w:type="paragraph" w:styleId="ab">
    <w:name w:val="Body Text Indent"/>
    <w:basedOn w:val="a"/>
    <w:link w:val="ac"/>
    <w:rsid w:val="002107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1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210786"/>
    <w:pPr>
      <w:widowControl w:val="0"/>
      <w:suppressAutoHyphens w:val="0"/>
      <w:autoSpaceDE w:val="0"/>
      <w:autoSpaceDN w:val="0"/>
      <w:adjustRightInd w:val="0"/>
      <w:spacing w:line="308" w:lineRule="exact"/>
      <w:ind w:firstLine="288"/>
      <w:jc w:val="both"/>
    </w:pPr>
    <w:rPr>
      <w:lang w:eastAsia="ru-RU"/>
    </w:rPr>
  </w:style>
  <w:style w:type="character" w:customStyle="1" w:styleId="FontStyle123">
    <w:name w:val="Font Style123"/>
    <w:rsid w:val="00210786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No Spacing"/>
    <w:qFormat/>
    <w:rsid w:val="0021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0">
    <w:name w:val="Основной текст (2)5"/>
    <w:basedOn w:val="22"/>
    <w:rsid w:val="0021078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210">
    <w:name w:val="Основной текст (2)1"/>
    <w:basedOn w:val="a"/>
    <w:rsid w:val="00210786"/>
    <w:pPr>
      <w:widowControl w:val="0"/>
      <w:shd w:val="clear" w:color="auto" w:fill="FFFFFF"/>
      <w:suppressAutoHyphens w:val="0"/>
      <w:spacing w:before="180" w:line="322" w:lineRule="exact"/>
      <w:jc w:val="both"/>
    </w:pPr>
    <w:rPr>
      <w:rFonts w:eastAsia="Calibri"/>
      <w:sz w:val="26"/>
      <w:szCs w:val="26"/>
      <w:lang w:eastAsia="ru-RU"/>
    </w:rPr>
  </w:style>
  <w:style w:type="character" w:customStyle="1" w:styleId="Exact1">
    <w:name w:val="Подпись к картинке Exact1"/>
    <w:basedOn w:val="a0"/>
    <w:rsid w:val="00210786"/>
    <w:rPr>
      <w:rFonts w:ascii="Times New Roman" w:hAnsi="Times New Roman" w:cs="Times New Roman"/>
      <w:sz w:val="26"/>
      <w:szCs w:val="26"/>
      <w:u w:val="none"/>
    </w:rPr>
  </w:style>
  <w:style w:type="paragraph" w:styleId="ae">
    <w:name w:val="List Paragraph"/>
    <w:basedOn w:val="a"/>
    <w:uiPriority w:val="34"/>
    <w:qFormat/>
    <w:rsid w:val="0040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10139</Words>
  <Characters>57793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Ольга Головина</cp:lastModifiedBy>
  <cp:revision>2</cp:revision>
  <cp:lastPrinted>2020-08-27T08:29:00Z</cp:lastPrinted>
  <dcterms:created xsi:type="dcterms:W3CDTF">2021-09-17T09:59:00Z</dcterms:created>
  <dcterms:modified xsi:type="dcterms:W3CDTF">2021-09-17T09:59:00Z</dcterms:modified>
</cp:coreProperties>
</file>