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Приложение </w:t>
      </w:r>
      <w:r w:rsidR="001465B9">
        <w:rPr>
          <w:rFonts w:ascii="Times New Roman" w:hAnsi="Times New Roman"/>
          <w:sz w:val="28"/>
          <w:szCs w:val="28"/>
        </w:rPr>
        <w:t>3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 приказу министерства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образования, науки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и молодежной политики </w:t>
      </w:r>
    </w:p>
    <w:p w:rsidR="001365DE" w:rsidRPr="00EE6D34" w:rsidRDefault="001365DE" w:rsidP="00E968EF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 w:rsidRPr="00EE6D34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Pr="00EE6D34">
        <w:rPr>
          <w:rFonts w:ascii="Times New Roman" w:hAnsi="Times New Roman"/>
          <w:sz w:val="28"/>
          <w:szCs w:val="28"/>
        </w:rPr>
        <w:br/>
        <w:t xml:space="preserve">от </w:t>
      </w:r>
      <w:r w:rsidR="00275833">
        <w:rPr>
          <w:rFonts w:ascii="Times New Roman" w:hAnsi="Times New Roman"/>
          <w:sz w:val="28"/>
          <w:szCs w:val="28"/>
        </w:rPr>
        <w:t>15.11.2022</w:t>
      </w:r>
      <w:r w:rsidR="00715709">
        <w:rPr>
          <w:rFonts w:ascii="Times New Roman" w:hAnsi="Times New Roman"/>
          <w:sz w:val="28"/>
          <w:szCs w:val="28"/>
        </w:rPr>
        <w:t>№ </w:t>
      </w:r>
      <w:r w:rsidR="00275833">
        <w:rPr>
          <w:rFonts w:ascii="Times New Roman" w:hAnsi="Times New Roman"/>
          <w:sz w:val="28"/>
          <w:szCs w:val="28"/>
        </w:rPr>
        <w:t>2822</w:t>
      </w:r>
    </w:p>
    <w:p w:rsidR="001365DE" w:rsidRDefault="001365DE" w:rsidP="00E968EF">
      <w:pPr>
        <w:spacing w:after="0" w:line="240" w:lineRule="auto"/>
        <w:ind w:left="581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68EF" w:rsidRPr="00EE6D34" w:rsidRDefault="00E968EF" w:rsidP="00E968EF">
      <w:pPr>
        <w:spacing w:after="0" w:line="240" w:lineRule="auto"/>
        <w:ind w:left="581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1A87" w:rsidRPr="00AA3169" w:rsidRDefault="00A01A87" w:rsidP="00A01A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A3169">
        <w:rPr>
          <w:rFonts w:ascii="Times New Roman" w:hAnsi="Times New Roman"/>
          <w:b/>
          <w:bCs/>
          <w:sz w:val="28"/>
          <w:szCs w:val="28"/>
        </w:rPr>
        <w:t>СОСТАВ</w:t>
      </w:r>
      <w:r w:rsidRPr="00AA3169">
        <w:rPr>
          <w:rFonts w:ascii="Times New Roman" w:hAnsi="Times New Roman"/>
          <w:b/>
          <w:bCs/>
          <w:sz w:val="28"/>
          <w:szCs w:val="28"/>
        </w:rPr>
        <w:br/>
        <w:t xml:space="preserve">комиссий по проверке итогового сочинения (изложения) </w:t>
      </w:r>
    </w:p>
    <w:p w:rsidR="00A01A87" w:rsidRPr="00AA3169" w:rsidRDefault="00A01A87" w:rsidP="00A01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3169">
        <w:rPr>
          <w:rFonts w:ascii="Times New Roman" w:hAnsi="Times New Roman"/>
          <w:b/>
          <w:bCs/>
          <w:sz w:val="28"/>
          <w:szCs w:val="28"/>
        </w:rPr>
        <w:t>в местах проведения итогового сочинения (изложения)</w:t>
      </w:r>
    </w:p>
    <w:p w:rsidR="001365DE" w:rsidRPr="00EE6D34" w:rsidRDefault="001365DE" w:rsidP="001365D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1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3"/>
        <w:gridCol w:w="7461"/>
      </w:tblGrid>
      <w:tr w:rsidR="00A01A87" w:rsidRPr="003B0F32" w:rsidTr="003A5419">
        <w:tc>
          <w:tcPr>
            <w:tcW w:w="2053" w:type="dxa"/>
            <w:vAlign w:val="center"/>
          </w:tcPr>
          <w:p w:rsidR="00A01A87" w:rsidRPr="003B0F32" w:rsidRDefault="00A01A87" w:rsidP="00A01A8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32">
              <w:rPr>
                <w:rFonts w:ascii="Times New Roman" w:hAnsi="Times New Roman"/>
                <w:bCs/>
                <w:sz w:val="24"/>
                <w:szCs w:val="24"/>
              </w:rPr>
              <w:t>Фамилия</w:t>
            </w:r>
            <w:r w:rsidRPr="003B0F32">
              <w:rPr>
                <w:rFonts w:ascii="Times New Roman" w:hAnsi="Times New Roman"/>
                <w:bCs/>
                <w:sz w:val="24"/>
                <w:szCs w:val="24"/>
              </w:rPr>
              <w:br/>
              <w:t>Имя Отчество</w:t>
            </w:r>
          </w:p>
        </w:tc>
        <w:tc>
          <w:tcPr>
            <w:tcW w:w="7461" w:type="dxa"/>
            <w:vAlign w:val="center"/>
          </w:tcPr>
          <w:p w:rsidR="00A01A87" w:rsidRPr="003B0F32" w:rsidRDefault="00A01A87" w:rsidP="00A01A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F32">
              <w:rPr>
                <w:rFonts w:ascii="Times New Roman" w:hAnsi="Times New Roman"/>
                <w:sz w:val="24"/>
                <w:szCs w:val="24"/>
              </w:rPr>
              <w:t>Должность в образовательной организации</w:t>
            </w:r>
          </w:p>
        </w:tc>
      </w:tr>
    </w:tbl>
    <w:p w:rsidR="00A01A87" w:rsidRPr="003B0F32" w:rsidRDefault="00A01A87" w:rsidP="00A01A87">
      <w:pPr>
        <w:spacing w:after="0" w:line="240" w:lineRule="auto"/>
        <w:jc w:val="center"/>
        <w:rPr>
          <w:rFonts w:ascii="Times New Roman" w:hAnsi="Times New Roman"/>
          <w:sz w:val="2"/>
          <w:szCs w:val="2"/>
        </w:rPr>
      </w:pP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9"/>
        <w:gridCol w:w="7475"/>
      </w:tblGrid>
      <w:tr w:rsidR="00A01A87" w:rsidRPr="001465B9" w:rsidTr="007B62DA">
        <w:trPr>
          <w:trHeight w:val="23"/>
          <w:tblHeader/>
        </w:trPr>
        <w:tc>
          <w:tcPr>
            <w:tcW w:w="2039" w:type="dxa"/>
          </w:tcPr>
          <w:p w:rsidR="00A01A87" w:rsidRPr="001465B9" w:rsidRDefault="00A01A87" w:rsidP="001465B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5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75" w:type="dxa"/>
          </w:tcPr>
          <w:p w:rsidR="00A01A87" w:rsidRPr="001465B9" w:rsidRDefault="00A01A87" w:rsidP="001465B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5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«Инфо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мационно-методический центр» в системе дополнительного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муниципального образования Темрюкский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Анистратенко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«Центр развития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Астанкова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Бескоровайная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начальник отдела оценки качества образования управления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администрации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А.П. Турчинского поселка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Васянина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центра развития образования при управлении образования администрации муниципального образования город-курорт Анапа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Гермоний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Н.К. Божененко муниципального образования город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Горгуль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образования райо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информационно-методического центра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Павловский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Гуляева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Домащенко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</w:t>
            </w:r>
            <w:r w:rsidRPr="001F139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1F1395">
              <w:rPr>
                <w:rFonts w:ascii="Times New Roman" w:hAnsi="Times New Roman"/>
                <w:spacing w:val="-4"/>
                <w:sz w:val="24"/>
                <w:szCs w:val="24"/>
              </w:rPr>
              <w:t>№ 1 с. 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Жердева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F3662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36626">
              <w:rPr>
                <w:rFonts w:ascii="Times New Roman" w:hAnsi="Times New Roman"/>
                <w:spacing w:val="-2"/>
                <w:sz w:val="24"/>
                <w:szCs w:val="24"/>
              </w:rPr>
              <w:t>руководитель муниципального казенного учреждения дополнительного профессионального педагогического образования «Районный методич</w:t>
            </w:r>
            <w:r w:rsidRPr="00F3662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F36626">
              <w:rPr>
                <w:rFonts w:ascii="Times New Roman" w:hAnsi="Times New Roman"/>
                <w:spacing w:val="-2"/>
                <w:sz w:val="24"/>
                <w:szCs w:val="24"/>
              </w:rPr>
              <w:t>ский кабинет»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Жирова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муниципального казенного учреждения «Информационно-методический центр»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Зарецкая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Кавказский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Заушкина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А.А. Каевича пос. Образцового муниципального образования Лени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градский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Касьянова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администрации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Красноармейский район</w:t>
            </w:r>
          </w:p>
        </w:tc>
      </w:tr>
      <w:tr w:rsidR="00A01A87" w:rsidRPr="001E1DEB" w:rsidTr="007B62DA">
        <w:trPr>
          <w:trHeight w:val="77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«Центр развития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разования»</w:t>
            </w:r>
          </w:p>
        </w:tc>
      </w:tr>
      <w:tr w:rsidR="00A01A87" w:rsidRPr="001E1DEB" w:rsidTr="007B62DA">
        <w:trPr>
          <w:trHeight w:val="84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муниципального казенного учреждения «Мет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дический кабинет муниципального образования Щербиновский район»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Витольдовна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начальник отдела гуманитарного образования муниципального казе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учреждения Сочинского центра развития образования</w:t>
            </w:r>
          </w:p>
        </w:tc>
      </w:tr>
      <w:tr w:rsidR="00A01A87" w:rsidRPr="001E1DEB" w:rsidTr="007B62DA">
        <w:trPr>
          <w:trHeight w:val="71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 образования администрации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Крымский район</w:t>
            </w:r>
          </w:p>
        </w:tc>
      </w:tr>
      <w:tr w:rsidR="00A01A87" w:rsidRPr="001E1DEB" w:rsidTr="007B62DA">
        <w:trPr>
          <w:trHeight w:val="7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Кочнева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администрации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Северский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Круглякова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отдела общего среднего образования управления образования администрации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Лалетина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бюджетного общеобразовательного учреждения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имени полного кавалера Ордена Славы В.Г. Слабченко хутора Черный Ерик муниципального образования Славянский район</w:t>
            </w:r>
          </w:p>
        </w:tc>
      </w:tr>
      <w:tr w:rsidR="00A01A87" w:rsidRPr="001E1DEB" w:rsidTr="007B62DA">
        <w:trPr>
          <w:trHeight w:val="56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Лучина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 образования администрации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Гулькевичский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Науменко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учебно-методической работе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автономного общеобразовательного учреждения средней общеобр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50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30-летия Победы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Олейникова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Алевтина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Белореченский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Олофинская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муниципального казенного учреждения «Кра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Г.К. Нестеренко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Прядущенко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 образования администрации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Ребецкая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начальник отдела оценки качества образования муниципального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зенного учреждения «Центр развития образования»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Рожик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и молодежной политики администрации муниципального образования Абинский район</w:t>
            </w:r>
          </w:p>
        </w:tc>
      </w:tr>
      <w:tr w:rsidR="00A01A87" w:rsidRPr="001E1DEB" w:rsidTr="007B62DA">
        <w:trPr>
          <w:trHeight w:val="142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Свитенко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автономного общеобразовательного учреждения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кровской муниципального образования Новопокровский район Кра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нодарского края</w:t>
            </w:r>
          </w:p>
        </w:tc>
      </w:tr>
      <w:tr w:rsidR="00A01A87" w:rsidRPr="001E1DEB" w:rsidTr="007B62DA">
        <w:trPr>
          <w:trHeight w:val="88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Севастьянова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муниципального бюджетного учреждения «Центр развития образования»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управления образования администрации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Курганинский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системы образования «Центр развития образования»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</w:t>
            </w:r>
          </w:p>
        </w:tc>
      </w:tr>
      <w:tr w:rsidR="00A01A87" w:rsidRPr="001E1DEB" w:rsidTr="007B62DA">
        <w:trPr>
          <w:trHeight w:val="85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Тарапата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по русскому языку и литературе муниципального казенного учреждения Информационно-методического центра Выселковский район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Тишков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исполняющий обязанности директора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Улыбашева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Фисунова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муниципального казенного учреждения «Методический центр в системе дополнительного педагогического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Чамурян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Юрия Алексеевича Гаг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рина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Чернова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автономного общеобразовательного учреждения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Динской район «Средняя общеобразовательная школа № 4 имени Георгия Константиновича Жукова»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Шрамко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по предметам муниципального казенного образовательного учреждения дополнительного профессионального образования «О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радненский 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Заместители руководителей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Андрусова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Багмет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AB758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B758C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AB758C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AB758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AB758C">
              <w:rPr>
                <w:rFonts w:ascii="Times New Roman" w:hAnsi="Times New Roman"/>
                <w:spacing w:val="-4"/>
                <w:sz w:val="24"/>
                <w:szCs w:val="24"/>
              </w:rPr>
              <w:t>№ 4 имени Виктора Владимировича Шитика станицы Атаманской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Баженова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щеобразовательного учреждения кадетская школа-интернат «Кург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нинский казачий кадетский корпус»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Безкоровайная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муниципального образования Брюх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Боголюбцева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</w:t>
            </w:r>
            <w:r w:rsidR="003A5419">
              <w:rPr>
                <w:rFonts w:ascii="Times New Roman" w:hAnsi="Times New Roman"/>
                <w:sz w:val="24"/>
                <w:szCs w:val="24"/>
              </w:rPr>
              <w:t>цея № 95 города Сочи имени К.Э.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Циолковского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Петропавловской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Новопокровской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Бусилкова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Гулькевичи муниципального образования Гулькевичский район имени Заслуженного строителя РСФСР Н.С. Лопатина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</w:t>
            </w:r>
          </w:p>
        </w:tc>
      </w:tr>
      <w:tr w:rsidR="00A01A87" w:rsidRPr="001E1DEB" w:rsidTr="007B62DA">
        <w:trPr>
          <w:trHeight w:val="91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Ганыч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Славьевна</w:t>
            </w:r>
          </w:p>
        </w:tc>
        <w:tc>
          <w:tcPr>
            <w:tcW w:w="7475" w:type="dxa"/>
          </w:tcPr>
          <w:p w:rsidR="00A01A87" w:rsidRPr="00AB758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B758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AB758C">
              <w:rPr>
                <w:rFonts w:ascii="Times New Roman" w:hAnsi="Times New Roman"/>
                <w:spacing w:val="-6"/>
                <w:sz w:val="24"/>
                <w:szCs w:val="24"/>
              </w:rPr>
              <w:t>б</w:t>
            </w:r>
            <w:r w:rsidRPr="00AB758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AB758C">
              <w:rPr>
                <w:rFonts w:ascii="Times New Roman" w:hAnsi="Times New Roman"/>
                <w:spacing w:val="-6"/>
                <w:sz w:val="24"/>
                <w:szCs w:val="24"/>
              </w:rPr>
              <w:t>№ 2 имени И.И. Тарасенко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Гирька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55</w:t>
            </w:r>
          </w:p>
        </w:tc>
      </w:tr>
      <w:tr w:rsidR="00A01A87" w:rsidRPr="001E1DEB" w:rsidTr="007B62DA">
        <w:trPr>
          <w:trHeight w:val="88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Гребенюк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А.И. Герцена муниципального образования Тим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Друшлякова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Дьяконова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воина-интернационалиста Величко Александра Алексеевича станицы Выселки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Железнякова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хут. Южный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Запольская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Мелсиковна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казенного учреждения «Информационно-методический центр» города 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Землянская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Героя Советского Союза Ивана Васильевича Га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рилова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Кандаурова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Касьяненко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историка, профессора Николая Ивановича Павленко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Качко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Н.М.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Белореченский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66 г. Сочи имени Макарова Павла Алексеевича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59 г. Сочи имени Трубач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Колесникова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В.В. Терешковой города Кропоткин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Кулакова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F3662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36626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F36626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F36626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F36626">
              <w:rPr>
                <w:rFonts w:ascii="Times New Roman" w:hAnsi="Times New Roman"/>
                <w:spacing w:val="-6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Леднева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учреждения «Средняя общеобразовательная школа № 12 имени Героя Советского Союза А.В. Ляпидевского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4 имени Ивана Наум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Нестерова поселка Псебай муниципального образования Мосто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Литвинова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поселка городского типа Афипского муниципального образования Северский район имени 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служенного учителя РСФСР Вишни Давида Исааковича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F3662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F36626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F36626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F3662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F36626">
              <w:rPr>
                <w:rFonts w:ascii="Times New Roman" w:hAnsi="Times New Roman"/>
                <w:spacing w:val="-4"/>
                <w:sz w:val="24"/>
                <w:szCs w:val="24"/>
              </w:rPr>
              <w:t>№ 1 имени Григория Ивановича Свердликова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Марданян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Арминэ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Милькина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г. Гулькевичи муниципального образования Гулькевичский район им. Героя Советского Союза М.И. Короткова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Моргунова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Александра Парамоновича Лимаренко поселка Пс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Мудрак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Ляпидевского муниципального образования Щерб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г. 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муниципального образования город-курорт Анапа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Пискунова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специалист муниципального бюджетного учреждения «Центр развития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Позднякова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М.М. Бограда г. Новокубанска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Полулях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Полюга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Сочи имени В.Ф. Подгурского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 им. А. Шембелиди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Постолова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Пунтусова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Сочи имени В.Ф. Подгурского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Ростовцева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«Инфо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мационно-методический центр» в системе дополнительного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Петропавловской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Геленджик имени Лейтенанта Мурадяна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Тенихина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Г.П. Бочкаря муниципального образования Стар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языка, заместитель директора муниципального бю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жетного общеобразовательного учреждения гимназии № 8 города 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хорецка муниципального образования Тихорецкий район имени чет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Н.И. Кондратенко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Чемерис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Чернявская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Шаймарданкулова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Героя Советского Союза Ф.А. Лузана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3» имени Героя Советского Союза Баранова Петра Григорь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Технический специалисты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специалист по информационным технологиям муниципального авт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номного общеобразовательного учреждения средней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Амазарян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Джанета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Самвеловна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информационно-коммуникационных технол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гий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Артеменко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«Гимназии» имени Героя Советского Союза Ю.А. Гагарина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Асриян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Тигран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информационно-коммуникационных технол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гий муниципального общеобразовательного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75 города Сочи имени Героя Советского Союза А.П. Малышева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отдела общего образования управления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администрации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Белоцерковский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методический центр информационно-коммуникационных те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Богданов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Эрикович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лицей № 1 имени семи Героев Советского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Бочарова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муниципального бюджетного учреждения «Центр развития образования» муниципальное образование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информационно-коммуникационных технол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гий муниципального общеобразовательного бюджетного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88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Вавилкина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бюджетного общеобразовательного учреждения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89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электроник муниципального бюджетного общеобразовательного учр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ждения лицей № 4 имени профессора Евгения Александровича Коте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152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Вдовин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бюджетного общеобразовательного учреждения лицей № 4 имени кавалера ордена Красной Звезды Сергея Николаевича Малика и кав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лера ордена Мужества Андрея Николаевича Ливеровского города Сл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Вдовина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Злата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«Консультационно-методический центр»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Велинский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электроник муниципального бюджетного общеобразовательного учр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город-курорт Анапа имени Николая Михайловича Самб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Возгрина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Волобуев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электроник муниципального автономного общеобразовательного 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Новопокровской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Новопокровский район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Волошин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техник муниципального бюджетного общеобразовательного учрежд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А.И. Герцена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Гайнутдинов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Равиль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Ринатович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ИТ муниципального автономного учрежд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Н.К. Божененко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Гаркуша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системный администратор муниципального бюджетного общеобраз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вательного учреждения средняя образовательная школа № 2 имени Костенко Дмитрия Трофимовича станицы Крыловской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го образования Крыловский район 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Голенков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инженер-электроник муниципального общеобразовательного бюдже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учреждения Гимназии № 1 имени Филатовой Риммы Алексеевны муниципального образования городской округ город-курорт Сочи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Голионцева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Домрачев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географии муниципального бюджетного образовательного 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А.И. 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крышкина станицы Кавказская муниципального образования Кавка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Зиновьева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автономного общеобразовательного учреждения средняя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разовательная школа № 12 города Славянск-на-Кубани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математики муниципального бюджетного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38 имени А.У. Крутченко муниципального образования Абинский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Калиниченко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методист отдела оценки качества образования муниципальное казе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ное учреждение дополнительного педагогического образования «Центр развития образования»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Калугин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 муниципального автономного общеобразовательного учре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Капралов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 учреждение средняя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щеобразовательная школа № 30 имени Марины Лаврентьевны Поп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 поселка 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изобразительного искусства муниципального автономного общеобразовательного учреждения средняя общеобразовательная школа № 16 имени К.И. Недорубова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Кияшко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программист муниципального казенного учреждения «Информацио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но-методический центр» города 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«Средняя общеобразовательная школа № 7» имени Грановского Юрия Антоновича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Коростелева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Корсакова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муниципального образования Белореченский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Красненко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методический центр информационно-коммуникационных те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Кузуб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автономного общеобразовательного учреждения муниципального образования Динской район «Средняя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тельная школа № 4 имени Георгия Константиновича Жукова»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Лабужская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учитель информатики муниципального автономного общеобразовательн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2 имени И.И. Тарасенко станицы Выселки муниципального образования Выселко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Лейла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инженер кабинета информатики муниципального бюджетного общ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образовательного учреждения гимназии № 8 города Тихорецка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Малхасьян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Артемович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инженер технических средств охраны муниципального бюджетного общ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Мандрыка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 1 имени В.И. Фадеева станицы Калининской</w:t>
            </w:r>
          </w:p>
        </w:tc>
      </w:tr>
      <w:tr w:rsidR="00A01A87" w:rsidRPr="001E1DEB" w:rsidTr="007B62DA">
        <w:trPr>
          <w:trHeight w:val="100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Молчанова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Мунджишвили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математики муниципального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И.И. Тарасенко станицы Выселки муниципального образования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Непейвода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математики муниципального автономного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Нечитайло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методический центр информационно-коммуникационных те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Новичков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казенное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методический центр информационно-коммуникационных те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нологий «Старт»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Новохацкая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математики муниципального бюджетного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Ляпидевского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Новрузова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математики, информатики муниципального автономного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Ф.С. Шабашева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Пажитнев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Гулькевичи муниципального образования Гулькевичский район имени Заслуженного строителя РСФСР Н.С. Лопатина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Подставкин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гимназии № 5 имени девяти Героев Второй мировой войны г. Усть-Лабинска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Примак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биологии и информатики муниципального бюджетного общ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Радунцев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информационно-коммуникативным технол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гиям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45 станицы северской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Сабецкая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информатики муниципального общеобразовательного бю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жетного учреждения гимназии № 2 им. И.С. Колесникова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Святун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математики и информатики муниципального бюджетного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30-летия Победы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Согомонян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Анаит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Торбик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и информационно-коммуникационных технол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гий муниципального общеобразовательного бюджетного учреждения Лицея № 59 г. Сочи имени Трубачева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Торбик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Владислав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инженер муниципального общеобразовательного бюджетного учре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 С.Е.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Торосян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Трбицина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Туровский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математики и информатики муниципального бюджетного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Адмирала Ушакова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Уразова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ведущий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Усеинов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Дауд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Сеитягьяевич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гимназии № 7 имени Героя Советского Союза Ермолаева Василия Антоновича города Крымска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Филимонов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автономного общеобразовательного учреждения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А.А. Первенцева станицы Новоп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кровской муниципального образования Новопокровский район Кра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Хапасеж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Фатима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Асфаровна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Цветкова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информатики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 3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город Усть-Лабинск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Чайка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Алексей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информатики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Чечулин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географии муниципального бюджетного учреждения «Средняя общеобразовательная школа № 12 имени Героя Советского Союза А.В. Ляпидевского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Чоп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электроник муниципального автономного общеобразовательного 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реждения средняя общеобразовательная школа № 5 имени Г.И. Ще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рина г. Туапсе,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Шарипа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23"/>
        </w:trPr>
        <w:tc>
          <w:tcPr>
            <w:tcW w:w="9514" w:type="dxa"/>
            <w:gridSpan w:val="2"/>
            <w:vAlign w:val="center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Эксперты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Абауи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82 имени 30-й Иркутской дивизии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Абдулгазизова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Альфредовна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Федерации Туркина Андрея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Абдульвапова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Ленура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Рустемовна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Абозина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город Новороссийск имени дважды Героя Советского Союза В.К. Коккинаки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Маршала Жукова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Абрамова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Горячий Ключ «Средняя общеобразовательная школа № 17 имени Героя России Абдуллина Раушана Мухамедовича»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Авагян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Варсеник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Героя Российской Федерации Палатиди А.И.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Авакимова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Аведьян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Эрика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Альгирдовна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Героя Советского Союза маршала Георгия 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стантиновича Жукова с. Кривенковское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Аветчина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Сергеневна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Авксентьева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Героя Советского Союза Ивана Константиновича Боронина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Агабалян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82 г. Сочи имени Героя Советского Союза Октябрьского Фили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 Сергеевича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Агулярная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Семена Соболя города Ейска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Ейский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Айрапетова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Ашотовна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95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Ивана Романенко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Акназарова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464FB9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64FB9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464FB9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464FB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64FB9">
              <w:rPr>
                <w:rFonts w:ascii="Times New Roman" w:hAnsi="Times New Roman"/>
                <w:spacing w:val="-4"/>
                <w:sz w:val="24"/>
                <w:szCs w:val="24"/>
              </w:rPr>
              <w:t>№ 19 имени Героя Советского Союза Михаила Григорьевича Бондаренко с. Ольгинка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Акулова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муниципального образования Темрюкский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Алавердян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Заслуженного учителя РФ А.Е. Дашутина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Каневской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Алейникова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Ф.Г. Петухова станицы Советской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Российской Федерации Ряфагатя Махмутовича Хабибуллина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Владимировна"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«Гимназии № 1»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С.В. Дубинского станицы Березанской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Выселковский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Амбарян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с. Урмия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Гулькевичи муниципального образования Гулькевичский район имени Почетного гражданина города Гулькевичи Е.С. Смыка</w:t>
            </w:r>
          </w:p>
        </w:tc>
      </w:tr>
      <w:tr w:rsidR="00A01A87" w:rsidRPr="001E1DEB" w:rsidTr="007B62DA">
        <w:trPr>
          <w:trHeight w:val="124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Ананьева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заместитель директора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бюджетного общеобразовательного учреждения Гимназии № 6 города Тихорецка муниципального образования Тихорецкий 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он имени дважды Героя Советского Союза Константина Константин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Рокоссовского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Андрианова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Тимофеева Федора Иван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Андрияшина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Серафимовна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72 имени академика В.П. Глушко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Андрющенко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А.С. Корнева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Анистратенко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Героя Советского Союза Жукова Георгия Конста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тиновича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«Средняя общеобразовательная школа № 11 имени Героя Советского Союза А.А. Булгакова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15 муниципального образования город-курорт Анапа имени Г.А. Че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р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ного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Аполохова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464FB9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64FB9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литературы, муниципального общеобразовател</w:t>
            </w:r>
            <w:r w:rsidRPr="00464FB9">
              <w:rPr>
                <w:rFonts w:ascii="Times New Roman" w:hAnsi="Times New Roman"/>
                <w:spacing w:val="-6"/>
                <w:sz w:val="24"/>
                <w:szCs w:val="24"/>
              </w:rPr>
              <w:t>ь</w:t>
            </w:r>
            <w:r w:rsidRPr="00464F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64FB9">
              <w:rPr>
                <w:rFonts w:ascii="Times New Roman" w:hAnsi="Times New Roman"/>
                <w:spacing w:val="-6"/>
                <w:sz w:val="24"/>
                <w:szCs w:val="24"/>
              </w:rPr>
              <w:t>№ 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Артюх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город-курорт Анапа имени Л.И. Севрюкова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Арутюнова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Асатиани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муниципального образования города Новороссийска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Асачева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и литературы муниципального автономного общео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разовательного учреждения муниципального образования город Кра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 80 имени Анатолия С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Асмус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Самуиловна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Атаян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Аракеловна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 7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город-курорт Анапа имени Л.И. Севрюкова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Афанасьева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Афанасьева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Ачох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35 имени Героя Советского Союза Александра Александр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Лучинского пгт. Новомихайловский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Бабаянц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Бабаянц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г. Сочи имени Героя Советского Союза Диброва Кирилла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ливерстовича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Бабич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Ринесса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Ролановна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Багалий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П.Н. Стратиенко ст. Новопластуновской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Бажан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Алексея Николаевича Дудникова станицы Андрюки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Базалеева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15 имени Н.Н. Белоус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Баксараева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Геннадиевна</w:t>
            </w:r>
          </w:p>
        </w:tc>
        <w:tc>
          <w:tcPr>
            <w:tcW w:w="7475" w:type="dxa"/>
          </w:tcPr>
          <w:p w:rsidR="00A01A87" w:rsidRPr="001E1DEB" w:rsidRDefault="00464FB9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>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род Краснодар лицея № 48 имени Александра Васильевича Суворова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Балаева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станицы Смоленской муниципального образования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верский район имени Героя Советского Союза Турчинского Адама Петровича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Балакирева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Н.К. Киянова хутор Ляпино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Советского Союза В.В. Петренко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Бараташвили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города Сочи имени Героя Советского Союза Антона Семен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Мачуленко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Барвинская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Никифора Ивановича Дейнега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Бардышева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Кондратьевна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г. Сочи имени Раевского Николая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Барсукова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10, имени Героя Советского союза Т.П. Северова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Бартенева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с. Пушкинского муниципального образования Гулькеви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района имени П.С. Ракутина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Баталова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Батог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К.В. Навальневой муниципального образования Корено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Безносова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И.И. Тарасенко муниципального образования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Безнощенко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лицей № 3 имени М.В. Ломоносова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Белавина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30-летия Победы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Белая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Чернявского Якова Михайловича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муниципального образования город-курорт Анапа имени В.И. Хряева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образовательного учреждения «Средняя общеобразовательная шк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ла № 10» имени Героя Советского Союза Гагарина Юрия Алексеевича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12» имени Долженко Василия Фроловича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Героя Советского Союза Александра Александр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Лучинского пгт. Новомихайловский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Беловицкая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муниципального образования г. Новороссийск им. В.И. Помещик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22 г. Сочи имени Героя Советского Союза Ровенского Василия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Богдановна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В.И. Данильченко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Белоусова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Екатерининская гимназии № 36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Белявцева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№ 19 имени Героя Советского Союза Михаила Григорьевича Бондаренко с. Ольгинка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Беляк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А. Толстунова станицы Новониколаевской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Бережнева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5 имени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Туренко Евгения Георгиевича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Березкина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78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Николая Николаевича Шевелева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Березуцкая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В.С. Устинова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Беспалова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101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Степана Андреевича Неустроева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Бешлык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4 им. Героя Советского Союза Ф.А. Лузана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Билюк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Ульяна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Биндер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Гулькевичи муниципального образования Гулькевичский район имени Почетного гражданина города Гулькевичи Е.С. Смыка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Блинникова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Федерации Туркина Андрея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лицея № 64 имени Вадима Миронова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Блискун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Араиковна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8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7B62DA">
              <w:rPr>
                <w:rFonts w:ascii="Times New Roman" w:hAnsi="Times New Roman"/>
                <w:spacing w:val="-8"/>
                <w:sz w:val="24"/>
                <w:szCs w:val="24"/>
              </w:rPr>
              <w:t>е</w:t>
            </w:r>
            <w:r w:rsidRPr="007B62D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8"/>
                <w:sz w:val="24"/>
                <w:szCs w:val="24"/>
              </w:rPr>
              <w:t>№ 4 имени А.В. Суворова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Блынская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15» имени сотника Гречишкина Андрея Леонтьевича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Бобрицкая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маршала Г.К. Жукова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Богатырь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18 имени Героя Советского Союза Анат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лия Березового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им. Героя Советского Союза В.Ф. Мируна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Болдырева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трижды Героя Советского Союза Александра Ив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новича Покрышкина станицы Должанской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Бондарева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лицей № 11 имени Вячеслава Вл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димировича Рассохина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Черкашина Евгения Валентиновича села Шевче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ковского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Бондарь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Бородавка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Российской Федерации Е.Д. Шендрика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Борсук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Сергея Ивановича Холодова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Щербиновский район станица Новощербиновская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Айрапетовна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гения Александровича Котенко города Ейска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Боткина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Гульнара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И.Т. Сидоренко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Бражникова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6 города Тихорецка муниципального образования Тихорецкий район имени дважды Героя Советского Союза Константина Константиновича Рокоссовского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Будзенко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Вениаминовна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22 г. Сочи имени Героя Советского Союза Ровенского Василия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Будрецова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Бузанова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70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роя Советского Союза Дмитрия Мирошниченко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Булавинова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9 имени участника Великой Отечественной войны Ивана Фед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автономного общ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образовательного учреждения муниципального образования город Красн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51 имени Аркадия Гайдара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основной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пос. Северный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Булах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317 Краснознаменной ордена Кутузова Будапеш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стрелковой Дивизии хутора Лебеди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Бундюк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общеобразовател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ь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6 имени И.Е. Убийко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Бунтури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30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Бунчук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лесника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Буримистрова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2 имени И.И. Тарасенко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муниципального бюджетного общеобразовател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№ 28 имени по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л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ного кавалера ордена Славы Михаила Романовича Перегоненко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Бурчуладзе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щеобразовательного учреждения открытой (сменной) общеобразовател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4"/>
                <w:sz w:val="24"/>
                <w:szCs w:val="24"/>
              </w:rPr>
              <w:t>№ 1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13 имени Е.И. Панасенковой»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Буцикова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лицей № 3 имени М.В. Ломоносова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рода Кропоткин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Бучина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53 имени Титова Ивана Семеновича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Бушко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тр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жды Героя Советского Союза маршала авиации Почетного гражданина города Краснодара Покрышкина Александра Ивановича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Бывшева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Бориса Митрофановича Ляха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Быстрова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С.С. Азарова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Быховец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Громакова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Бычихина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65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Корницкого Михаила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Ваганова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10» имени Героя Советского Союза Гагарина Юрия Алексе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23 имени Героя Советского Союза Николая Жугана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Варавина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28 имени Героя России С.Н. Богданченко станицы Вознесенской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Вараксина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участника Великой Отечественной войны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Александра Ивановича Покрышкина станицы Ахмето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Варельджьян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Арикназан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Хореновна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героя Советского Союза Андрея Хачиковича Ме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коняна с. Шаумян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Василега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с. Новоукраинского муниципального образования Гульк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вичский район имени кавалера трех орденов Ленина Н.С. Федоренко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тельного бюджетного учреждения гимназии № 6 имени Зорина Федора Михайловича</w:t>
            </w:r>
          </w:p>
        </w:tc>
      </w:tr>
      <w:tr w:rsidR="00A01A87" w:rsidRPr="001E1DEB" w:rsidTr="007B62DA">
        <w:trPr>
          <w:trHeight w:val="88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Васильева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г. Курганинска</w:t>
            </w:r>
          </w:p>
        </w:tc>
      </w:tr>
      <w:tr w:rsidR="00A01A87" w:rsidRPr="001E1DEB" w:rsidTr="007B62DA">
        <w:trPr>
          <w:trHeight w:val="8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95185C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95185C">
              <w:rPr>
                <w:rFonts w:ascii="Times New Roman" w:hAnsi="Times New Roman"/>
                <w:spacing w:val="-6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142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участника Великой Отечественной войны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Александра Ивановича Покрышкина станицы Ахмето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Дмитрия Карбышева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К.И. Недорубова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Васищева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Великоданова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Отрадненский вечерней (сменной)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образовательного 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«Развитие»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Вершаловская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76 имени 4-го Гвардейского Кубанского Казачьего Кавалерийского корпуса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57 имени Героя Советского Союза Александра Назаренко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Ветышева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 муниципального образования город Усть-Лабинск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Вечернова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1 муниципального образования город-курорт Геленджик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имени Адмирала Холостякова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Виноградова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России Н.В. Ростовского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Виноградова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9 города Сочи имени Н. Островского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Вислогузов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106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лицея № 90 имени Михаила Лермонтова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языка и литературы, муниципального общеобразов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11 имени Шевченко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50 имени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ны Фурсовой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9 имени В.Л. Скрипалева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Влашенюк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Водолазова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С.С. Азарова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Возмителенко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участника Великой Отечественной войны Ивана Фед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Вознюк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К.К. Рокоссовского города Кропоткин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Кавказский район</w:t>
            </w:r>
          </w:p>
        </w:tc>
      </w:tr>
      <w:tr w:rsidR="00A01A87" w:rsidRPr="001E1DEB" w:rsidTr="007B62DA">
        <w:trPr>
          <w:trHeight w:val="91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Близнюкова Александра Николаевича поселка Бейсуг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г. Сочи имени Героя Советского Союза Диброва Кирилла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ливерстовича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общеобр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зовательного учреждения «Новороссийский Политехнический лицей»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Н.П. Симоняка станица Темижбекская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145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Волобуева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9 имени участника Великой Отечественной войны Ивана Фед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Вологдина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102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Георгия Бочарникова</w:t>
            </w:r>
          </w:p>
        </w:tc>
      </w:tr>
      <w:tr w:rsidR="00A01A87" w:rsidRPr="001E1DEB" w:rsidTr="007B62DA">
        <w:trPr>
          <w:trHeight w:val="113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партизана Геннадия Игнатова</w:t>
            </w:r>
          </w:p>
        </w:tc>
      </w:tr>
      <w:tr w:rsidR="00A01A87" w:rsidRPr="001E1DEB" w:rsidTr="007B62DA">
        <w:trPr>
          <w:trHeight w:val="86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Володкина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Страховой Серафимы Леонтьевны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Волостных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г. Сочи имени Героя Гражданской войны Блинова Михаила Федосеевича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4 им. Героя Советского Союза Ф.А. Лузана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Волошина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с. Трехсельского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28 имени И.И</w:t>
            </w:r>
            <w:r w:rsidR="0095185C">
              <w:rPr>
                <w:rFonts w:ascii="Times New Roman" w:hAnsi="Times New Roman"/>
                <w:sz w:val="24"/>
                <w:szCs w:val="24"/>
              </w:rPr>
              <w:t>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Яценко»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Вольникова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Воронина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34 имени А.И. Покрышкина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Воронина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(частного) общеобразовательного учреждения (НОУ) гимназии «Школа бизнеса»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Воронова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144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Вострикова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Новорождественской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Тихорецкий район имени Героя Советского Союза Георгия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сеевича Бочарникова</w:t>
            </w:r>
          </w:p>
        </w:tc>
      </w:tr>
      <w:tr w:rsidR="00A01A87" w:rsidRPr="001E1DEB" w:rsidTr="007B62DA">
        <w:trPr>
          <w:trHeight w:val="113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Выборная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З.Я. Лавровского станицы Ленинградской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Ленинградский район</w:t>
            </w:r>
          </w:p>
        </w:tc>
      </w:tr>
      <w:tr w:rsidR="00A01A87" w:rsidRPr="001E1DEB" w:rsidTr="007B62DA">
        <w:trPr>
          <w:trHeight w:val="114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Гаврилова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А.С. Пушкина муниципального образования Тим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шевский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Гаврилова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Николая Францевича Гастелло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15»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Гадун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им. В.В. Горбатко п. Восход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Гайдакова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села Абрау-Дюрсо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Гайдидеева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Нелли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 имени Героя Советского Союза Александра Семеновича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цало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Галстян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Хореновна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18 имени Героя Советского Союза Степана Васильевича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ворова с. Тенгинка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Гальцева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Героя Советского Союза Дмитрия Александровича Старикова с. Агой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Близнюкова Александра Николаевича поселка Бейсуг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Ганеева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18 с углубленным изучением отдельных предметов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Гарьковая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героя Советского союза П.С. Кузуба станицы Пе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102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Гаспарян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7B62DA">
        <w:trPr>
          <w:trHeight w:val="117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Гебгардт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хутор Чаплыгин муниципального образования Гулькеви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Советского Союза И.А. Максименко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Гейдарова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Гейдаровна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Героя Советского Союза маршала Георгия 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стантиновича Жукова с. Кривенковское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Герасименко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А.А. Артюха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Герасименко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гимназии им. В.П. Сергейко станицы Ленингра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Гердт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Героя Советского Союза Степана Васильевича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ворова с. Тенгинка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Гетманская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Гимпу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Раисы Демьяновны Лемешко станицы Новогра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данской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Гичко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102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Георгия Бочарникова</w:t>
            </w:r>
          </w:p>
        </w:tc>
      </w:tr>
      <w:tr w:rsidR="00A01A87" w:rsidRPr="001E1DEB" w:rsidTr="007B62DA">
        <w:trPr>
          <w:trHeight w:val="113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 Захарченко ст. Батуринской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И.Д. Бувальцева муниципального образования Корено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Гладышева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Глобинова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Ю.А. Гагарина города Кропоткин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Кавказский район</w:t>
            </w:r>
          </w:p>
        </w:tc>
      </w:tr>
      <w:tr w:rsidR="00A01A87" w:rsidRPr="001E1DEB" w:rsidTr="007B62DA">
        <w:trPr>
          <w:trHeight w:val="117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Глухих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Глушко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В.Г. Кирьяновой станицы Губской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Гмырина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Василия Антоновича Ермолаева села Шедок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Гненик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Ивана Иосифовича Вирченко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Гогилова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15 имени Н.Н. Белоус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Голованова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Ф.Г. Петухова станицы Советской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Головач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 имени семи Героев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Головченко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Вадимовна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учитель русского языка и литературы Муниципального бюджетного общ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№ 6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Голубничая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 имени Филатовой Риммы Алексеевны муниципального образования городской округ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Сочи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Гомзина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В.С. Устинова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Гонгадзе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Петропавловской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Гончарова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Гончарова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А.С. Пушкина станицы Кавказская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Горбатенко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полководца А.В. Суворова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Горбунова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3 города Сочи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Стогова Н.И.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имени Владимира Петровича Антонюка села Воронцовка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Горюнова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Фатима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Руслановна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№2 имени Героя Советского Союза Ю.А. Гагарина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Грабина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обр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зовательного учреждения муниципального образования город Краснодар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55 имени Степана Передерия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Гребенюк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им. И.С. Демьяненко ст. Новобейсугской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Гречишникова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им. А.Д. Кардаша станицы Ленинградской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Грешило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Гриняева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станицы Нижнебаканской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 имени семи Героев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Грицкова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Велиевна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Марины Расковой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98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генерал-полковника Трошева Геннадия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Гром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Виктора Владимировича Шитика станицы Атама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Громова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68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роев танкистов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Груздова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Гулькевичи муниципального образования Гулькевичский район имени дважды Героя Советского Союза К.К. Рокоссовского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Гузенко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 имени Героя Советского Союза Алексея Дмитриевича 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номарева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Гузун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учитель русского языка и литературы муниципального бюджетного о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 23 имени кавалера ордена Мужества Николая Константиновича Рад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кова поселка Целинного муниципального образования Славянский ра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й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Гузь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 Захарченко ст. Батуринской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общеобразовательное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поселка городского типа Афипского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Северский район имени Героя Чеченской войны Шарыпова 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дрея Геннадьевича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Гуляева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муниципальное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тельное бюджетное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33 станицы Упорной муниципального образования Лабинский 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Гурижева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щеобразовательного учреждения кадетская школа-интернат «Кург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нинский казачий кадетский корпус»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Гущина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Ц.Л. Куникова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62 имени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колая Бугайца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станицы Нижнебаканской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г. Сочи имени атамана С.И. Белого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пос. Красносельского муниципального образования Гул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кевичский район имени И.П. Федорова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Даниленко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гимназии № 2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город Новороссийск</w:t>
            </w:r>
          </w:p>
        </w:tc>
      </w:tr>
      <w:tr w:rsidR="00A01A87" w:rsidRPr="001E1DEB" w:rsidTr="007B62DA">
        <w:trPr>
          <w:trHeight w:val="4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с. Отрадо-Ольгинского муниципального образования Гулькевичский район имени Героя Российской Федерации И.В. Ткаченко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Данько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Иосифовна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Девтерова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имени Героя Советского Союза Михаила Вишневского</w:t>
            </w:r>
          </w:p>
        </w:tc>
      </w:tr>
      <w:tr w:rsidR="00A01A87" w:rsidRPr="001E1DEB" w:rsidTr="007B62DA">
        <w:trPr>
          <w:trHeight w:val="7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Дегтярева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</w:t>
            </w:r>
          </w:p>
        </w:tc>
      </w:tr>
      <w:tr w:rsidR="00A01A87" w:rsidRPr="001E1DEB" w:rsidTr="007B62DA">
        <w:trPr>
          <w:trHeight w:val="70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Дегтярева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77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14» имени Аксенова Виктора Антоновича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Дейневич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Заслуженного учителя Кубани Кондратенко А.Ф. муниципального образования Каневской район</w:t>
            </w:r>
          </w:p>
        </w:tc>
      </w:tr>
      <w:tr w:rsidR="00A01A87" w:rsidRPr="001E1DEB" w:rsidTr="007B62DA">
        <w:trPr>
          <w:trHeight w:val="3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Делижанова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Ксения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Демидович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Митрофановна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Демьянивская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10 имени А.Г. Таран муниципального образования Староминский ра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й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Демьянова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Денисова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Дерунец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Б.А. Плетиня села Новое Село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Джангалиева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Сергея Дмитриевича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лого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Дзюба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99 имени дв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жды Героя Советского Союза Бориса Сафонова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Дивеев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Якуб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Мухамедгадиевич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станицы Фастовецкой муниципального образования Тих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рецкий район имени Героя Советского Союза Константина Тимофе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Першина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28 имени И.И. Яценко»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10 имени братьев Игнат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вых»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им. Ф.Т. Данчева х. Родниковского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83 города Сочи имени Героя Советского Союза Д.М. Языджяна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33 имени Героя Советского Союза Ф.А. Лузана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Добриян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Никифора Ивановича Дейнега станицы Павловской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Добровольская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Долбина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Багдатовна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«Гимназии» имени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Ю.А. Гагарина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Долгая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Никифора Ивановича Дейнега станицы Павловской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Долуева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города Сочи имени Героя Советского Союза Антона Семен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Мачуленко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Дорожкина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Дорофеева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станицы Темиргоевской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Юрия Васильевича Кондратюка станицы Октябр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Заслуженного учителя РФ А.Е. Дашутина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Каневской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Дорошенко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С.Н. Кравцова станица Ленинградской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Ленинградский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№ 20 имени Героя Советского Союза Адама Петровича Турчинского п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селка Псебай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Дрозд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Г.К. Жукова города Кропоткин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Дроздова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автономного учреждения гимназии № 8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Дубоносова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46 имени Героя Советского Союза Георгия Невкипелого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Дубоносова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Дубровская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Дуданец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Валерьяновна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России Игоря Валерьевича Марьенкова г. 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Дударева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Адмирала Ушакова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Российской Федерации Е.Д. Шендрика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А.С. Пушкина муниципального образования Тим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Дутова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А.В. Суворова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Дьякова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Евсеенкова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58 станицы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Евтихова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Максимовна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Евтушенко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3 имени Дмитрия Жалиева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Егорова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Г.К. Жукова станицы Ильинской муниципального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автономного общеобразовательного учреждения средняя общеобразовательная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Елагина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Павла Степановича Нахимова»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Елисеева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города Сочи имени Героя Советского Союза Худякова Ивана Степановича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Епифанова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героя Советского Союза Г.К. Жукова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Епихина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с. Новоукраинского муниципального образования Гульк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вичский район имени кавалера трех орденов Ленина Н.С. Федоренко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вечерняя(сменная)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тельная школа № 30 им. А.А. Туркина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литературы, муниципального общеобразовател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ь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3 имени Кавалера ордена мужества Евгения Вячеславовича Хлудеева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Еремина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Муниципальное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тельное бюджетное учреждение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33 станицы Упорной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Ермакова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станицы Новодмитриевской муниципального образования Северский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Ерофееева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6 имени Кирилла Васильевича Россинского»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город-курорт Геленджик имени Адмирала Нахимова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Г.К. Нестеренко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Ершова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автономного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общеобразовательного учреждения лицея поселка городского типа Афипского муниципального образования Северский район имени 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служенного учителя РСФСР Вишни Давида Исааковича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Есипенко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Ефремова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Героя Советского Союза Александра Александровича Сереброва пгт. Новомихайловский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Жаворонко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с. Николенского муниципального образования Гульк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вичский район имени Героя Советского Союза А.Н. Березового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Жадаева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Майя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с углубленным изучением отдельных предметов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Желтонога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75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Степана Бреуса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Жердева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Гавриила Ивановича 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нашкина станицы Новомалороссийской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Жестовская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53 имени Титова Ивана Семеновича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Живора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лоди Головатого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Житкова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Геленджик имени Лейтенанта Мурадяна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город-курорт Анапа имени В. 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Жуланова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город Краснодар гимназии № 69 имени Сергея Пахно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Журавлева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Вероника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полководца А.В. Суворова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Забара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И.И. Охрименко станицы Октябрьской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Заболотняя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Завгородняя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«Морской технический» имени Г.Н. Холостякова муниципального образования город Новоро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Заверюха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21 имени Н. И. Горового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Завьялова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Евдокии Бершанской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Задорожняя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18 имени Героя Советского Союза Ивана Константиновича Боронина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с. 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Заикина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Заликаева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Заплава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С.Ф. Борякова х. Кирова муниципального образования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Заремба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А.П. Маресьева поселка Мирской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Засыпкина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5 имени Героя Советского Союза Алексея Петровича Компанийца»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Захарова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Захарченкова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Вениаминовна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Зачитайлова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71 имени 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стантина Симонова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Заяц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Вусика И.В.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Зебелян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Хачиковна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героя Советского Союза Андрея Хачиковича Ме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коняна с. Шаумян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Землякова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Ф.Я. Бурсака муниципального образования Кане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Землякова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А.Д. Знаменского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Зенкина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С.В. Целых города Кропоткин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Зирка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Зиятдинова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Занфира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Зайнитдиновна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Знаменская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«Средняя общеобразовательная школа «Личность»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города Славянска-на-Кубани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Зубарева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поселка городского типа Афипского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Северский район имени четырежды Героя Советского Со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ю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за маршала Г.К. 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Зубкова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Ю.А. Гагарина станицы Бесскорбной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61 хутора Адагум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бюджетного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учреждения муниципального образования Динской район «О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крытая (сменная) общеобразовательная школа»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Великой Отечественной войны Анны Дмитрие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ны Свашенко станицы Владимирской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Новорождественской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Тихорецкий район имени Героя Советского Союза Георгия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сеевича Бочарникова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37 имени Героя Советского Союза Леонтия Васильевича Кондратьева п. Тюменский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 имени Филатовой Риммы Алексеевны муниципального образования городской округ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Сочи Краснодарского края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ст. Скобелевской муниципального образования Гульк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вичский район имени А.Я. Невского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Сочи имени В.Ф. Подгурского</w:t>
            </w:r>
          </w:p>
        </w:tc>
      </w:tr>
      <w:tr w:rsidR="00A01A87" w:rsidRPr="001E1DEB" w:rsidTr="007B62DA">
        <w:trPr>
          <w:trHeight w:val="98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Иванова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16» имени Кирсанова Василия Никаноровича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Е.А. Красильникова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Кавалера ордена мужества Евгения Вячеславовича Хл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деева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пос. Светлая Заря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полного кавалера Ордена Славы В.И. Аманова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Дмитрия Александровича Слизнякова станицы Крупской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образования Выселковский район  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Избенко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Изварина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П.Н. Степаненко города Кропоткин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Ильницкая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Евдокии Бершанской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Иннелаур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6 города Тихорецка муниципального образования Тихорецкий район имени дважды Героя Советского Союза Константина Константиновича Рокоссовского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Исаева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80 г. Сочи имени Героя Советского Союза Д.Л. Калараша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Исаханян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30 имени Героя Советского Союза Николая Алексеевича Примака»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Истомина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Ангелина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пос. Венцы муниципального образования Гулькевичский район имени дважды Героя Советского Союза Горбатко Виктора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сильевича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Иутина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Ихнева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Леонида Николаевича Плаксина поселка Мосто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г. Сочи имени Героя Советского Союза Диброва Кирилла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ливерстовича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Кагосян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Ашотовна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города Сочи имени Героя Советского Союза Худякова Ивана Степановича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поселка Паркового муниципального образования Тих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рецкий район имени Героя Советского Союза Павла Федотовича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ловко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Казанцев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14 имени первого 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чика-космонавта Юрия Алексеевича Гагарина города Ейска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Ейский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Казаринова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город-герой Новороссийск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Казачкина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Советского Союза Дмитрия Леонтьевича Калараша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114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Казачкова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муниципального образования Северский район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С.Г. Соболева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Казеева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Василия Антоновича Ермолаева села Шедок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Калабина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Г.К. Жукова ст. Брюховецкой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Калегова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Калмакова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города Сочи имени Героя Советского Союза Худякова Ивана Степановича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Каменева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города Сочи имени Героя Советского Союза Нагуляна Ма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тироса Карапетовича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Камерлох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37 имени Петра Иовича Ер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Камфорина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20 имени Героя Советского Союза Жукова Василия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Каневцова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№18 имени Александра Ивановича Кравченко станицы Новомалороссийской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Кантемирова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15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Кантемирова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города Сочи имени Бориса Гарриевича Гагина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21 имени А.С. Пушкина муниципального образования город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Караваева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Зейналабидиновна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П.В. Голощапова поселка Кубанский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Карамушко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Алексея Николаевича Дудникова станицы Андрюки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Каранда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Героя Советского Союза А.М. Степанова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Тимашевский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Караяниди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56 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Карбашян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А. Верещагиной г. Туапсе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Туапсинский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Карбулецкая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Кармазина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 Евдокимова муниципального образования 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Кармацких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Ованесовна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пос. Мостовского муниципального образования Мосто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Н.Г Надыкты муниципального образования Аби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Карпухина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44 города Сочи имени Героя Социалистического Труда Василия Александровича Сухомли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Карталева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Карташова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217609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Героев Советского Союза Я.Ф. Шапошникова, А. Г. Стрюкова с.</w:t>
            </w:r>
            <w:r w:rsidR="00217609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Коноково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Касимова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№5 имени четырежды Героя Советского Союза Георгия Конста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тиновича Жукова города Лабинска муниципального образования 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Катаева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города Сочи имени Героя Советского Союза Корнеева</w:t>
            </w:r>
            <w:r w:rsidR="00802C81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Г.И.</w:t>
            </w:r>
          </w:p>
        </w:tc>
      </w:tr>
      <w:tr w:rsidR="00A01A87" w:rsidRPr="001E1DEB" w:rsidTr="007B62DA">
        <w:trPr>
          <w:trHeight w:val="125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Катаева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Владимира Ступака станицы Крыловской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Катрецкая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Армавир Краснода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Кашутина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№ 75 города Сочи имени Героя Советского Союза А.П. Малышева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Квасова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школа № 2 имени Луначарского муниципального образования Тим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Кежватова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Кибец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Золтановна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А.И. Миргородского г. Новокубанска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М.С. Лысова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20 имени Героя Советского Союза Жукова Василия Алексеевича»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Егоровна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учебно-методической работе, учитель ру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языка и литературы муниципального автономного общеобраз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Константиновской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Кирпиченко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станицы Еремизино-Борисовской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Тихорецкий район имени Героя Российской Федерации Генн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дия Николаевича Трошева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Кирячек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Н.А. Короткого станицы Гривенской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Киселева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Д.К. Павлоградского станицы Ленинградской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Киселева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Вадимовна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88 имени Героя Советского Союза Андрея Черцова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Кисляк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Темрюкский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Китаева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60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Киш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Кияшко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Д.К. Павлоградского станицы Ленинградской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Ленинградский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Валерия Чкалова</w:t>
            </w:r>
          </w:p>
        </w:tc>
      </w:tr>
      <w:tr w:rsidR="00A01A87" w:rsidRPr="001E1DEB" w:rsidTr="007B62DA">
        <w:trPr>
          <w:trHeight w:val="4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</w:t>
            </w:r>
          </w:p>
        </w:tc>
      </w:tr>
      <w:tr w:rsidR="00A01A87" w:rsidRPr="001E1DEB" w:rsidTr="007B62DA">
        <w:trPr>
          <w:trHeight w:val="44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Клокова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г. Сочи имени атамана С.И. Белого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Князькова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 имени Филатовой Риммы Алексеевны муниципального образования городской округ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Сочи Краснодарского края</w:t>
            </w:r>
          </w:p>
        </w:tc>
      </w:tr>
      <w:tr w:rsidR="00A01A87" w:rsidRPr="001E1DEB" w:rsidTr="007B62DA">
        <w:trPr>
          <w:trHeight w:val="91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Руслановна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86 города Сочи имени Героя Социалистического Труда Штейм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 У.Г.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Павла Степановича Нахимова»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Коваленко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Георгия Константиновича Жукова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тельного бюджетного учреждения гимназии № 44 города Сочи имени Г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802C81">
              <w:rPr>
                <w:rFonts w:ascii="Times New Roman" w:hAnsi="Times New Roman"/>
                <w:spacing w:val="-4"/>
                <w:sz w:val="24"/>
                <w:szCs w:val="24"/>
              </w:rPr>
              <w:t>роя Социалистического Труда Василия Александровича Сухомлинского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Ковригина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Льва Доватора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Коврижных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Кожура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Д.И. Гонтаря хутора Коржи муниципального образования Лени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Козловская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44 города Сочи имени Героя Социалистического Труда Василия Александровича Сухомли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Козубовская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Колесникова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Станислава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Колесникова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хут. Южный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Колмакова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поселка городского типа Черноморского муниципального образования Северский район имени Гаврюшенко Валерия Николаев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с. 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имени полного кавалера Ордена Славы В.Г. Слабченко хутора Черный Ерик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Колодько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Ф.Г. Деркача с. Большой Бейсуг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Колодяжная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Колонтаевская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Алексея Алексеевича Забара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Колотилина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66 г. Сочи имени Макарова Павла Алексеевича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Колсеидова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84 г. Сочи имени Павлова Наума Захаровича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Колупаева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З.Я. Лавровского станицы Ленинградской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Ленинградский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Коляденко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Станиславовна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А.С. Пушкина муниципального образования Кане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Колядина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Комарова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Конверова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4F71BD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28 имени Сергея Александровича Тунникова поселка Мо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Кондратова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Армавира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20 имени Героя Советского Союза Жукова Василия Алексеевича»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Коновалова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62 имени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колая Бугайца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Конограй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25 имени Героя Советского Союза Петра Гаврилова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3» имени Героя Советского Союза Баранова Петра Григорь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</w:t>
            </w:r>
          </w:p>
        </w:tc>
      </w:tr>
      <w:tr w:rsidR="00A01A87" w:rsidRPr="001E1DEB" w:rsidTr="007B62DA">
        <w:trPr>
          <w:trHeight w:val="115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Концевик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Героя Советского Союза Жукова Георгия Конста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тиновича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Конюшняя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Заслуженного учителя РФ А.Е. Дашутина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Корниенко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Ильинична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Федора Ивановича Ярового станицы Новолеушко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84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Яцкова Владимировича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Коромысличенко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пос. Высокий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Короткова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2"/>
                <w:sz w:val="24"/>
                <w:szCs w:val="24"/>
              </w:rPr>
              <w:t>№ 75 города Сочи имени Героя Советского Союза А.П. Малышева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Корчагина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Корякина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Коряковская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Коряковцева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Краснодарского края специальной (коррекционной)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2 города 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Героя Российской Федерации М.С. Дангириева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И.И. Тарасенко муниципального образования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Косинцева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город-курорт Анапа имени Л.И. Севрюкова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2"/>
                <w:sz w:val="24"/>
                <w:szCs w:val="24"/>
              </w:rPr>
              <w:t>№ 18 имени Александра Ивановича Кравченко станицы Новомалороссийской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Нелли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20 имени А.К. Перевалова Белоглинского района»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Костроминова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Костюк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А.И. Сластенникова станицы Новопокровской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Новопокровский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Федерации Туркина Андрея Алексеевича»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Котышева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802C8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802C81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Коханова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EB1803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4 имени А.В. Суворова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Коцарь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EB1803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 имени Героя Советского Союза Ю.А. Гагарина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Кочинева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Эдуардовна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34 имени А.И. Покрышкина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146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кавалера ордена Мужества Виталия Петровича Матвийченко хутора Бараниковского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муниципальное образование Динской район «Средняя общеобразовательная школа № 38 имени Петра Максимов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 Бежко»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станицы Темиргоевской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Кравчук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Владимира Ступака станицы Крыловской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Крамаренко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«Средняя общеобразовательная школа № 11 имени Героя Советского Союза А.А. Булгакова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Кривонос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41 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Криворучко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партизана Великой Отечественной войны Анатолия Григорьевича Турчанинова города Лабинска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Кривуля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С.В. Дубинского станицы Березанской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Крижановская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Крикавцова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Ромашины Михаила Александровича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Кристева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Кропотухина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Сочи имени Героя Советского Союза Г.К.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Кротко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Герасименко Е.И. хутора Гречаная Балка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Крылатова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имени Ф.А. Щербины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Крысина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Кувайцева-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Солодовник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23 г. Сочи имени Кромск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Ильи Ильича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Кувшинова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Николая Михайловича Кузнецова станицы Пер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правной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Кудреватых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лесника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Кудрявцева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Куженькина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пос. Ботаника муниципального образования Гулькеви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Социалистического труда Г.С. Галеева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П.И. Петренко муниципального образования Стар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«Средняя общеобразовательная школа № 33» муниципального образования г. Новороссийск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им. И.И. Зарецкого п. Глубокого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Новокубанский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России гвардии майора С.Г. Таранца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Кузнецова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гения Александровича Котенко города Ейска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Ейский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Кузьмина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</w:t>
            </w:r>
          </w:p>
        </w:tc>
      </w:tr>
      <w:tr w:rsidR="00A01A87" w:rsidRPr="001E1DEB" w:rsidTr="007B62DA">
        <w:trPr>
          <w:trHeight w:val="125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Кукарина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станицы Неберджаевской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80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им. Ю.В. Амелова муниципального образования город Новоро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сийск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автономного общеобразовательного учреждения средняя общеобразовательная школа № 11 имени Героя Советского Союза Дмитрия Леонтьевича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лараша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 11 имени С.П. Медведева станицы Новоплатнировской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Ленинградский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71 имени 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стантина Симонова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разовательного учреждения вечерняя (сменная) общеобразовательная школа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Куликова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муниципального образования город Горячий Ключ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Закруткина Виталия Александровича»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Кундрюкова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Новорождественской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Тихорецкий район имени Героя Советского Союза Георгия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сеевича Бочарникова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Купаева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3 муниципального образования город Усть-Лабинск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Усть-Лабинский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общеобразовател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ь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6 имени И.Е. Убийко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Курбанмедова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34 имени А.И. Покрышкина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Курганская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автономной некоммерческой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разовательной организации «Президентский лицей «Сириус»</w:t>
            </w:r>
          </w:p>
        </w:tc>
      </w:tr>
      <w:tr w:rsidR="00A01A87" w:rsidRPr="001E1DEB" w:rsidTr="007B62DA">
        <w:trPr>
          <w:trHeight w:val="3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52 поселка городского типа Ильского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Северский район имени Героя Социалистического Труда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грецкого Павла Антоновича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Курильская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1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город-курорт Анапа имени И.А. Мироненко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Куроптева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20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А.М. Гарбуза ст. Новоджерелиевской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Брюховецкий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Кусачева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Е.А. Красильникова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Кутилина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Ляпидевского муниципального образования Щерб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новский район станица Старощербиновская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Кутукова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г. Сочи имени Н.И. Кондратенко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Кутушева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101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Степана Андреевича Неустроева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Куцель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Мальвина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главный специалист муниципального казенного учреждения «Красн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дарский научно-методический центр»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Кучерова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Анатолия Васильевича 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я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пидевского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Кучерявенко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Лабинский район</w:t>
            </w:r>
          </w:p>
        </w:tc>
      </w:tr>
      <w:tr w:rsidR="00A01A87" w:rsidRPr="001E1DEB" w:rsidTr="007B62DA">
        <w:trPr>
          <w:trHeight w:val="115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Кушнаренко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Лабызнова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России Игоря Валерьевича Марьенкова г. Лабинска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Лапина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образовательного учреждения муниципального образования город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рячий Ключ «Средняя общеобразовательная школа № 4 имени Бе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шанской Евдокии Давыдовны»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Лапина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Лаптева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9 города Сочи имени Н. Островского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Латкина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Темрюкский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Евгеньевана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М.М. Бограда г. Новокубанска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ния Новокубанский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Лебедько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г. Сочи имени Лабинского Александра Савельевича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11 города Сочи имени </w:t>
            </w:r>
            <w:r w:rsidR="004B14C3">
              <w:rPr>
                <w:rFonts w:ascii="Times New Roman" w:hAnsi="Times New Roman"/>
                <w:sz w:val="24"/>
                <w:szCs w:val="24"/>
              </w:rPr>
              <w:t>Героя Советского Союза Корнеева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Г.И.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Левковская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Сочи имени Москвина Арсения Петровича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МО Динской район «Средняя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ная школа № 38 имени Петра Максимовича Бежко»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Виктора Владимировича Шитика станицы Атама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Левшакова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Лелюк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60 имени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колая Кириченко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98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генерал-полковника Трошева Геннадия Николаевича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Леонтьева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41 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69 имени Сергея Пахно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Лесняк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Суворова Александра Васильевича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Советского Союза В.А. Тарасевича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Литвиненко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Г.М. Дуба станицы Крыловской муниципального образования Лени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Литягина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четырежды Героя Советского Союза Георгия Конста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тиновича Жукова города Лабинска муниципального образования 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Лихачева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А. Толстунова станицы Новониколаевской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Лихобабина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пос. Светлая Заря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Лобас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директор, учитель русского языка и литературы муниципального бю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жетного общеобразовательного учреждения средней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героя Советского Союза Ивана Федосеев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 Лубянецкого муниципального образования Щербиновский район станица Новощербиновская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Логачева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щеобразовательного учреждения муниципального образования Динской район «Средняя общеобразовательная школа № 21 имени Н. И. Горов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го»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Ломако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Евдокия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22 имени Героя Советского Союза Ивана Васильевича Колованова станицы Чамлыкской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Ломова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Героя Советского Союза Ивана Васильевича Колов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нова станицы Чамлыкской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Луговская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имени Ф.А. Щербины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Лукашевич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Львовна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Сочи имени Москвина Арсения Петровича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62 хутора Павловского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Лукьянченко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Героя России С.Н. Богданченко станицы Вознесе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хут. Тысячного муниципального образования Гулькеви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Социалистического труда А.А. Мамонова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Лукьянченко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учреждения средняя общеобразовательная школа № 4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Лыганова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Галина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И.В. Панфилова поселка им. М. Горького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Лысая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Болеславовна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гения Александровича Котенко города Ейска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Лысенко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83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Евгении Жигуленко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Львова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участника Великой Отечественной войны Вареласа Владимира Георгиевича города Лабинска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Любимкина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88 г. Сочи имени Героя Советского Союза Баграмяна Ивана Христофоровича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Усть-Лабинск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Усть-Лабинский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Лях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94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Ивана Рослого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Ляшко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Сергея Ивановича Холодова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Щербиновский район станица Новощербиновская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Магомедисинова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Магулян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33 имени Маршала Советского Союза Андрея Антоновича Гречко п. Октябрьский муниципального образования Туапсинский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Мазнева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Туапсе имени Г.И. Щедрина муниципального образования Туапси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Мазуренко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И.А. Кутинова хутора Первомайского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Мостовский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участника Великой Отечественной войны Ивана Фед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Хаджимуратовна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49 г. Сочи имени Н.И. Кондратенко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воина - интернационалиста Величко Александра Алексеевича станицы Выселки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«Аврора» им. И.И. 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дутько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Маковкина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Кавказский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Максименко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41 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им. Т.П. Леута станицы Прочноокопской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Малюгина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Ильинична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учитель русского языка и литературы Автономного общеобразовательного учреждения «Средней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Мамаева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№ 1 имени Г.К. Нестеренко муниципального образования Каневской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Мамедова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учитель русского языка и литературы муниципального бюджетного общ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образовательного учреждения средней общеобразовательное школа № 1 имени И.Ф. Вараввы муниципального образования Староминский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Мамошина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17 имени Героя Советского Союза генерал-майора В.В.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лесника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Мангер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Мандрыкина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 имени полного кавалера Ордена Славы Василия Семеновича Шахрая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Мановицкая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Маньшина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Марар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заместитель директора по уче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но-воспитательной работе муниципального бюджетного общеобраз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им. И.Н. Чабанова г. Туапсе муниципального образования Туапси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Екатерины Ивановны Гришко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Мариныч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Ярослава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г. 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Маркитанова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П.Д. Стерняевой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Мартын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В.И. Головченко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Мартынеко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Леонида Николаевича Плаксина поселка Мосто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Мартьянова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37 имени Петра Иовича Ер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Маруневич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Советского Союза Евгении Рудневой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кавалера ордена Красной Звезды Андрея Леонид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Доценко поселка Совхозного муниципального образования Сл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Вусика И.В.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Филипповна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гения Александровича Котенко города Ейска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Измаиловна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№ 45 станицы Северской муниципального образования Северский район имени Героя Советского Союза Гаврилова Петра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Матюшенко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П.Ф. Евдокимова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Мафагел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Н.А. Тхагушева а. Агуй-Шапсуг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С.М. Жолоба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Мачула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Лавреньтьевна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с. Соколовского муниципального образования Гулькеви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Советского Союза Д.А. Старикова</w:t>
            </w:r>
          </w:p>
        </w:tc>
      </w:tr>
      <w:tr w:rsidR="00A01A87" w:rsidRPr="001E1DEB" w:rsidTr="007B62DA">
        <w:trPr>
          <w:trHeight w:val="11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Мачуляк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Героев Советского Союза братьев Игнатовых пгт. Джубга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93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Медведева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№ 6 имени Федора Ивановича Ярового станицы Новолеушковской</w:t>
            </w:r>
          </w:p>
        </w:tc>
      </w:tr>
      <w:tr w:rsidR="00A01A87" w:rsidRPr="001E1DEB" w:rsidTr="007B62DA">
        <w:trPr>
          <w:trHeight w:val="142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Мезенцева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Великой Отечественной войны Анны Дмитрие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ны Свашенко станицы Владимирской муниципального образования Лабинский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Мелешко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8 им. Ц.Л. Куникова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Мелкумян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Рафиковна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</w:t>
            </w:r>
            <w:r w:rsidRPr="004B1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литературы </w:t>
            </w:r>
            <w:hyperlink r:id="rId7" w:tooltip="поиск всех организаций с именем ЧАСТНОЕ ОБЩЕОБРАЗОВАТЕЛЬНОЕ УЧРЕЖДЕНИЕ  ОСНОВНАЯ  ОБЩЕОБРАЗОВАТЕЛЬНАЯ ШКОЛА ИМЕНИ БЛАГОВЕРНОГО КНЯЗЯ АЛЕКСАНДРА НЕВСКОГО" w:history="1">
              <w:r w:rsidRPr="004B14C3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 xml:space="preserve">частного общеобразовательного учреждения основной общеобразовательной </w:t>
              </w:r>
              <w:r w:rsidR="007B62DA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 xml:space="preserve">школы </w:t>
              </w:r>
              <w:r w:rsidRPr="004B14C3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имени благоверн</w:t>
              </w:r>
              <w:r w:rsidRPr="004B14C3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о</w:t>
              </w:r>
              <w:r w:rsidRPr="004B14C3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го князя Александра Невского</w:t>
              </w:r>
            </w:hyperlink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Мельникова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щеобразовательного учреждения «Средняя общеобразовательная шк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ла № 1» имени Героя Советского Союза Якубина Ивана Максимовича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Мелюхова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Меньшикова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М.С. Лысова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Абинский район</w:t>
            </w:r>
          </w:p>
        </w:tc>
      </w:tr>
      <w:tr w:rsidR="00A01A87" w:rsidRPr="001E1DEB" w:rsidTr="007B62DA">
        <w:trPr>
          <w:trHeight w:val="1148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Метус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трижды Героя Советского Союза А.И. Покрышкина муниципального образования Абинский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Метченко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Михайловича Суворова станицы Павловской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Милютина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Темрюкский район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Минаева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</w:t>
            </w:r>
          </w:p>
        </w:tc>
      </w:tr>
      <w:tr w:rsidR="00A01A87" w:rsidRPr="001E1DEB" w:rsidTr="007B62DA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Миркович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Миронец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И.Д. Бувальцева муниципального образования Корено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4 им. В.В. Самсонкиной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Мирошниченко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58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Носаль Евдокии Ивановны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Мирошниченко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заместитель директора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бюджетного общеобразовательного учреждения средней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поселка Паркового муниципального образования Тихорецкий район имени Героя Советского Союза Павла Федотовича Головко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им. Ц.Л. Куникова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Элеонора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станицы Родниковской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Мичич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Красимировна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г. Сочи имени Лабинского Александра Савельевича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Екатерины Ивановны Гришко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21 имени летчика Игоря Щипанова станицы Ясенской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Ейский район</w:t>
            </w:r>
          </w:p>
        </w:tc>
      </w:tr>
      <w:tr w:rsidR="00A01A87" w:rsidRPr="001E1DEB" w:rsidTr="007B62DA">
        <w:trPr>
          <w:trHeight w:val="108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Моисеева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Моисеенко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бюджетного образовательного учреждения Кадетского Казачьего корпуса Г.Н. Трошева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Мокрушина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Арташовна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автономного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общеобразовательного учреждения средняя общеобразовательная школа № 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Мороз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№5 г. Туапсе имени Г.И. Щедрина муниципального образования Туапси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муниципального образования город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61 имени Героя Советского Союза Дмитрия Лавриненко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И.Ф. Русина станицы Казанская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В.Н. Березуцкого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Морозова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Шавкатовна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А.Н. Докучая пос. Бичевого муниципального образования Ленингра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Ангелина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Цезаря Куникова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Москалец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Маршала Советского Союза Георгия Константиновича Жукова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Ю.А. Гагарина города Кропоткин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Москвитина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Мостиева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героя Советского Союза Ю. А. Гагарина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Мочалова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 w:rsidRP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6"/>
                <w:sz w:val="24"/>
                <w:szCs w:val="24"/>
              </w:rPr>
              <w:t>№ 15 имени Героя Советского Союза Михалько Василия Пимоновича с. Отрадо- Кубанского муниципального образования Гулькевичский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Мочалова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Российской Федерации Е.Д. Шендрика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Мукутова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4 им. И.Н. Чабанова г. Туапсе муниципального образования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Мусиенко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Ивановнп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13 имени Е.И. Панасенковой»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Мусинова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Гулькевичи муниципального образования Гулькевичский район имени Заслуженного строителя РСФСР Н.С. Лопатина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Мухортова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с углубленным изучением отдельных предметов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Мыгыева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Гусева Владимира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сильевича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Мысенко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84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Яцкова Владимировича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кавалера ордена Мужества Евгения Лазарева села Александровка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Нагорная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города Сочи имени Бориса Гарриевича Гагина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Нагучева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Руслановна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Михаила Федоровича 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хонова с. Небуг муниципального образования Туапсинский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город-курорт Анапа имени Л.И. Севрюкова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Назаренко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Георгия Капитоновича Кухаренко муниципального образования Щербиновский район село Шабельское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Назаренко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Героя Советского Союза Ивана Константиновича Боронина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Наконечная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П.Н. Степаненко города Кропоткин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Налетова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А.И. Сластенникова станицы Новопокровской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Науменко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15»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Наумова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муниципального образования город Краснодар средней общеобразовательной </w:t>
            </w:r>
            <w:r w:rsidR="007B62DA" w:rsidRP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№ 2 имени Галины 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щик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Нахапетян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Рипсиме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им. А.Я. Тимова п. Прикубанского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Недавняя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бюджетное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щеобразовательного учреждения гимназии станицы Азовской имени выдающегося педагога и ученого Сухомлинского Василия Алексан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ровича муниципального образования Северский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Недогреева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79 города Сочи имени Ачмизова Айсы Пшитефовича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кавалера ордена Красной Звезды Алексея Алексе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Посмашного хутора Коржевского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Некристова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Немелинцева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город-курорт Геленджик имени Адмирала Нахимова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Немых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России Н.В. Ростовского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Ненашева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воина- интернационалиста Павла Петровича Пидины поселка Прохладного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Непейпива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дважды Героя Социалист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ческого Труда В.Ф. Резникова муниципального образования Каневской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муниципального образования Темрюкский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4 имени Ивана Наум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Нестерова поселка Псебай муниципального образования Мосто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Нестерова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Н.Я. Василенко города Лабинска Лабинского района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65 г. Сочи имени Героя Советского Союза Турчинского Адама Петровича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Никифорова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4» имени Героя Советского Союза Волкова Е.Д.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 имени кавалера ордена Красной Звезды Ивана Ивановича Дедова хутора Галицына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России гвардии майора С.Г. Таранца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Маршала Советского Союза Георгия Константиновича Жукова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118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Николая Алексеевича Свистунова села Беноково муниципального образования Мостовский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Николайко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Стефановна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Николайчук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77 г. Сочи имени Сергея Николаевича Щербакова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дважды Героя Социалист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ческого Труда В.Ф. Резникова муниципального образования Каневской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Героя Советского Союза М.С. Лысова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Абинский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Рафаэлевна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полководца А.В. Суворова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Новгородцева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героя Советского союза П.С. Кузуба станицы Пе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профессора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гения Александровича Котенко города Ейска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Ейский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Юрия Васильевича Кондратюка станицы Октябр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город Армавир</w:t>
            </w:r>
          </w:p>
        </w:tc>
      </w:tr>
      <w:tr w:rsidR="00A01A87" w:rsidRPr="001E1DEB" w:rsidTr="007B62DA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Новошинцева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Георгия Константиновича Жукова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район»</w:t>
            </w:r>
          </w:p>
        </w:tc>
      </w:tr>
      <w:tr w:rsidR="00A01A87" w:rsidRPr="001E1DEB" w:rsidTr="007B62DA">
        <w:trPr>
          <w:trHeight w:val="118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Носкова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Влад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мира Ивановича Давиденко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Носова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муниципального образования город Армавир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Нугис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Героя России С.Н. Богданченко станицы Вознесенской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Нужнова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Героя Советского Союза Г.К. Кулика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Нунаева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80 г. Сочи имени Героя Советского Союза Д.Л. Калараша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Нурсахатова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Курбансахатовна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партизана Великой Отечественной войны Анатолия Григорьевича Турчанинова города Лабинска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Нырова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Овакимян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города Сочи имени Героя Советского Союза Нагуляна Ма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тироса Карапетовича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Овсянникова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Овчаренко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Иосиф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Овчаренко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Героя Советского Союза Алексея Андреевича 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зуненко села Новомихайловского муниципального образования Гул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кевичский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Оганова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Вартуи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Гаврушевна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Шевченко муниципального образования Тимаше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Огурцова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53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Елизаветы Чайкиной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Ожован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государственного бюджетного общеобразовательного учреждения кадетской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«К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банский казачий кадетский корпус имени атамана М.П. Бабыча» Кра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Окопная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70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Дмитрия Мирошниченко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Олифиренко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В.И. Данильченко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Олифиренко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лицей № 11 имени Вячеслава Вл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димировича Рассохина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Ольховская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8» имени Героя Советского Союза Грецкого Владимира Ив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Терновской муниципального образования Тих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рецкий район имени Почетного гражданина Тихорецкого района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сандра Мефодьевича Кондратова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Онопа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села Львовского муниципального образования Северский район имени Чернышова Андрея Денисовича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Онуфриенко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муниципального образования город-курорт Анапа имени В.М. Евскина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Опольская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Аполлинарьевна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Орищак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В.К Рыжова города Кропоткин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Частного общеобразовательного учреждения «Гимназии № 1»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Осипова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частного общеобразовательного учреждения гимназии «Росток» город Анапа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Особова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город-курорт Анапа имени В. 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Останкова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Остапенко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Юрия Абдашева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Остапенко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 11 имени С.П. Медведева станицы Новоплатнировской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Острикова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лицея № 12 имени Антона Семеновича Макаренко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Острикова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города Сочи имени Бориса Гарриевича Гагина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Островская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пос. Степной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Пальчик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Па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 Тюляева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Михаил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40 имени Виктора Буглакова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Панасенко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 Горячий Ключ имени В.В. Горбатко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92 имени Героя Российской Федерации Александра Аверкиева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10 имени братьев Игнат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вых»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Панькова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Панюкова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59 станицы Северской муниципального образования Севе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Советского Союза Войтенко Стефана Ефим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Парахина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Г.С. Сидоренко г. Новокубанска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Парфенова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К.И. Недорубова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Парфенова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37 имени Петра Иовича Ер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менко»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Паршина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Бориса Митрофановича Ляха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Пастухова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Патапова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13 имени Е.И. Панасенковой»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Патрушева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Советского Союза В.Г. Миловатского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7B62DA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автономного о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щеобразовательного учреждения муниципального образования город Краснодар гимназии № 23 имени Героя Советского Союза Николая Ж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7B62DA">
              <w:rPr>
                <w:rFonts w:ascii="Times New Roman" w:hAnsi="Times New Roman"/>
                <w:spacing w:val="-4"/>
                <w:sz w:val="24"/>
                <w:szCs w:val="24"/>
              </w:rPr>
              <w:t>гана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59 г. Сочи имени Трубач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Российской Федерации Ряфагатя Махмутовича Хабибуллина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Пелевина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Г.С. Сидоренко г. Новокубанска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Пелипенко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Пельгуева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им. А.Я. Тимова пос. Прикубанского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Переверзева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станицы Новодмитриевской муниципального образования Северский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Перегудова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России Н.В. Ростовского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Перегудова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им. М.П. Бабыча станицы Советской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Переселкова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З.Я. Лавровского станицы Ленинградской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Персидская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пос. Комсомольского муниципального образования Гул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кевичский район имени Героя Советского Союза Н.К. Пархоменко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2 имени Н.Я. Василенко города Лабинска Лабинского района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Н.М.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Н.И. Коробчака с. Ковалевского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А.С. Пушкина муниципального образования Кане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</w:t>
            </w:r>
            <w:r w:rsidR="00EB1803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23 г. Сочи имени Кромск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Ильи Ильича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4 имени кавалера ордена Красной Звезды Сергея Николаевича Малика и кавалера ордена Муж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ства Андрея Николаевича Ливеровского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учитель русского языка и литературы муниципального бюджетного общ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№ 39 </w:t>
            </w:r>
            <w:r w:rsidRPr="004B14C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имени кавалера ордена Красной Звезды Ивана Ивановича Дедова хутора Галицына муниципального образования Славянский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генерал-лейтенанта Ивана Лукича Хижняка села Кухаривка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Маршала Советского Союза Георгия Константиновича Жукова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Петровских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Инэлла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Бакратовна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воспитательной работе, учитель русского языка и литературы частного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«Перспектива»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Печкурова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лицея № 90 имени Михаила Лермонтова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Пикуль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г. Сочи имени Героя Гражданской войны Блинова Михаила Федосеевича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Пименова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им. Н.М. Самбурова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Пинаева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 имени семи Героев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города Славянска-на-Кубани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Пирог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автономной некоммерческой общеобразовательной организации «Школа № 1 ст. Новотитаровская»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Письменная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Алеся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2 им. И.С. Колесникова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Плакущая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</w:t>
            </w:r>
          </w:p>
        </w:tc>
      </w:tr>
      <w:tr w:rsidR="00A01A87" w:rsidRPr="001E1DEB" w:rsidTr="007B62DA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Платонова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Плитченко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sz w:val="24"/>
                <w:szCs w:val="24"/>
              </w:rPr>
              <w:t>№ 1 с. Успенского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Плотникова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«Гимназии» имени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Ю.А. Гагарина муниципального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Плюта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72 имени академика В.П. Глушко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Погорелова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И.Д. Бувальцева муниципального образования Корено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Погорелова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22 г. Сочи имени Героя Советского Союза Ровенского Василия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Погребная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Алексея Алексеевича Забара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Подвысоцкая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муниципального образовани</w:t>
            </w:r>
            <w:r w:rsidR="004919F5">
              <w:rPr>
                <w:rFonts w:ascii="Times New Roman" w:hAnsi="Times New Roman"/>
                <w:sz w:val="24"/>
                <w:szCs w:val="24"/>
              </w:rPr>
              <w:t>я город-курорт Анапа имени Г.А.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Черного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Подлесная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щеобразовательного учреждения Новороссийского казачьего кадетск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корпуса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им. В.В. Горбатко п. Восход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Подобедова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Подольская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Героя Советского Союза Василия Филипповича Маргелова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Подорожная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156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Подорожняя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тр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жды Героя Советского Союза маршала авиации Почетного гражданина города Краснодара Покрышкина Александра Ивановича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Позднякова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хут. Тельман муниципального образования Гулькевичский район имени Героя Советского Союза В.И. Ермолаева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Пойманова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И.В. Панфилова поселка им. М. Горького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Покровская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83 города Сочи имени Героя Советского Союза</w:t>
            </w:r>
            <w:r w:rsidR="0038694D">
              <w:rPr>
                <w:rFonts w:ascii="Times New Roman" w:hAnsi="Times New Roman"/>
                <w:sz w:val="24"/>
                <w:szCs w:val="24"/>
              </w:rPr>
              <w:t xml:space="preserve"> Д.М.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Языджяна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Полевик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Ивана Иосифовича Вирченко станицы Павловской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Полторацкая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Полупанова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Пономарева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г. Сочи имени Лабинского Александра Савельевича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Пономарева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лицея «Технико-экономический» им. С.Г. Горшкова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Пономаренко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317 стрелковой Краснознаменной Будапештской 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визии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Елизавета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№ 15 имени А.П. Маресьева поселка Мирской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муниципального образования Северский район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С.Г. Соболева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№15 ст. Переясловской муниципального образования Брюх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вецкий район имени И.Ф. Масловского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Поповская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№2 имени Героя Советского Союза Ю.А. Гагарина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Постнова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учебно-методической работе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бюджетного общеобразовательного учреждения –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Працебуда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Прибыткова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Н.К. Божененко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Пригода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43 имени кавалера ордена Мужества Виталия Петровича Матвийченко хутора Бараниковского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Пригода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№34 имени А.И. Покрышкина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Прилюбченко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Приходько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город-курорт Анапа имени И.А. Мироненко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Приходько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16 имени Ф.Г. Шпака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Проказина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Пронько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генерал-фельдмаршала Михаила Семеновича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ронцова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Проскурякова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директора, учитель русского языка и литературы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автономного образовательного учреждения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Прошлякова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«Эврика» им. В.А. 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Прядко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26 имени Влад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мира Ивановича Давиденко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Птицина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Таисия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Николая Михайловича Кузнецова станицы Пер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правной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Пужанская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гимназии №5 им. Голикова В.А.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Пурик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Путивка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В.И. Данильченко пос. Октябрьского муниципального образования Ленинградский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Путря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Анжелика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А.С. Пушкина муниципального образования Брюх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Пушкарева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станицы Ярославской муниципального образования Мо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45 станицы Северской муниципального образования Севе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Советского Союза Гаврилова Петра Михайл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Пятерева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Василия Александровича Киселева станицы Высе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 муниципального образования Выселковский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Радченко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Врежовна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Разумей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гимназии № 8 города Тихорецка муниципального образования Тихорецкий район имени четырежды Героя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Растарасова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России Сергея Алексеевича Наточего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Ратимова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образовательного учреждения открытой (сменной)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И.И. Никонова города Кропоткин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Реброва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бюджетного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учреждения средняя общеобразовательная школа № 18 поселка Паркового муниципального образования Тихорецкий район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Павла Федотовича Головко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Рейбант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Константиновской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Репина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станицы Терновской муниципального образования Тих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рецкий район имени Почетного гражданина Тихорецкого района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сандра Мефодьевича Кондратова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Решетникова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Демченко В.Д. станицы Андреевской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Риконен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А.И. Покрышкина станицы Кавказская муниципального образования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Рипенко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Рогоза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Героя Советского Союза Ивана Кузьмича Половца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Родак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Армавир Краснода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Рожок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10 имени братьев Игнат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вых»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44 имени Михаила Тальского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Ромашенкова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негосударственного (частного) общеобразовательного учреждения (НОУ) гимназии «Школа бизнеса»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Россейкина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Героев Советского Союза Я.Ф. Шапошникова, А. Г. Стрюкова с. Коноково муниципального образования Успенский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6 имени Кирилла Васильевича Россинского»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Рощина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Рублевская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Тамара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№3 имени Павла Степановича Нахимова»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Рудас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Н.Д. Егорова муниципального образования Лабинский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Зинаида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Александра Ивановича Покрышкина станицы Нов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сергиевской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Рудкова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10 имени братьев Игнат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вых»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Русанова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А.К. Канищева станицы Новопокровской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Новопокровский район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Ручкина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В.И. Фадеева станицы Калининской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8 города Тихорецка муниципального образования Тихорецкий район имени четырежды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Георгия Константиновича 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Сочи имени Героя Советского Союза Г.К. Жукова</w:t>
            </w:r>
          </w:p>
        </w:tc>
      </w:tr>
      <w:tr w:rsidR="00A01A87" w:rsidRPr="001E1DEB" w:rsidTr="007B62DA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Рыбальченко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муниципального образования город-курорт Анапа имени К. Соловьяновой</w:t>
            </w:r>
          </w:p>
        </w:tc>
      </w:tr>
      <w:tr w:rsidR="00A01A87" w:rsidRPr="001E1DEB" w:rsidTr="007B62DA">
        <w:trPr>
          <w:trHeight w:val="116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Рыбъякова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пос. Гирей им. Героя Советского Союза М.И. Белоусова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Гулькевичский район</w:t>
            </w:r>
          </w:p>
        </w:tc>
      </w:tr>
      <w:tr w:rsidR="00A01A87" w:rsidRPr="001E1DEB" w:rsidTr="007B62DA">
        <w:trPr>
          <w:trHeight w:val="8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Рыжкова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г. Курганинска</w:t>
            </w:r>
          </w:p>
        </w:tc>
      </w:tr>
      <w:tr w:rsidR="00A01A87" w:rsidRPr="001E1DEB" w:rsidTr="007B62DA">
        <w:trPr>
          <w:trHeight w:val="117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Рылькова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А.А. Пономарева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147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Рымарева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учреждение средняя общеобразовательная школа № 20 имени кавалера ордена Красной звезды Александра 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стантиновича Симоненко поселка Заборского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Аркадьевна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</w:t>
            </w:r>
          </w:p>
        </w:tc>
      </w:tr>
      <w:tr w:rsidR="00A01A87" w:rsidRPr="001E1DEB" w:rsidTr="007B62DA">
        <w:trPr>
          <w:trHeight w:val="86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Рябушенко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станицы Михайловской</w:t>
            </w:r>
          </w:p>
        </w:tc>
      </w:tr>
      <w:tr w:rsidR="00A01A87" w:rsidRPr="001E1DEB" w:rsidTr="007B62DA">
        <w:trPr>
          <w:trHeight w:val="882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Темрюкский район</w:t>
            </w:r>
          </w:p>
        </w:tc>
      </w:tr>
      <w:tr w:rsidR="00A01A87" w:rsidRPr="001E1DEB" w:rsidTr="007B62DA">
        <w:trPr>
          <w:trHeight w:val="1120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Рябцева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Штанева Якова Ивановича станицы Кугоейской муниципального образования Крыловский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Ряженова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- средняя общеобразовательная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школа № 4 имени Вусика И.В.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Савельева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имени Сергея Александровича Тунникова поселка Мо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8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15» имени сотника Гречишкина Андрея Леонтьевича"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станицы Родниковской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Савиных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станицы Темиргоевской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станицы Родниковской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Савушинская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Эльвира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учреждение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Героя Советского Союза Г. Г. Шумейко пос.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бань муниципального образования Гулькевичский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Сагиян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Арамаисовна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В.П. Стрельникова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Садковая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Ж. Макеевой города Кропоткин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Кавказский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Сазонова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город-курорт Анапа имени Д.С. Калинина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Сазонова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 Севастьянова города Белореченска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Белореченский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им. Г.С. Сидоренко г. Новокубанска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Самойленко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Алевтина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Григория Ивановича Свердликова станицы Павло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ской№ 1 им. Г.И. Свердликова ст. Павловской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Самойлик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Константина Тимофеев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 Першина станицы Октябрьской муниципального образования Кр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Самойлова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18 имени Героя Советского Союза Анат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лия Березового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Самохина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15 имени Н.Н. Белоус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г. Сочи</w:t>
            </w:r>
          </w:p>
        </w:tc>
      </w:tr>
      <w:tr w:rsidR="00A01A87" w:rsidRPr="001E1DEB" w:rsidTr="00BE62A1">
        <w:trPr>
          <w:trHeight w:val="122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Саранди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А.Н. Докучая пос. Бичевого муниципального образования Ленингра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Саркисова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</w:t>
            </w:r>
            <w:r w:rsidR="00F53436">
              <w:rPr>
                <w:rFonts w:ascii="Times New Roman" w:hAnsi="Times New Roman"/>
                <w:sz w:val="24"/>
                <w:szCs w:val="24"/>
              </w:rPr>
              <w:t>цея № 95 города Сочи имени К.Э.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Циолковского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Сарктсян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Карленовна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32 имени Дзержинского Феликса Эдмундовича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Сафронова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Сафьянова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Венера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Рашитовна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№6 имени Зорина Федора Михайловича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Сахань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г. Гулькевичи муниципального образования Гулькевичский район имени дважды Героя Советского Союза К.К. Рокоссовского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Сацко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кавалера ордена Красной Звезды Алексея Алексе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Посмашного хутора Коржевского муниципального образования Славянский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Сверчинская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№82 г. Сочи имени Героя Советского Союза Октябрьского Фили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 Сергеевича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42 имени Ф.С. Шабашева муниципального образования 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Свиранская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лицея № 64 имени Вадима Миронова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Свирина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Стефановна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Героя Советского Союза А.В. Гусько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Каневской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Севостьянова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Вадимовна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 имени Филатовой Риммы Алексеевны муниципального образования городской округ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Сочи Краснодарского края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Селедцова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93 имени Кр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нида Обойщикова</w:t>
            </w:r>
          </w:p>
        </w:tc>
      </w:tr>
      <w:tr w:rsidR="00A01A87" w:rsidRPr="001E1DEB" w:rsidTr="00BE62A1">
        <w:trPr>
          <w:trHeight w:val="125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Семенихина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4B14C3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</w:pPr>
            <w:r w:rsidRPr="004B14C3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4B14C3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>е</w:t>
            </w:r>
            <w:r w:rsidRPr="004B14C3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 xml:space="preserve">школы </w:t>
            </w:r>
            <w:r w:rsidRPr="004B14C3">
              <w:rPr>
                <w:rFonts w:ascii="Times New Roman" w:hAnsi="Times New Roman"/>
                <w:spacing w:val="-4"/>
                <w:kern w:val="24"/>
                <w:sz w:val="24"/>
                <w:szCs w:val="24"/>
              </w:rPr>
              <w:t>№ 49 станицы Смоленской муниципального образования Северский район имени Героя Советского Союза Турчинского Адама Петровича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образовательного учреждения муниципального образования Динской район «Средняя общеобразовательная школа № 1 имени Героя Росси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Федерации Туркина Андрея Алексеевича»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Семистина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Колесника А.С.</w:t>
            </w:r>
          </w:p>
        </w:tc>
      </w:tr>
      <w:tr w:rsidR="00A01A87" w:rsidRPr="001E1DEB" w:rsidTr="00BE62A1">
        <w:trPr>
          <w:trHeight w:val="649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Сераштанова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 С.Е.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Магда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Гургеновна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Сергиенко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Сердариди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тора Новоукраинского муниципального образования Крымский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Сердюкова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Середич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г. Сочи им. Гапанца Ивана Владимировича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Сиберт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105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Сиволап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BE62A1">
        <w:trPr>
          <w:trHeight w:val="235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Сидогина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станицы Фастовецкой муниципального образования Тих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рецкий район имени Героя Советского Союза Константина Тимофе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Першина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Сидоплатова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им. В.Н. Чаленко муниципального образования г. 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Сидоренко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Героя Советского Союза Ивана Григорьевича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тапенко муниципального образования Щербиновский район село Гл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фировка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Сизоверова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Елена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Георгиевна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учреждения-средней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муниципального образования город Армавир Краснода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Силаева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Симдянкина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Страховой Серафимы Леонтьевны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Симонова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автономного учреждения гимназии № 8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Симонян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Ситникова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им. Ю.А. Гагарина станицы Бесскорбной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Скиданова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пос. Степной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Скобелева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BA6DA6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русского языка и литературы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 xml:space="preserve">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="00A01A87" w:rsidRPr="001E1DEB">
              <w:rPr>
                <w:rFonts w:ascii="Times New Roman" w:hAnsi="Times New Roman"/>
                <w:sz w:val="24"/>
                <w:szCs w:val="24"/>
              </w:rPr>
              <w:t>№ 16 имени Федора Иосифовича Кравченко села Унароково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Скоробогатая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</w:t>
            </w:r>
            <w:r w:rsidR="00BA6DA6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93 имени Кр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нида Обойщикова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Скороходова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НадеждаНикол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Татьяны Макаровой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Скороходова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Скребнева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Скрипка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директор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бюджетного общеобразовательного учреждения средней общеобр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кавалера ордена Красной Звезды Ан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рея Леонидовича Доценко поселка Совхозного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Скрипник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Кирилловна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3 имени Дмитрия Жалиева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Скрыльникова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им. И.И. Зарецкого п. Глубокого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Скуратова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Крымска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Слеткова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Костенко Дмитрия Трофимовича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Сливина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станицы Воздвиженской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Смелянская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В.Н. Березуцкого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В.В. Терешковой города Кропоткин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А.И. Покрышкина станицы Калининской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Смирнова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Собратинова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Илларионовна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Евгения Костылева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четырежды Героя Советского Союза Георгия Конста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тиновича Жукова города Лабинска муниципального образования 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им. И.В. Гудовича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Альбертовна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89 города Сочи имени Героя Советского Союза Жигуленко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гении Андреевны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Г.К. 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город Армавир Краснода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Соколова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Константина Федоровича Зайцева пос. Мостовского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Соломатина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Соломка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М.К. Герасименко х. Гарбузовая Балка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Солонченко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автономного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Героя Советского Союза Маргелова Василия Филипповича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Солтан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100 имени академика В.С. Пустовойта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Солянник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Сорокина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Сорокина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Н.И. Коробчака с. Ковалевского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Сорочинская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муниципального образования Темрюкский район</w:t>
            </w:r>
          </w:p>
        </w:tc>
      </w:tr>
      <w:tr w:rsidR="00A01A87" w:rsidRPr="001E1DEB" w:rsidTr="00BE62A1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2 им. И.С. Колесникова г. Новокубанска муниципального образования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Сотникова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А.К. Канищева станицы Новопокровской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Новопокровский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Спис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Савельевна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Спринская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7 имени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Ермолаева Василия Антоновича города Крымска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Стадник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Ангелина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Григория Ивановича Свердликова станицы Павло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Стародубова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Эльфия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Зинуровна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«Эврика» им. В.А. 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Старухина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Константина Тимофеев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 Першина станицы Октябрьской муниципального образования Кр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Стаценко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Стаценко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F53436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16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Стежко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героя Советского союза П.С. Кузуба станицы Пе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Алевтина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сандра Васильевича Суворова»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Степаненко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Адмирала Ушакова муниципального образования город-курорт Геленджик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Степура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66 имени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гения Дороша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Стефанишина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маршала Георгия Константиновича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Стецюк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35 имени 46-го Гвардейского орденов Красного знамени и Суворова 3-й степени 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бомбардировочного авиационного полка»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Стешенко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38 имени А.У. Крутченко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Стешиц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государственного бюджетного общеобразовательного учре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дения Краснодарского края специальной (коррекционной)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3 г. 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Стоноженко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ской район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имени Бе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смертного полка станицы Старомышастовской»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Сторчак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35 имени 46-го Гвардейского орденов Красного знамени и Суворова 3-й степени 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бомбардировочного авиационного полка»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Стрельченко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59-й гвардейской Краснознаменной Краматорской стрелковой дивизии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Строгая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автономного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96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Владислава Посадского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Струкова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им. А. 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Ступакова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4 имени адмирала Г.А. Угрюмова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Ступицкая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Николая Михайловича Кузнецова станицы Пер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правной муниципального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Субботина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Альфия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Нургалиевна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57 станицы Троицкой муниципального образования Кры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Суконка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героя Советского Союза И.А. Передерия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Каневской район</w:t>
            </w:r>
          </w:p>
        </w:tc>
      </w:tr>
      <w:tr w:rsidR="00A01A87" w:rsidRPr="001E1DEB" w:rsidTr="00BE62A1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Сулименко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средняя общеобразовательная ги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назии № 5 имени девяти Героев Второй мировой войны г. Усть-Лабинска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Султангареева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Ивана Дмитриевича Бражника поселка Октябрьск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Сульженко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полного кавалера Ордена Славы Павла Пантелеевича Мисана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Суменкина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им. А. Каширина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Супрунова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им. Н.И. Коробчака с. Ковалевского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«Средняя общеобразовательная школа № 5имени Сергея Викторовича Молчанова Белоглинского района»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Сучкова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Темрюкский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Сушкова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73 имени Александра Васильевича Молчанова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Сшанова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Сысоева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Героя Советского Союза В.Г. Миловатского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Сытник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кавалера ордена Красной Звезды Андрея Леонид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 Доценко поселка Совхозного муниципального образования Сл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Сытько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35 имени 46-го Гвардейского орденов Красного знамени и Суворова 3-й степени 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бомбардировочного авиационного полка»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Тадевосян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Нунэ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Жульверновна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 С.Е.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Такмазян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Маргосовна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89 города Сочи имени Героя Советского Союза Жигуленко 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гении Андреевны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Талвинская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России Игоря Валерьевича Марьенкова г. Лабинска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Талдыкина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№ 35 поселка Малороссийского муниципального образования Тихорецкий район имени Заслуженного учителя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РСФСР Вл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димира Григорьевича Волошина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Геннадьевна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Горячий Ключ «Средняя общеобразовательная школа № 3 имени Дамаскина Ильи Федоровича»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Тарасова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трижды Героя Советского Союза Александра Ивановича Покрышкина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полного кавалера орденов Славы Павла Ильича 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чакова муниципального образования Щербиновский район станица Старощербиновская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Телицкая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муниципального образования город-курорт Анапа имени Д.С. Калинина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Тенищева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15 имени Н.Н. Белоус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ва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Тепикян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Арамовна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67 имени дв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жды героя Советского Союза Евгения Савицкого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Терещенко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47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Ивана Тушева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Терзиян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Погосовна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Тимофеева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BE62A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Муниципального бюджетного общ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образовательного учреждения средней общеобразовательной </w:t>
            </w:r>
            <w:r w:rsidR="007B62DA" w:rsidRPr="00BE62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школы 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№ 17 поселка городского типа Ильского муниципального образования Севе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р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ский район имени Героя Советского Союза Жигуленко Евгении Андрее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r w:rsidRPr="00BE62A1">
              <w:rPr>
                <w:rFonts w:ascii="Times New Roman" w:hAnsi="Times New Roman"/>
                <w:spacing w:val="-6"/>
                <w:sz w:val="24"/>
                <w:szCs w:val="24"/>
              </w:rPr>
              <w:t>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Типтюх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35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Советского Союза Евгения Костылева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Титаевская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–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имени маршала Г.К. Жукова станицы Старовеличковской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Титаевская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средняя общеобразовательная школа № 12 города Славянск-на-Кубани муниципального образования Славянский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Титаренко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К.В. Навальневой муниципального образования Корено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Тихоновская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7 им. В.П. Адодина муниципального образования Кореновский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Тищенко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средняя общеобразовательная шк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ла № 7 им. В.П. Адодина муниципального образования Кореновский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Ткаленко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Ф.Ф. Ушакова города Кропоткин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Кавказский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Ткаченко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1» имени Героя Советского Союза Якубина Ивана Максим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вича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Ткаченко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города Крымска муниципального образования Крымский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Тлевцежева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Гулькевичский район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А.В. Суворова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Токарева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Людмилы Михайловны Павличенко станицы Баго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Мостовский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Томилова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участника Великой Отечественной войны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Ивана Наумовича Нестерова станицы Каладжинской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Лабинский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Тонкошкурова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Кавказский район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Тонян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Нунуфар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Романовна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Трембач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щеобразовательного учреждения кадетская школа-интернат «Туапси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морской кадетский корпус» Краснодарского края</w:t>
            </w:r>
          </w:p>
        </w:tc>
      </w:tr>
      <w:tr w:rsidR="00A01A87" w:rsidRPr="001E1DEB" w:rsidTr="00BE62A1">
        <w:trPr>
          <w:trHeight w:val="964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Тригуб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г. Сочи имени Героя Советского Союза Г.К. Жукова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Трофименко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Ф.Г. Петухова станицы Советской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Трофимова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«Средняя общеобразовательная школа № 5» имени Далматова Вячеслава Дмитриевича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Трутнева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Павла Федотовича Головко села Соленого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Мостовский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Труфанова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Александра Васильевича Суворова поселка Сте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ной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Тряник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96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роя Российской Федерации Владислава Посадского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Тряскова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6 имени Зорина Федора Михайловича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Тулинская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В.С. Носенко муниципального образования Аби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Турапова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автономного учреждения гимназии № 8 г. Сочи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Турянская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Героя Советского Союза Ситника Григория Степ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новича муниципального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Тутова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поселка Паркового муниципального образования Тих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рецкий район имени Героя Советского Союза Павла Федотовича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ловко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Тырина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16 г. Сочи имени Героя Советского Союза Поцелуева Ивана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Уварова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Удодова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Альбина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Давыдовна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Ужегова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40 им. М.К. Видова муниципального образования город 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Урусян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Айковна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Юрия Алексеевича Гаг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рина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Усачева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имени участника Великой Отечественной войны Ивана Фед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ровича Константинова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Антонина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пос. Октябрьский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Фардзинова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Хадзбатровна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имени 46-го гвардейского ночного бомбардировочного авиационного Таманского Краснознаменного по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ка ордена Суворова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Фахурдинова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тельного бюджетного учреждения Лицея № 59 г. Сочи имени Трубач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Михаила Григорьевича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Федоренко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302 Тернопольской Краснознаменной ордена Кутузова стрелковой д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визии станицы Ленинградской муниципального образования Лени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градский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Федосеева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имени А.А. Пономарева города Лабинска муниципального образования 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Феоктистова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муниципального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Фефелова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А.П. Маресьева ст. Брюховецкой муниципального образования Брюховецкий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Фирсова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21 имени Н. И. Горового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Фисун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 имени Касьяненко Анны Филипповны муниципального образования Тимашевский район</w:t>
            </w:r>
          </w:p>
        </w:tc>
      </w:tr>
      <w:tr w:rsidR="00A01A87" w:rsidRPr="001E1DEB" w:rsidTr="00BE62A1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Фокеева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тельного бюджетного учреждения гимназии № 44 города Сочи имени Г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роя Социалистического Труда Василия Александровича Сухомлинского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им. В.П. Адодина муниципального образования Кореновский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Фомина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щеобразовательного учреждения средняя общеобразовательная шк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ла №36 имени Героя Советского Союза Александра Ивановича Покры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ш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кина с. Дефановка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Форосенко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В.Н. Березуцкого пос. Мостовского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Фролова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86 имени Се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гея Хрычева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Халманских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станицы Темиргоевской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Харина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имени Иг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ря Рысьева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Харламова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95 города Сочи имени К.Э. Циолковского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Г.К. Нестеренко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С.Н. Мудрик станицы Калниболотской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Новопокровский район Краснодарского края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Семеновна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«Средней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имени Георгия Константиновича Жукова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Харченко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Хатунцева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Хачатрян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Аракся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Мовсесовна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В.И. Севастьянова города Белореченска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Белореченский район</w:t>
            </w:r>
          </w:p>
        </w:tc>
      </w:tr>
      <w:tr w:rsidR="00A01A87" w:rsidRPr="001E1DEB" w:rsidTr="00BE62A1">
        <w:trPr>
          <w:trHeight w:val="129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Хибенкова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села Абрау-Дюрсо муниципального образования город Новороссийск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Хитряк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Эльмира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Рашитовна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31 села Экономического муниципального образования Крымский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Хлыстунова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Героя Советского Союза Константина Тимофеев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ча Першина станицы Октябрьской муниципального образования Кр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Г.Т. Чуприны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Хожаева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44 имени Ф.А. Щербины муниципального образования 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невской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Хорошухина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29 им. Ю.В. Амелова муниципального образования город Новоро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сийск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Храмова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Зоя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Владиленовна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г. Гулькевичи МО Гулькевичский район им. 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М.И. Короткова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Храмцова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автономного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им. К.В. Навальневой муниципального образования Корено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Христофориди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20 муниципального образования город Новороссийск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Царегородцева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Чернявского Якова Михайловича станицы Крыло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муниципального образования Крыловский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Цацуро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г. Гулькевичи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образования Гулькевичский район имени А.В. Кривцова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Цехаева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В.К Рыжова города Кропоткин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Кавказский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Цикунова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им. А.С. Пушкина муниципального образования Тим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шевский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Циненко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С.Н. Кравцова станица Ленинградской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Ленинградский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Цыбанева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город Армавир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Цымбал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Дмитриевна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14 имени А.И. Покрышкина станицы Кавказская муниципального образования Кавказский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Цыцилина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65 г. Сочи имени Героя Советского Союза Турчинского Адама Петровича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Чабан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Чаброва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54 имени Василия Коцаренко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Чебручан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имени Маршала Жукова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род-курорт Геленджик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Чеканова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15 имени Н.Н. Белоус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 г. Сочи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Черевко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10 имени 59-й гвардейской Краснознаменной Краматорской стрелковой дивизии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Чередникова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лицея № 4 имени 57-го отдельного зенитного артилл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рийского дивизиона противовоздушной обороны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Чередниченко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 имени Н.Г. Чернышева станицы Казанская муниципального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разования Кавказский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Черемисина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33 станицы Архангельской муниципального образования Тихорецкий район имени Героя Советского Союза Юрия Алексеевича Гагарина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Черепанова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39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Черепова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 г. Курганинска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Черкесова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№2 имени Героя Советского Союза Ю.А. Гагарина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Успенский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Н.Я. Василенко города Лабинска Лабинского района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муниципального автономного общеобразовательного учре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ж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имени Ивана Миха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й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ловича Суворова станицы Павловской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автономного общеобразовател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город Армавир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Чернокоз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имени дважды Героя Советского Союза Хрюкина Т.Т. муниципального образования Каневской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Черномаз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№ 18 имени Василия Марковича Хрулева Белоглинского района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Чернышева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директор муниципального бюджетного общеобразовательного учрежд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ния средней общеобразовательной </w:t>
            </w:r>
            <w:r w:rsidR="007B62D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школы </w:t>
            </w:r>
            <w:r w:rsidRPr="00BA6DA6">
              <w:rPr>
                <w:rFonts w:ascii="Times New Roman" w:hAnsi="Times New Roman"/>
                <w:spacing w:val="-4"/>
                <w:sz w:val="24"/>
                <w:szCs w:val="24"/>
              </w:rPr>
              <w:t>№ 1 имени В.С. Устинова ст. Брюховецкой муниципального образования Брюховецкий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Чернышкина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гимназии № 76 города Сочи имени Кононцевой Г.В.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Чернякова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15 имени Героя Советского Союза Г.Т. Чуприны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Абинский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Чечелян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Астафьевна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Чинченко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92 имени Героя Российской Федерации Александра Аверкиева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Чиркова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 имени Героя Советского Союза Семена Григорьевича Хребто станицы Новопашковской муниципального образования Кр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ловский район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Чистякова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35 имени 46-го Гвардейского орденов Красного знамени и Суворова 3-й степени но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бомбардировочного авиационного полка»</w:t>
            </w:r>
          </w:p>
        </w:tc>
      </w:tr>
      <w:tr w:rsidR="00A01A87" w:rsidRPr="001E1DEB" w:rsidTr="00BE62A1">
        <w:trPr>
          <w:trHeight w:val="851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Чубинидзе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№1 имени Николая Ос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ровского, г. Туапсе муниципального образования Туапсинский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Чукреева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22 имени Ивана Николаевича Нестерова поселка Октябр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Чумак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воина - интернационалиста Величко Александра Алексеевича станицы Выселки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Чупахина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Клавдия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BE62A1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E62A1">
              <w:rPr>
                <w:rFonts w:ascii="Times New Roman" w:hAnsi="Times New Roman"/>
                <w:spacing w:val="-2"/>
                <w:sz w:val="24"/>
                <w:szCs w:val="24"/>
              </w:rPr>
              <w:t>учитель русского языка и литературы муниципального бюджетного о</w:t>
            </w:r>
            <w:r w:rsidRPr="00BE62A1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BE62A1">
              <w:rPr>
                <w:rFonts w:ascii="Times New Roman" w:hAnsi="Times New Roman"/>
                <w:spacing w:val="-2"/>
                <w:sz w:val="24"/>
                <w:szCs w:val="24"/>
              </w:rPr>
              <w:t>щеобразовательного учреждения средняя общеобразовательная шк</w:t>
            </w:r>
            <w:r w:rsidRPr="00BE62A1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E62A1">
              <w:rPr>
                <w:rFonts w:ascii="Times New Roman" w:hAnsi="Times New Roman"/>
                <w:spacing w:val="-2"/>
                <w:sz w:val="24"/>
                <w:szCs w:val="24"/>
              </w:rPr>
              <w:t>ла № 59 станицы Северской муниципального образования Северский район имени Героя Советского Союза Войтенко Стефана Ефимовича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Чуприна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Алла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Андреевна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Частного общеобразовательного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 «Гимназии № 1»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Чуприна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бюджетного учреждения лицея № 23 г. Сочи имени Кромск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Ильи Ильича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Чурилина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89 имени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нерал-майора Петра Ивановича Метальникова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Шабанова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 имени Героя Советского Союза Алексея Дмитриевича П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номарева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Шавернева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станицы Темиргоевской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Шаповалова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средняя общеобразовательная школа №5 г. Туапсе имени Г.И. Щедрина муниципального образования Туапси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Шаповалова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Анатольенва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7 пос. Октябрьский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Шаршаков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Вячеслав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генерал-фельдмаршала Михаила Семеновича 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ронцова города Ейска муниципального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Шаторенко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полного кавалера ордена Славы Михаила Романовича Перегоненко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Шацкая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Юлия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г. Сочи имени Раевского Николая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Шашкова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муниципального образования город Новороссийск имени Героя Советского Союза В.А. Маркова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Шведова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имени трижды Героя Советского Союза Александра Ив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новича Покрышкина станицы Должанской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Швецова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муниципального образования город-курорт Геленджик имени Адмирала Холостякова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Швецова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18 имени Суворова Александра Васильевича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Швыдкова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30 имени В.С. Носенко муниципального образования Аби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Шевкунова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Шевцова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7 имени Героя Сове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ского Союза Ермолаева Василия Антоновича города Крымска Мун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27 г. Сочи имени Раевского Николая Николаевича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Героя Советского Союза Е.Я. Савицкого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Каневской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Шейкина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«Средняя общеобразовательная школа № 2» имени Салалыкиной Розы Константиновны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Шелехова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Леонидовна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 имени Героя Советского Союза И.Ф. Котляра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Тимашевский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Шелудько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Шепель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BE62A1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лицей № 1 имени семи Героев С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ветского Союза, выпускников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, города Славянска-на-Кубани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Шеремет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Н.А. Матвиенко п. Мичуринского муниципального образования Успенский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Шеуджен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Фатимет 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Бачмизовна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Горячий Ключ «Средняя общеобразовательная школа № 1 имени Косинова Ивана Филипповича»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Шишкина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BA6DA6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BA6DA6">
              <w:rPr>
                <w:rFonts w:ascii="Times New Roman" w:hAnsi="Times New Roman"/>
                <w:spacing w:val="-6"/>
                <w:sz w:val="24"/>
                <w:szCs w:val="24"/>
              </w:rPr>
              <w:t>учитель русского языка и литературы Автономного общеобразовательного учреждения «Средняя общеобразовательная школа № 4 имени Георгия Константиновича Жукова муниципального образования Динской район»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Шиян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56 ст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ницы Варениковской муниципального образования Крымский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Шкабарня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Алексеевна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заместитель директора по учебно-воспитательной работе муниципал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ь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ного бюджетного общеобразовательного учреждения средней общео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16 имени Героя России гвардии майора С.Г. Таранца города Славянска-на-Кубани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Шкаева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17 имени Г.К. Жукова города Кропоткин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Шкарубская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34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Шлавнова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Таисия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хут. Тысячного муниципального образования Гулькеви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ский район имени Героя Социалистического труда А.А. Мамонова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имени трижды Героя Советского Союза А.И. Покрышкина муниципального образования 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Шматко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23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Шмидт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учитель-дефектолог государственного казенного общеобразовательн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го учреждения Краснодарского края специальной (коррекционной)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2 города 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Шмушкович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36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Шолохова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Оксана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лицея поселка городского типа Афипского муниципального образования Северский район имени 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служенного учителя РСФСР Вишни Давида Исааковича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Шпагина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 имени Семена Соболя города Ейска муниципального обр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Шрамкова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19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Штана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Муниципальной бюджетной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щеобразовательной организации гимназии №</w:t>
            </w:r>
            <w:r w:rsidR="00225372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8 имени А.Т. Орлова 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ниципального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Штомпель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Раиса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бюджетного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28 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 полного кавалера ордена Славы Михаила Романовича Перегоненко станицы Анастасиевской муниципального образования Славянский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Светлана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русского языка и литературы муниципального бюджетного 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№ 21 имени Т. Костыриной хутора Лосево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Кавказский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Шумейко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Софья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муниципального автономного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тельного учреждения муниципального образования Динской район «Средняя общеобразовательная школа № 29 имени Героя Советского Союза Броварца Владимира Тимофеевича»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Шумкова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13 им. И.И. Зарецкого п. Глубокого муниципального 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ния Новокубанский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Шумкова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учреждения учитель русского языка и литературы муниципального бюджетного общеобразовательного учреждения средней общеобраз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24 имени генерала Н.Н. Раевского муниципальн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го образования город Новороссийск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Шурубура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гимназии № 14 имени первого ле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т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чика-космонавта Юрия Алексеевича Гагарина города Ейска муниц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пального образования Ейский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Шут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государственного казенного 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б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щеобразовательного учреждения Краснодарского края специальной (коррекционной) </w:t>
            </w:r>
            <w:r w:rsidR="00225372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-интерната № 2 города Армавира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Щепкина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школа № 2 имени Луначарского муниципального образования Тим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шевский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Щербанова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Евгения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12 муниципального образования Усть-Лабинский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Щербатюк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род Краснодар гимназии № 88 имени Героя Советского Союза Андрея Черцова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Щербина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Галина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бюджетного образовательного учреждения лицей № 45 имени академика С.П. Королева города Кропоткин муниципального образования Ка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казский район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Эксузьян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Мадлен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Минасовна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85 г. Сочи имени Авджяна Варткеса Вагановича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Юровская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</w:t>
            </w:r>
            <w:r w:rsidR="00225372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29, имени Героя Советского Союза Михаила Васильевича Грешилова с. Цыпка муниципального образования Туапсинский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Якименко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Марина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Якимцева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Валентина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11 имени Ивана Исаевича Гармаша станицы Старолеушко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lastRenderedPageBreak/>
              <w:t>Яковлева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Вероника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 муниципального образования городской округ город -курорт Сочи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Яковлева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6 имени Кирилла Васильевича Россинского»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Якушина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Борисовна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№13 муниципального образования Усть-Лабинский район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Ямбаева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Елена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Федоровна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4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Леонтьевна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род Краснодар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51 имени 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р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кадия Гайдара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Яникова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25 города Сочи имени Героя Советского Союза Войтенко</w:t>
            </w:r>
            <w:r w:rsidR="001F1395">
              <w:rPr>
                <w:rFonts w:ascii="Times New Roman" w:hAnsi="Times New Roman"/>
                <w:sz w:val="24"/>
                <w:szCs w:val="24"/>
              </w:rPr>
              <w:t> 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С.Е.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Янтер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20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Ярковая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Инна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автономного общеобразовательного учреждения муниципального образования Ди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ской район «Средняя общеобразовательная школа № 5 имени Героя Советского Союза Алексея Петровича Компанийца»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Ярош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59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Ясенко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Дина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 города Тихорецка муниципального образования Тихоре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кий район имени Героя Советского Союза Александра Семеновича Г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у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цало</w:t>
            </w:r>
          </w:p>
        </w:tc>
      </w:tr>
      <w:tr w:rsidR="00A01A87" w:rsidRPr="001E1DEB" w:rsidTr="00BE62A1">
        <w:trPr>
          <w:trHeight w:val="907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Ясенович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 муниципального общеобразов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а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тельного бюджетного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</w:t>
            </w:r>
            <w:r w:rsidR="007B62DA">
              <w:rPr>
                <w:rFonts w:ascii="Times New Roman" w:hAnsi="Times New Roman"/>
                <w:sz w:val="24"/>
                <w:szCs w:val="24"/>
              </w:rPr>
              <w:t>о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9 им. М.П. Бабыча станицы Советской муниципального образ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о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вания Новокубанский район</w:t>
            </w:r>
          </w:p>
        </w:tc>
      </w:tr>
      <w:tr w:rsidR="00A01A87" w:rsidRPr="001E1DEB" w:rsidTr="00BE62A1">
        <w:trPr>
          <w:trHeight w:val="1016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Ященко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>школы №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 14 станицы Родниковской</w:t>
            </w:r>
          </w:p>
        </w:tc>
      </w:tr>
      <w:tr w:rsidR="00A01A87" w:rsidRPr="001E1DEB" w:rsidTr="007B62DA">
        <w:trPr>
          <w:trHeight w:val="23"/>
        </w:trPr>
        <w:tc>
          <w:tcPr>
            <w:tcW w:w="2039" w:type="dxa"/>
          </w:tcPr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Ящик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Надежда</w:t>
            </w:r>
          </w:p>
          <w:p w:rsidR="00A01A87" w:rsidRPr="001E1DEB" w:rsidRDefault="00A01A87" w:rsidP="001465B9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>Григорьевна</w:t>
            </w:r>
          </w:p>
        </w:tc>
        <w:tc>
          <w:tcPr>
            <w:tcW w:w="7475" w:type="dxa"/>
          </w:tcPr>
          <w:p w:rsidR="00A01A87" w:rsidRPr="001E1DEB" w:rsidRDefault="00A01A87" w:rsidP="007B62DA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DEB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 муниципального бюджетного общеобразовательного учреждения средней общеобразовательной </w:t>
            </w:r>
            <w:r w:rsidR="007B62DA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r w:rsidRPr="001E1DEB">
              <w:rPr>
                <w:rFonts w:ascii="Times New Roman" w:hAnsi="Times New Roman"/>
                <w:sz w:val="24"/>
                <w:szCs w:val="24"/>
              </w:rPr>
              <w:t>№ 32 имени Героя Социалистического Труда И.Н. Переверзева муниципального образования Каневской район</w:t>
            </w:r>
          </w:p>
        </w:tc>
      </w:tr>
    </w:tbl>
    <w:p w:rsidR="00757D2A" w:rsidRPr="001E1DEB" w:rsidRDefault="00F34D0A" w:rsidP="00E968EF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z w:val="24"/>
          <w:szCs w:val="24"/>
        </w:rPr>
      </w:pPr>
      <w:r w:rsidRPr="00F34D0A">
        <w:rPr>
          <w:rFonts w:ascii="Times New Roman" w:hAnsi="Times New Roman"/>
          <w:noProof/>
          <w:spacing w:val="-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-1052839</wp:posOffset>
            </wp:positionH>
            <wp:positionV relativeFrom="paragraph">
              <wp:posOffset>-1590059</wp:posOffset>
            </wp:positionV>
            <wp:extent cx="7448128" cy="10645254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269" cy="106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8EF" w:rsidRPr="001E1DEB" w:rsidRDefault="00E968EF" w:rsidP="00E968EF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z w:val="24"/>
          <w:szCs w:val="24"/>
        </w:rPr>
      </w:pPr>
    </w:p>
    <w:p w:rsidR="00E968EF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 xml:space="preserve">Начальник отдела оценки качества </w:t>
      </w:r>
    </w:p>
    <w:p w:rsidR="00E968EF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 xml:space="preserve">образования и государственной </w:t>
      </w:r>
    </w:p>
    <w:p w:rsidR="00E968EF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 xml:space="preserve">итоговой аттестации в управлении </w:t>
      </w:r>
    </w:p>
    <w:p w:rsidR="002707C6" w:rsidRPr="001F1395" w:rsidRDefault="00E968EF" w:rsidP="002A3019">
      <w:pPr>
        <w:spacing w:after="0" w:line="240" w:lineRule="auto"/>
        <w:ind w:left="-57" w:right="-5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1395">
        <w:rPr>
          <w:rFonts w:ascii="Times New Roman" w:hAnsi="Times New Roman"/>
          <w:spacing w:val="-2"/>
          <w:sz w:val="28"/>
          <w:szCs w:val="28"/>
        </w:rPr>
        <w:t>общего образования</w:t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</w:r>
      <w:r w:rsidRPr="001F1395">
        <w:rPr>
          <w:rFonts w:ascii="Times New Roman" w:hAnsi="Times New Roman"/>
          <w:spacing w:val="-2"/>
          <w:sz w:val="28"/>
          <w:szCs w:val="28"/>
        </w:rPr>
        <w:tab/>
        <w:t>М.Е. Бойк</w:t>
      </w:r>
      <w:r w:rsidRPr="001F1395">
        <w:rPr>
          <w:rFonts w:ascii="Times New Roman" w:hAnsi="Times New Roman"/>
          <w:spacing w:val="-2"/>
          <w:sz w:val="28"/>
          <w:szCs w:val="28"/>
        </w:rPr>
        <w:t>о</w:t>
      </w:r>
      <w:r w:rsidRPr="001F1395">
        <w:rPr>
          <w:rFonts w:ascii="Times New Roman" w:hAnsi="Times New Roman"/>
          <w:spacing w:val="-2"/>
          <w:sz w:val="28"/>
          <w:szCs w:val="28"/>
        </w:rPr>
        <w:t>ва</w:t>
      </w:r>
      <w:bookmarkStart w:id="0" w:name="_GoBack"/>
      <w:bookmarkEnd w:id="0"/>
    </w:p>
    <w:sectPr w:rsidR="002707C6" w:rsidRPr="001F1395" w:rsidSect="00CE62EC">
      <w:headerReference w:type="default" r:id="rId9"/>
      <w:pgSz w:w="11907" w:h="16839" w:code="9"/>
      <w:pgMar w:top="1134" w:right="764" w:bottom="1134" w:left="1701" w:header="51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0BA" w:rsidRDefault="004C20BA" w:rsidP="001365DE">
      <w:pPr>
        <w:spacing w:after="0" w:line="240" w:lineRule="auto"/>
      </w:pPr>
      <w:r>
        <w:separator/>
      </w:r>
    </w:p>
  </w:endnote>
  <w:endnote w:type="continuationSeparator" w:id="1">
    <w:p w:rsidR="004C20BA" w:rsidRDefault="004C20BA" w:rsidP="0013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0BA" w:rsidRDefault="004C20BA" w:rsidP="001365DE">
      <w:pPr>
        <w:spacing w:after="0" w:line="240" w:lineRule="auto"/>
      </w:pPr>
      <w:r>
        <w:separator/>
      </w:r>
    </w:p>
  </w:footnote>
  <w:footnote w:type="continuationSeparator" w:id="1">
    <w:p w:rsidR="004C20BA" w:rsidRDefault="004C20BA" w:rsidP="00136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2DA" w:rsidRPr="00347872" w:rsidRDefault="005C1E83" w:rsidP="009F5984">
    <w:pPr>
      <w:pStyle w:val="a3"/>
      <w:jc w:val="center"/>
      <w:rPr>
        <w:rFonts w:ascii="Times New Roman" w:hAnsi="Times New Roman"/>
        <w:sz w:val="28"/>
        <w:szCs w:val="28"/>
      </w:rPr>
    </w:pPr>
    <w:r w:rsidRPr="00347872">
      <w:rPr>
        <w:rFonts w:ascii="Times New Roman" w:hAnsi="Times New Roman"/>
        <w:sz w:val="28"/>
        <w:szCs w:val="28"/>
      </w:rPr>
      <w:fldChar w:fldCharType="begin"/>
    </w:r>
    <w:r w:rsidR="007B62DA" w:rsidRPr="00347872">
      <w:rPr>
        <w:rFonts w:ascii="Times New Roman" w:hAnsi="Times New Roman"/>
        <w:sz w:val="28"/>
        <w:szCs w:val="28"/>
      </w:rPr>
      <w:instrText>PAGE   \* MERGEFORMAT</w:instrText>
    </w:r>
    <w:r w:rsidRPr="00347872">
      <w:rPr>
        <w:rFonts w:ascii="Times New Roman" w:hAnsi="Times New Roman"/>
        <w:sz w:val="28"/>
        <w:szCs w:val="28"/>
      </w:rPr>
      <w:fldChar w:fldCharType="separate"/>
    </w:r>
    <w:r w:rsidR="00AB3571">
      <w:rPr>
        <w:rFonts w:ascii="Times New Roman" w:hAnsi="Times New Roman"/>
        <w:noProof/>
        <w:sz w:val="28"/>
        <w:szCs w:val="28"/>
      </w:rPr>
      <w:t>5</w:t>
    </w:r>
    <w:r w:rsidRPr="00347872">
      <w:rPr>
        <w:rFonts w:ascii="Times New Roman" w:hAnsi="Times New Roman"/>
        <w:sz w:val="28"/>
        <w:szCs w:val="28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autoHyphenation/>
  <w:hyphenationZone w:val="142"/>
  <w:drawingGridHorizontalSpacing w:val="119"/>
  <w:drawingGridVerticalSpacing w:val="119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757D2A"/>
    <w:rsid w:val="00000796"/>
    <w:rsid w:val="000015E9"/>
    <w:rsid w:val="0001186C"/>
    <w:rsid w:val="0002230A"/>
    <w:rsid w:val="00022ABA"/>
    <w:rsid w:val="00024907"/>
    <w:rsid w:val="00034CC0"/>
    <w:rsid w:val="000364EF"/>
    <w:rsid w:val="000432E6"/>
    <w:rsid w:val="00045342"/>
    <w:rsid w:val="00047E6C"/>
    <w:rsid w:val="00051919"/>
    <w:rsid w:val="000533E0"/>
    <w:rsid w:val="0006329F"/>
    <w:rsid w:val="00067CA4"/>
    <w:rsid w:val="0007011D"/>
    <w:rsid w:val="0007261F"/>
    <w:rsid w:val="00072AEB"/>
    <w:rsid w:val="00074077"/>
    <w:rsid w:val="000827BC"/>
    <w:rsid w:val="000A03B5"/>
    <w:rsid w:val="000A05AA"/>
    <w:rsid w:val="000A273C"/>
    <w:rsid w:val="000A7B99"/>
    <w:rsid w:val="000D2E1C"/>
    <w:rsid w:val="000D697C"/>
    <w:rsid w:val="000E029E"/>
    <w:rsid w:val="000E33A4"/>
    <w:rsid w:val="000E3C0E"/>
    <w:rsid w:val="00100AC9"/>
    <w:rsid w:val="001039C3"/>
    <w:rsid w:val="00103F82"/>
    <w:rsid w:val="001043A9"/>
    <w:rsid w:val="0010528E"/>
    <w:rsid w:val="001076F8"/>
    <w:rsid w:val="00111DB1"/>
    <w:rsid w:val="00114E73"/>
    <w:rsid w:val="00115ACC"/>
    <w:rsid w:val="00116A6A"/>
    <w:rsid w:val="00117700"/>
    <w:rsid w:val="00123330"/>
    <w:rsid w:val="001365DE"/>
    <w:rsid w:val="001465B9"/>
    <w:rsid w:val="00151981"/>
    <w:rsid w:val="00151D8C"/>
    <w:rsid w:val="0015336C"/>
    <w:rsid w:val="00163BDB"/>
    <w:rsid w:val="0018196A"/>
    <w:rsid w:val="00183F66"/>
    <w:rsid w:val="00193B0A"/>
    <w:rsid w:val="001B4444"/>
    <w:rsid w:val="001B7BA0"/>
    <w:rsid w:val="001D487E"/>
    <w:rsid w:val="001E0150"/>
    <w:rsid w:val="001E1DEB"/>
    <w:rsid w:val="001E25B3"/>
    <w:rsid w:val="001E3DE9"/>
    <w:rsid w:val="001E5777"/>
    <w:rsid w:val="001F0A05"/>
    <w:rsid w:val="001F103F"/>
    <w:rsid w:val="001F1395"/>
    <w:rsid w:val="001F1EAD"/>
    <w:rsid w:val="001F1FA4"/>
    <w:rsid w:val="001F4180"/>
    <w:rsid w:val="001F5477"/>
    <w:rsid w:val="001F67C0"/>
    <w:rsid w:val="002164C8"/>
    <w:rsid w:val="00217609"/>
    <w:rsid w:val="002206A0"/>
    <w:rsid w:val="00222132"/>
    <w:rsid w:val="00222204"/>
    <w:rsid w:val="00225372"/>
    <w:rsid w:val="0023648E"/>
    <w:rsid w:val="00241544"/>
    <w:rsid w:val="002459FC"/>
    <w:rsid w:val="00246939"/>
    <w:rsid w:val="0025536D"/>
    <w:rsid w:val="0026066E"/>
    <w:rsid w:val="00261BB2"/>
    <w:rsid w:val="00262E21"/>
    <w:rsid w:val="002707C6"/>
    <w:rsid w:val="00275833"/>
    <w:rsid w:val="002769A5"/>
    <w:rsid w:val="00280D30"/>
    <w:rsid w:val="00291D4F"/>
    <w:rsid w:val="002A28A7"/>
    <w:rsid w:val="002A3019"/>
    <w:rsid w:val="002B4D8F"/>
    <w:rsid w:val="002B7893"/>
    <w:rsid w:val="002C12DF"/>
    <w:rsid w:val="002C6E7F"/>
    <w:rsid w:val="002C7940"/>
    <w:rsid w:val="002D0691"/>
    <w:rsid w:val="002D11AD"/>
    <w:rsid w:val="002D4CF5"/>
    <w:rsid w:val="002E0144"/>
    <w:rsid w:val="002E229A"/>
    <w:rsid w:val="002F1FFB"/>
    <w:rsid w:val="002F21E0"/>
    <w:rsid w:val="00300877"/>
    <w:rsid w:val="00302ADE"/>
    <w:rsid w:val="00303E5D"/>
    <w:rsid w:val="00305D89"/>
    <w:rsid w:val="00314F60"/>
    <w:rsid w:val="00315922"/>
    <w:rsid w:val="003300C8"/>
    <w:rsid w:val="00335CE4"/>
    <w:rsid w:val="003413DE"/>
    <w:rsid w:val="00347872"/>
    <w:rsid w:val="003808C3"/>
    <w:rsid w:val="003850C8"/>
    <w:rsid w:val="0038694D"/>
    <w:rsid w:val="003A0074"/>
    <w:rsid w:val="003A079A"/>
    <w:rsid w:val="003A5419"/>
    <w:rsid w:val="003B1ADF"/>
    <w:rsid w:val="003B2FB0"/>
    <w:rsid w:val="003B341D"/>
    <w:rsid w:val="003B48E2"/>
    <w:rsid w:val="003C31F9"/>
    <w:rsid w:val="003D272F"/>
    <w:rsid w:val="003E1171"/>
    <w:rsid w:val="003E286B"/>
    <w:rsid w:val="003F3243"/>
    <w:rsid w:val="00403956"/>
    <w:rsid w:val="00404A5C"/>
    <w:rsid w:val="00412784"/>
    <w:rsid w:val="00416450"/>
    <w:rsid w:val="00423A60"/>
    <w:rsid w:val="00425FA8"/>
    <w:rsid w:val="00426AC5"/>
    <w:rsid w:val="0043453F"/>
    <w:rsid w:val="00434954"/>
    <w:rsid w:val="004362D0"/>
    <w:rsid w:val="00446C0B"/>
    <w:rsid w:val="00450E63"/>
    <w:rsid w:val="00462F7E"/>
    <w:rsid w:val="00464FB9"/>
    <w:rsid w:val="00490E10"/>
    <w:rsid w:val="004919F5"/>
    <w:rsid w:val="00491BAC"/>
    <w:rsid w:val="00497E98"/>
    <w:rsid w:val="004A1B54"/>
    <w:rsid w:val="004A248B"/>
    <w:rsid w:val="004A68C0"/>
    <w:rsid w:val="004B14C3"/>
    <w:rsid w:val="004B16D0"/>
    <w:rsid w:val="004B73B2"/>
    <w:rsid w:val="004C20BA"/>
    <w:rsid w:val="004C2435"/>
    <w:rsid w:val="004C4DBB"/>
    <w:rsid w:val="004E26E5"/>
    <w:rsid w:val="004E3EC5"/>
    <w:rsid w:val="004E5389"/>
    <w:rsid w:val="004F2522"/>
    <w:rsid w:val="004F71BD"/>
    <w:rsid w:val="005110BF"/>
    <w:rsid w:val="00512A8D"/>
    <w:rsid w:val="00513DDB"/>
    <w:rsid w:val="00514BC1"/>
    <w:rsid w:val="00515EF4"/>
    <w:rsid w:val="00523CFA"/>
    <w:rsid w:val="005314CF"/>
    <w:rsid w:val="00532E0F"/>
    <w:rsid w:val="00534C48"/>
    <w:rsid w:val="0055224A"/>
    <w:rsid w:val="005537E3"/>
    <w:rsid w:val="00583D39"/>
    <w:rsid w:val="00592CA6"/>
    <w:rsid w:val="0059687F"/>
    <w:rsid w:val="005A7B05"/>
    <w:rsid w:val="005B2263"/>
    <w:rsid w:val="005B684A"/>
    <w:rsid w:val="005C1E83"/>
    <w:rsid w:val="005D4B49"/>
    <w:rsid w:val="005E29DA"/>
    <w:rsid w:val="005F4EB9"/>
    <w:rsid w:val="006047E0"/>
    <w:rsid w:val="00607088"/>
    <w:rsid w:val="00612C28"/>
    <w:rsid w:val="00627D6D"/>
    <w:rsid w:val="00627EAD"/>
    <w:rsid w:val="0063599F"/>
    <w:rsid w:val="006360E8"/>
    <w:rsid w:val="00640E4D"/>
    <w:rsid w:val="00643707"/>
    <w:rsid w:val="00643A71"/>
    <w:rsid w:val="006572FD"/>
    <w:rsid w:val="00657D3A"/>
    <w:rsid w:val="00660560"/>
    <w:rsid w:val="00672C27"/>
    <w:rsid w:val="00682410"/>
    <w:rsid w:val="00692C5B"/>
    <w:rsid w:val="006941E7"/>
    <w:rsid w:val="006A0A67"/>
    <w:rsid w:val="006A20FE"/>
    <w:rsid w:val="006A74F3"/>
    <w:rsid w:val="006B098F"/>
    <w:rsid w:val="006B6777"/>
    <w:rsid w:val="006C4070"/>
    <w:rsid w:val="006C7DB2"/>
    <w:rsid w:val="006D75F4"/>
    <w:rsid w:val="006E0F40"/>
    <w:rsid w:val="00703499"/>
    <w:rsid w:val="00715709"/>
    <w:rsid w:val="007212B9"/>
    <w:rsid w:val="00723EF5"/>
    <w:rsid w:val="00727A3E"/>
    <w:rsid w:val="007378F5"/>
    <w:rsid w:val="007472C4"/>
    <w:rsid w:val="00757D2A"/>
    <w:rsid w:val="00760E3C"/>
    <w:rsid w:val="00761783"/>
    <w:rsid w:val="00761A84"/>
    <w:rsid w:val="00763945"/>
    <w:rsid w:val="00777D33"/>
    <w:rsid w:val="00786B11"/>
    <w:rsid w:val="00791963"/>
    <w:rsid w:val="00792ADF"/>
    <w:rsid w:val="00795A0F"/>
    <w:rsid w:val="00796F37"/>
    <w:rsid w:val="007B39A3"/>
    <w:rsid w:val="007B62DA"/>
    <w:rsid w:val="007B641C"/>
    <w:rsid w:val="007C6C49"/>
    <w:rsid w:val="007D4417"/>
    <w:rsid w:val="007D791A"/>
    <w:rsid w:val="007E006F"/>
    <w:rsid w:val="007E2EF2"/>
    <w:rsid w:val="007F69F0"/>
    <w:rsid w:val="007F7538"/>
    <w:rsid w:val="00802C81"/>
    <w:rsid w:val="00814481"/>
    <w:rsid w:val="0085098B"/>
    <w:rsid w:val="00854E87"/>
    <w:rsid w:val="00862392"/>
    <w:rsid w:val="008648DF"/>
    <w:rsid w:val="00866A6B"/>
    <w:rsid w:val="00867ADF"/>
    <w:rsid w:val="008756D8"/>
    <w:rsid w:val="00881B09"/>
    <w:rsid w:val="008850CE"/>
    <w:rsid w:val="00887365"/>
    <w:rsid w:val="008A41E8"/>
    <w:rsid w:val="008B1DF1"/>
    <w:rsid w:val="008C45EF"/>
    <w:rsid w:val="008C768B"/>
    <w:rsid w:val="008E0691"/>
    <w:rsid w:val="008E46C0"/>
    <w:rsid w:val="008E6762"/>
    <w:rsid w:val="008E6984"/>
    <w:rsid w:val="008E791F"/>
    <w:rsid w:val="008F55D7"/>
    <w:rsid w:val="008F6FB7"/>
    <w:rsid w:val="009005F4"/>
    <w:rsid w:val="00913C53"/>
    <w:rsid w:val="00923C6A"/>
    <w:rsid w:val="0092506F"/>
    <w:rsid w:val="0095185C"/>
    <w:rsid w:val="00982155"/>
    <w:rsid w:val="0098372B"/>
    <w:rsid w:val="00984D5D"/>
    <w:rsid w:val="009855D8"/>
    <w:rsid w:val="009A0AA7"/>
    <w:rsid w:val="009B1072"/>
    <w:rsid w:val="009B79A7"/>
    <w:rsid w:val="009C6645"/>
    <w:rsid w:val="009E552A"/>
    <w:rsid w:val="009F5984"/>
    <w:rsid w:val="00A00E02"/>
    <w:rsid w:val="00A01A87"/>
    <w:rsid w:val="00A111C8"/>
    <w:rsid w:val="00A128F2"/>
    <w:rsid w:val="00A14E5A"/>
    <w:rsid w:val="00A342E3"/>
    <w:rsid w:val="00A35D30"/>
    <w:rsid w:val="00A35D3B"/>
    <w:rsid w:val="00A379B0"/>
    <w:rsid w:val="00A4474D"/>
    <w:rsid w:val="00A45C2B"/>
    <w:rsid w:val="00A5468F"/>
    <w:rsid w:val="00A60D93"/>
    <w:rsid w:val="00A7269B"/>
    <w:rsid w:val="00A819A9"/>
    <w:rsid w:val="00A85DE1"/>
    <w:rsid w:val="00A87368"/>
    <w:rsid w:val="00A922AB"/>
    <w:rsid w:val="00AA03E2"/>
    <w:rsid w:val="00AA243E"/>
    <w:rsid w:val="00AA7391"/>
    <w:rsid w:val="00AB06D7"/>
    <w:rsid w:val="00AB1B50"/>
    <w:rsid w:val="00AB3571"/>
    <w:rsid w:val="00AB5B70"/>
    <w:rsid w:val="00AB758C"/>
    <w:rsid w:val="00AD2961"/>
    <w:rsid w:val="00AD2D0F"/>
    <w:rsid w:val="00AD6A56"/>
    <w:rsid w:val="00AE229C"/>
    <w:rsid w:val="00AF0190"/>
    <w:rsid w:val="00AF344E"/>
    <w:rsid w:val="00AF452D"/>
    <w:rsid w:val="00B03A58"/>
    <w:rsid w:val="00B06894"/>
    <w:rsid w:val="00B2790A"/>
    <w:rsid w:val="00B47C13"/>
    <w:rsid w:val="00B52826"/>
    <w:rsid w:val="00B53211"/>
    <w:rsid w:val="00B707C2"/>
    <w:rsid w:val="00B816D9"/>
    <w:rsid w:val="00B8234B"/>
    <w:rsid w:val="00B86E0A"/>
    <w:rsid w:val="00B8764A"/>
    <w:rsid w:val="00B91478"/>
    <w:rsid w:val="00B92743"/>
    <w:rsid w:val="00B9338B"/>
    <w:rsid w:val="00BA6217"/>
    <w:rsid w:val="00BA6DA6"/>
    <w:rsid w:val="00BB79C7"/>
    <w:rsid w:val="00BD12D0"/>
    <w:rsid w:val="00BE62A1"/>
    <w:rsid w:val="00BF3253"/>
    <w:rsid w:val="00BF46CC"/>
    <w:rsid w:val="00BF6959"/>
    <w:rsid w:val="00C00D80"/>
    <w:rsid w:val="00C01468"/>
    <w:rsid w:val="00C0488C"/>
    <w:rsid w:val="00C0607F"/>
    <w:rsid w:val="00C15F33"/>
    <w:rsid w:val="00C17F1C"/>
    <w:rsid w:val="00C27AAA"/>
    <w:rsid w:val="00C27ACE"/>
    <w:rsid w:val="00C413C0"/>
    <w:rsid w:val="00C46D83"/>
    <w:rsid w:val="00C54AE1"/>
    <w:rsid w:val="00C55B30"/>
    <w:rsid w:val="00C62F04"/>
    <w:rsid w:val="00C6703B"/>
    <w:rsid w:val="00C72278"/>
    <w:rsid w:val="00C73227"/>
    <w:rsid w:val="00C776AC"/>
    <w:rsid w:val="00C910C9"/>
    <w:rsid w:val="00C930D8"/>
    <w:rsid w:val="00C95582"/>
    <w:rsid w:val="00CA2BF6"/>
    <w:rsid w:val="00CA2D14"/>
    <w:rsid w:val="00CA5C4D"/>
    <w:rsid w:val="00CA7994"/>
    <w:rsid w:val="00CC5340"/>
    <w:rsid w:val="00CC6DE9"/>
    <w:rsid w:val="00CC754D"/>
    <w:rsid w:val="00CE08F4"/>
    <w:rsid w:val="00CE62EC"/>
    <w:rsid w:val="00CF34F7"/>
    <w:rsid w:val="00CF3EAF"/>
    <w:rsid w:val="00CF5984"/>
    <w:rsid w:val="00D13490"/>
    <w:rsid w:val="00D13647"/>
    <w:rsid w:val="00D163FD"/>
    <w:rsid w:val="00D17386"/>
    <w:rsid w:val="00D2131F"/>
    <w:rsid w:val="00D21EC4"/>
    <w:rsid w:val="00D275A9"/>
    <w:rsid w:val="00D72AF2"/>
    <w:rsid w:val="00D75E01"/>
    <w:rsid w:val="00D82668"/>
    <w:rsid w:val="00D964E3"/>
    <w:rsid w:val="00D96A05"/>
    <w:rsid w:val="00DA69D2"/>
    <w:rsid w:val="00DB1AB2"/>
    <w:rsid w:val="00DB4C4E"/>
    <w:rsid w:val="00DB593A"/>
    <w:rsid w:val="00DB5944"/>
    <w:rsid w:val="00DB70A9"/>
    <w:rsid w:val="00DC1729"/>
    <w:rsid w:val="00DC4E56"/>
    <w:rsid w:val="00DC6789"/>
    <w:rsid w:val="00DE1AA4"/>
    <w:rsid w:val="00DE41DB"/>
    <w:rsid w:val="00DE4CA6"/>
    <w:rsid w:val="00DF14B2"/>
    <w:rsid w:val="00DF577A"/>
    <w:rsid w:val="00E01E54"/>
    <w:rsid w:val="00E03356"/>
    <w:rsid w:val="00E13F42"/>
    <w:rsid w:val="00E17BC3"/>
    <w:rsid w:val="00E20552"/>
    <w:rsid w:val="00E27C01"/>
    <w:rsid w:val="00E3389C"/>
    <w:rsid w:val="00E37D05"/>
    <w:rsid w:val="00E4103A"/>
    <w:rsid w:val="00E42315"/>
    <w:rsid w:val="00E50C64"/>
    <w:rsid w:val="00E57FB4"/>
    <w:rsid w:val="00E61E4F"/>
    <w:rsid w:val="00E6384E"/>
    <w:rsid w:val="00E67523"/>
    <w:rsid w:val="00E74407"/>
    <w:rsid w:val="00E767CC"/>
    <w:rsid w:val="00E80E11"/>
    <w:rsid w:val="00E8385F"/>
    <w:rsid w:val="00E86E62"/>
    <w:rsid w:val="00E968EF"/>
    <w:rsid w:val="00EA512C"/>
    <w:rsid w:val="00EA594F"/>
    <w:rsid w:val="00EB1803"/>
    <w:rsid w:val="00EB79CA"/>
    <w:rsid w:val="00EC1381"/>
    <w:rsid w:val="00EC4DE3"/>
    <w:rsid w:val="00ED092F"/>
    <w:rsid w:val="00ED1D6C"/>
    <w:rsid w:val="00ED7F33"/>
    <w:rsid w:val="00EE5388"/>
    <w:rsid w:val="00EE5CE5"/>
    <w:rsid w:val="00EE6D34"/>
    <w:rsid w:val="00EF1A5E"/>
    <w:rsid w:val="00F04BC4"/>
    <w:rsid w:val="00F13383"/>
    <w:rsid w:val="00F15915"/>
    <w:rsid w:val="00F161C9"/>
    <w:rsid w:val="00F16E00"/>
    <w:rsid w:val="00F204B1"/>
    <w:rsid w:val="00F2111C"/>
    <w:rsid w:val="00F23BC1"/>
    <w:rsid w:val="00F24FB3"/>
    <w:rsid w:val="00F26F30"/>
    <w:rsid w:val="00F34D0A"/>
    <w:rsid w:val="00F36626"/>
    <w:rsid w:val="00F50050"/>
    <w:rsid w:val="00F51232"/>
    <w:rsid w:val="00F53436"/>
    <w:rsid w:val="00F56F07"/>
    <w:rsid w:val="00F57B22"/>
    <w:rsid w:val="00F70887"/>
    <w:rsid w:val="00F715D2"/>
    <w:rsid w:val="00F72DB9"/>
    <w:rsid w:val="00F7343B"/>
    <w:rsid w:val="00F738DD"/>
    <w:rsid w:val="00F7587C"/>
    <w:rsid w:val="00F764E1"/>
    <w:rsid w:val="00FA1F9A"/>
    <w:rsid w:val="00FA5DE3"/>
    <w:rsid w:val="00FB7C08"/>
    <w:rsid w:val="00FC20AE"/>
    <w:rsid w:val="00FE24AC"/>
    <w:rsid w:val="00FF5B17"/>
    <w:rsid w:val="00FF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91"/>
    <w:pPr>
      <w:spacing w:after="160" w:line="259" w:lineRule="auto"/>
    </w:pPr>
    <w:rPr>
      <w:rFonts w:cs="Times New Roman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0AC9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semiHidden/>
    <w:locked/>
    <w:rsid w:val="00100AC9"/>
    <w:rPr>
      <w:rFonts w:ascii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757D2A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57D2A"/>
    <w:rPr>
      <w:rFonts w:eastAsia="Times New Roman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757D2A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57D2A"/>
    <w:rPr>
      <w:rFonts w:eastAsia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57D2A"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57D2A"/>
    <w:rPr>
      <w:rFonts w:ascii="Segoe UI" w:hAnsi="Segoe UI" w:cs="Times New Roman"/>
      <w:sz w:val="18"/>
      <w:lang w:eastAsia="en-US"/>
    </w:rPr>
  </w:style>
  <w:style w:type="paragraph" w:styleId="a9">
    <w:name w:val="No Spacing"/>
    <w:uiPriority w:val="1"/>
    <w:qFormat/>
    <w:rsid w:val="002707C6"/>
    <w:rPr>
      <w:rFonts w:cs="Times New Roman"/>
      <w:sz w:val="22"/>
      <w:szCs w:val="22"/>
    </w:rPr>
  </w:style>
  <w:style w:type="character" w:styleId="aa">
    <w:name w:val="Emphasis"/>
    <w:basedOn w:val="a0"/>
    <w:uiPriority w:val="20"/>
    <w:qFormat/>
    <w:rsid w:val="00C910C9"/>
    <w:rPr>
      <w:rFonts w:cs="Times New Roman"/>
      <w:i/>
    </w:rPr>
  </w:style>
  <w:style w:type="character" w:customStyle="1" w:styleId="ab">
    <w:name w:val="Текст Знак"/>
    <w:basedOn w:val="a0"/>
    <w:link w:val="ac"/>
    <w:uiPriority w:val="99"/>
    <w:rsid w:val="00A01A87"/>
    <w:rPr>
      <w:rFonts w:ascii="Consolas" w:eastAsia="Calibri" w:hAnsi="Consolas" w:cstheme="minorBidi"/>
      <w:sz w:val="21"/>
      <w:szCs w:val="21"/>
      <w:lang w:eastAsia="en-US"/>
    </w:rPr>
  </w:style>
  <w:style w:type="paragraph" w:styleId="ac">
    <w:name w:val="Plain Text"/>
    <w:basedOn w:val="a"/>
    <w:link w:val="ab"/>
    <w:uiPriority w:val="99"/>
    <w:unhideWhenUsed/>
    <w:rsid w:val="00A01A87"/>
    <w:pPr>
      <w:spacing w:after="0" w:line="240" w:lineRule="auto"/>
      <w:jc w:val="both"/>
    </w:pPr>
    <w:rPr>
      <w:rFonts w:ascii="Consolas" w:eastAsia="Calibri" w:hAnsi="Consolas" w:cstheme="minorBidi"/>
      <w:sz w:val="21"/>
      <w:szCs w:val="21"/>
      <w:lang w:eastAsia="en-US"/>
    </w:rPr>
  </w:style>
  <w:style w:type="character" w:styleId="ad">
    <w:name w:val="Hyperlink"/>
    <w:basedOn w:val="a0"/>
    <w:uiPriority w:val="99"/>
    <w:unhideWhenUsed/>
    <w:rsid w:val="001465B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list-org.com/search?type=name&amp;val=%D0%A7%D0%90%D0%A1%D0%A2%D0%9D%D0%9E%D0%95%20%D0%9E%D0%91%D0%A9%D0%95%D0%9E%D0%91%D0%A0%D0%90%D0%97%D0%9E%D0%92%D0%90%D0%A2%D0%95%D0%9B%D0%AC%D0%9D%D0%9E%D0%95%20%D0%A3%D0%A7%D0%A0%D0%95%D0%96%D0%94%D0%95%D0%9D%D0%98%D0%95%20%20%D0%9E%D0%A1%D0%9D%D0%9E%D0%92%D0%9D%D0%90%D0%AF%20%20%D0%9E%D0%91%D0%A9%D0%95%D0%9E%D0%91%D0%A0%D0%90%D0%97%D0%9E%D0%92%D0%90%D0%A2%D0%95%D0%9B%D0%AC%D0%9D%D0%90%D0%AF%20%D0%A8%D0%9A%D0%9E%D0%9B%D0%90%20%D0%98%D0%9C%D0%95%D0%9D%D0%98%20%D0%91%D0%9B%D0%90%D0%93%D0%9E%D0%92%D0%95%D0%A0%D0%9D%D0%9E%D0%93%D0%9E%20%D0%9A%D0%9D%D0%AF%D0%97%D0%AF%20%D0%90%D0%9B%D0%95%D0%9A%D0%A1%D0%90%D0%9D%D0%94%D0%A0%D0%90%20%D0%9D%D0%95%D0%92%D0%A1%D0%9A%D0%9E%D0%93%D0%9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00142-8480-477B-8F3B-87AA5217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46982</Words>
  <Characters>267801</Characters>
  <Application>Microsoft Office Word</Application>
  <DocSecurity>0</DocSecurity>
  <Lines>2231</Lines>
  <Paragraphs>628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Жаркова</dc:creator>
  <cp:lastModifiedBy>admin</cp:lastModifiedBy>
  <cp:revision>2</cp:revision>
  <cp:lastPrinted>2022-11-09T08:47:00Z</cp:lastPrinted>
  <dcterms:created xsi:type="dcterms:W3CDTF">2022-11-18T05:14:00Z</dcterms:created>
  <dcterms:modified xsi:type="dcterms:W3CDTF">2022-11-18T05:14:00Z</dcterms:modified>
</cp:coreProperties>
</file>